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3D" w:rsidRDefault="001F053D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54382B" w:rsidRPr="00C82D52" w:rsidTr="00AC5A7F">
        <w:tc>
          <w:tcPr>
            <w:tcW w:w="9576" w:type="dxa"/>
            <w:gridSpan w:val="2"/>
            <w:shd w:val="clear" w:color="auto" w:fill="FFC000"/>
          </w:tcPr>
          <w:p w:rsidR="0054382B" w:rsidRPr="00C82D52" w:rsidRDefault="0054382B" w:rsidP="00AC5A7F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 xml:space="preserve">1          </w:t>
            </w:r>
            <w:r w:rsidRPr="006563CD">
              <w:rPr>
                <w:rFonts w:cs="Times New Roman"/>
                <w:b/>
                <w:sz w:val="40"/>
                <w:szCs w:val="40"/>
              </w:rPr>
              <w:t>PREHISTORY</w:t>
            </w:r>
          </w:p>
        </w:tc>
      </w:tr>
      <w:tr w:rsidR="0054382B" w:rsidRPr="00C82D52" w:rsidTr="00AC5A7F">
        <w:tc>
          <w:tcPr>
            <w:tcW w:w="2397" w:type="dxa"/>
            <w:shd w:val="clear" w:color="auto" w:fill="B8CCE4" w:themeFill="accent1" w:themeFillTint="66"/>
          </w:tcPr>
          <w:p w:rsidR="0054382B" w:rsidRPr="006D43D0" w:rsidRDefault="0054382B" w:rsidP="00AC5A7F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54382B" w:rsidRPr="00C82D52" w:rsidRDefault="0054382B" w:rsidP="00AC5A7F">
            <w:pPr>
              <w:rPr>
                <w:rFonts w:cs="Times New Roman"/>
                <w:sz w:val="24"/>
                <w:szCs w:val="24"/>
              </w:rPr>
            </w:pPr>
            <w:r w:rsidRPr="0054382B">
              <w:rPr>
                <w:rFonts w:cs="Times New Roman"/>
                <w:sz w:val="24"/>
                <w:szCs w:val="24"/>
              </w:rPr>
              <w:t xml:space="preserve">Teacher draws a line on the blackboard and </w:t>
            </w:r>
            <w:bookmarkStart w:id="0" w:name="_GoBack"/>
            <w:bookmarkEnd w:id="0"/>
            <w:r w:rsidRPr="0054382B">
              <w:rPr>
                <w:rFonts w:cs="Times New Roman"/>
                <w:sz w:val="24"/>
                <w:szCs w:val="24"/>
              </w:rPr>
              <w:t xml:space="preserve">chooses 6 students. She /he will give them a post it note, each with one of these words written on it : past, present, future, and 3 dates 1920, 2015, 2065 . Each student will have to post their  paper on the corresponding  point on the line. The rest of the class will say if it’s correct or not. . </w:t>
            </w:r>
          </w:p>
        </w:tc>
      </w:tr>
      <w:tr w:rsidR="0054382B" w:rsidRPr="00C82D52" w:rsidTr="00AC5A7F">
        <w:tc>
          <w:tcPr>
            <w:tcW w:w="2397" w:type="dxa"/>
            <w:shd w:val="clear" w:color="auto" w:fill="B8CCE4" w:themeFill="accent1" w:themeFillTint="66"/>
          </w:tcPr>
          <w:p w:rsidR="0054382B" w:rsidRPr="006D43D0" w:rsidRDefault="0054382B" w:rsidP="0054382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54382B" w:rsidRPr="00C82D52" w:rsidRDefault="0054382B" w:rsidP="0054382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10 mins </w:t>
            </w:r>
          </w:p>
        </w:tc>
      </w:tr>
      <w:tr w:rsidR="0054382B" w:rsidRPr="00C82D52" w:rsidTr="00AC5A7F">
        <w:tc>
          <w:tcPr>
            <w:tcW w:w="2397" w:type="dxa"/>
            <w:shd w:val="clear" w:color="auto" w:fill="B8CCE4" w:themeFill="accent1" w:themeFillTint="66"/>
          </w:tcPr>
          <w:p w:rsidR="0054382B" w:rsidRPr="006D43D0" w:rsidRDefault="0054382B" w:rsidP="0054382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54382B" w:rsidRPr="00B877B9" w:rsidRDefault="0054382B" w:rsidP="0054382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Language level A1</w:t>
            </w:r>
          </w:p>
        </w:tc>
      </w:tr>
      <w:tr w:rsidR="0054382B" w:rsidRPr="00C82D52" w:rsidTr="00AC5A7F">
        <w:tc>
          <w:tcPr>
            <w:tcW w:w="2397" w:type="dxa"/>
            <w:shd w:val="clear" w:color="auto" w:fill="B8CCE4" w:themeFill="accent1" w:themeFillTint="66"/>
          </w:tcPr>
          <w:p w:rsidR="0054382B" w:rsidRPr="006D43D0" w:rsidRDefault="0054382B" w:rsidP="0054382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54382B" w:rsidRDefault="0054382B" w:rsidP="0054382B">
            <w:pPr>
              <w:rPr>
                <w:sz w:val="24"/>
                <w:szCs w:val="24"/>
              </w:rPr>
            </w:pPr>
            <w:r w:rsidRPr="00440A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To focus </w:t>
            </w:r>
            <w:r>
              <w:rPr>
                <w:sz w:val="24"/>
                <w:szCs w:val="24"/>
              </w:rPr>
              <w:t>a</w:t>
            </w:r>
            <w:r w:rsidRPr="004E78AC">
              <w:rPr>
                <w:sz w:val="24"/>
                <w:szCs w:val="24"/>
              </w:rPr>
              <w:t xml:space="preserve">ttention towards the concept of past </w:t>
            </w:r>
            <w:r>
              <w:rPr>
                <w:sz w:val="24"/>
                <w:szCs w:val="24"/>
              </w:rPr>
              <w:t>.</w:t>
            </w:r>
          </w:p>
          <w:p w:rsidR="0054382B" w:rsidRPr="00C82D52" w:rsidRDefault="0054382B" w:rsidP="0054382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4382B" w:rsidRPr="00B877B9" w:rsidTr="00AC5A7F">
        <w:tc>
          <w:tcPr>
            <w:tcW w:w="2397" w:type="dxa"/>
            <w:shd w:val="clear" w:color="auto" w:fill="B8CCE4" w:themeFill="accent1" w:themeFillTint="66"/>
          </w:tcPr>
          <w:p w:rsidR="0054382B" w:rsidRPr="006D43D0" w:rsidRDefault="0054382B" w:rsidP="0054382B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54382B" w:rsidRPr="004E78AC" w:rsidRDefault="0054382B" w:rsidP="0054382B">
            <w:pPr>
              <w:rPr>
                <w:sz w:val="24"/>
                <w:szCs w:val="24"/>
              </w:rPr>
            </w:pPr>
            <w:r w:rsidRPr="004A06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4E78AC">
              <w:rPr>
                <w:sz w:val="24"/>
                <w:szCs w:val="24"/>
              </w:rPr>
              <w:t xml:space="preserve">Pupils discuss with their classmates. </w:t>
            </w:r>
          </w:p>
          <w:p w:rsidR="0054382B" w:rsidRPr="004E78AC" w:rsidRDefault="0054382B" w:rsidP="00543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78AC">
              <w:rPr>
                <w:sz w:val="24"/>
                <w:szCs w:val="24"/>
              </w:rPr>
              <w:t xml:space="preserve">They speak in English. </w:t>
            </w:r>
          </w:p>
          <w:p w:rsidR="0054382B" w:rsidRDefault="0054382B" w:rsidP="005438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78AC">
              <w:rPr>
                <w:sz w:val="24"/>
                <w:szCs w:val="24"/>
              </w:rPr>
              <w:t xml:space="preserve">They organise the work </w:t>
            </w:r>
          </w:p>
          <w:p w:rsidR="0054382B" w:rsidRPr="002A52A6" w:rsidRDefault="0054382B" w:rsidP="0054382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E78AC">
              <w:rPr>
                <w:sz w:val="24"/>
                <w:szCs w:val="24"/>
              </w:rPr>
              <w:t>They share their previous knowledge about the subject.</w:t>
            </w:r>
          </w:p>
        </w:tc>
      </w:tr>
    </w:tbl>
    <w:p w:rsidR="000926A0" w:rsidRPr="004E78AC" w:rsidRDefault="000926A0" w:rsidP="00F86DE9">
      <w:pPr>
        <w:rPr>
          <w:rFonts w:cs="Times New Roman"/>
          <w:sz w:val="24"/>
          <w:szCs w:val="24"/>
          <w:lang w:val="da-DK"/>
        </w:rPr>
      </w:pPr>
    </w:p>
    <w:p w:rsidR="00684659" w:rsidRPr="001D40E8" w:rsidRDefault="00684659">
      <w:pPr>
        <w:rPr>
          <w:rStyle w:val="Hipervnculo"/>
          <w:sz w:val="24"/>
          <w:szCs w:val="24"/>
        </w:rPr>
      </w:pPr>
      <w:bookmarkStart w:id="1" w:name="Activity_2"/>
      <w:bookmarkEnd w:id="1"/>
    </w:p>
    <w:sectPr w:rsidR="00684659" w:rsidRPr="001D40E8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D18" w:rsidRDefault="00E25D18" w:rsidP="0018558F">
      <w:pPr>
        <w:spacing w:after="0" w:line="240" w:lineRule="auto"/>
      </w:pPr>
      <w:r>
        <w:separator/>
      </w:r>
    </w:p>
  </w:endnote>
  <w:endnote w:type="continuationSeparator" w:id="0">
    <w:p w:rsidR="00E25D18" w:rsidRDefault="00E25D18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D18" w:rsidRDefault="00E25D18" w:rsidP="0018558F">
      <w:pPr>
        <w:spacing w:after="0" w:line="240" w:lineRule="auto"/>
      </w:pPr>
      <w:r>
        <w:separator/>
      </w:r>
    </w:p>
  </w:footnote>
  <w:footnote w:type="continuationSeparator" w:id="0">
    <w:p w:rsidR="00E25D18" w:rsidRDefault="00E25D18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4E78A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481455" cy="572770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ES" w:eastAsia="es-ES"/>
      </w:rPr>
      <w:t xml:space="preserve">                                                                                              </w:t>
    </w:r>
    <w:r w:rsidR="00CD2448">
      <w:rPr>
        <w:noProof/>
        <w:lang w:val="es-ES" w:eastAsia="es-E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124"/>
    <w:multiLevelType w:val="hybridMultilevel"/>
    <w:tmpl w:val="545CB1CA"/>
    <w:lvl w:ilvl="0" w:tplc="FB464E4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1B9"/>
    <w:multiLevelType w:val="hybridMultilevel"/>
    <w:tmpl w:val="D13478BE"/>
    <w:lvl w:ilvl="0" w:tplc="3A10FC6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50430"/>
    <w:multiLevelType w:val="hybridMultilevel"/>
    <w:tmpl w:val="6BB437B2"/>
    <w:lvl w:ilvl="0" w:tplc="01660E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27B2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856B2"/>
    <w:rsid w:val="001A5A7E"/>
    <w:rsid w:val="001D40E8"/>
    <w:rsid w:val="001E1F6D"/>
    <w:rsid w:val="001F053D"/>
    <w:rsid w:val="00210EC8"/>
    <w:rsid w:val="00220585"/>
    <w:rsid w:val="00221281"/>
    <w:rsid w:val="002322BF"/>
    <w:rsid w:val="0024171D"/>
    <w:rsid w:val="002434DD"/>
    <w:rsid w:val="00254883"/>
    <w:rsid w:val="00256952"/>
    <w:rsid w:val="00284EB8"/>
    <w:rsid w:val="00292D6E"/>
    <w:rsid w:val="002A52A6"/>
    <w:rsid w:val="002E1885"/>
    <w:rsid w:val="00303337"/>
    <w:rsid w:val="0032381D"/>
    <w:rsid w:val="00325464"/>
    <w:rsid w:val="00331D7B"/>
    <w:rsid w:val="003339C7"/>
    <w:rsid w:val="00335C11"/>
    <w:rsid w:val="00361A8B"/>
    <w:rsid w:val="003633CF"/>
    <w:rsid w:val="00373AA9"/>
    <w:rsid w:val="00391671"/>
    <w:rsid w:val="003955E7"/>
    <w:rsid w:val="003C603C"/>
    <w:rsid w:val="003D13E7"/>
    <w:rsid w:val="003D222D"/>
    <w:rsid w:val="003F6D0E"/>
    <w:rsid w:val="00414103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A0AAF"/>
    <w:rsid w:val="004C0C8C"/>
    <w:rsid w:val="004C73CE"/>
    <w:rsid w:val="004D0379"/>
    <w:rsid w:val="004E3D10"/>
    <w:rsid w:val="004E78AC"/>
    <w:rsid w:val="00506BAB"/>
    <w:rsid w:val="005104C8"/>
    <w:rsid w:val="0054382B"/>
    <w:rsid w:val="00547238"/>
    <w:rsid w:val="00547460"/>
    <w:rsid w:val="00552F3E"/>
    <w:rsid w:val="005772CD"/>
    <w:rsid w:val="00583370"/>
    <w:rsid w:val="00586007"/>
    <w:rsid w:val="00587C9C"/>
    <w:rsid w:val="005B2C9E"/>
    <w:rsid w:val="005B666A"/>
    <w:rsid w:val="005C5C2C"/>
    <w:rsid w:val="005D15D6"/>
    <w:rsid w:val="005F377B"/>
    <w:rsid w:val="00622C7A"/>
    <w:rsid w:val="006243FF"/>
    <w:rsid w:val="0062741F"/>
    <w:rsid w:val="006314AE"/>
    <w:rsid w:val="0064709D"/>
    <w:rsid w:val="006563CD"/>
    <w:rsid w:val="006640FB"/>
    <w:rsid w:val="00664456"/>
    <w:rsid w:val="00664CA7"/>
    <w:rsid w:val="00682726"/>
    <w:rsid w:val="00684659"/>
    <w:rsid w:val="00694509"/>
    <w:rsid w:val="006949B0"/>
    <w:rsid w:val="006A04A7"/>
    <w:rsid w:val="006A1ED0"/>
    <w:rsid w:val="006A3E2F"/>
    <w:rsid w:val="006B27B6"/>
    <w:rsid w:val="006C0687"/>
    <w:rsid w:val="006C7C13"/>
    <w:rsid w:val="006D3093"/>
    <w:rsid w:val="006D43D0"/>
    <w:rsid w:val="006E49B6"/>
    <w:rsid w:val="00743002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73406"/>
    <w:rsid w:val="009D077E"/>
    <w:rsid w:val="009E4242"/>
    <w:rsid w:val="00A07AA5"/>
    <w:rsid w:val="00A231D7"/>
    <w:rsid w:val="00A313A3"/>
    <w:rsid w:val="00A366DA"/>
    <w:rsid w:val="00A40F46"/>
    <w:rsid w:val="00A46F6B"/>
    <w:rsid w:val="00A550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7"/>
    <w:rsid w:val="00B17A69"/>
    <w:rsid w:val="00B2485A"/>
    <w:rsid w:val="00B64AE0"/>
    <w:rsid w:val="00B75C0C"/>
    <w:rsid w:val="00B76264"/>
    <w:rsid w:val="00B76EE5"/>
    <w:rsid w:val="00B833A5"/>
    <w:rsid w:val="00B8373B"/>
    <w:rsid w:val="00B84BED"/>
    <w:rsid w:val="00B85668"/>
    <w:rsid w:val="00B877B9"/>
    <w:rsid w:val="00BC269D"/>
    <w:rsid w:val="00BD3399"/>
    <w:rsid w:val="00BD5280"/>
    <w:rsid w:val="00BD60D1"/>
    <w:rsid w:val="00BE227F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4745C"/>
    <w:rsid w:val="00D5409E"/>
    <w:rsid w:val="00D84112"/>
    <w:rsid w:val="00DB0109"/>
    <w:rsid w:val="00E13A9A"/>
    <w:rsid w:val="00E25D18"/>
    <w:rsid w:val="00E33A12"/>
    <w:rsid w:val="00E45FEF"/>
    <w:rsid w:val="00E47E1F"/>
    <w:rsid w:val="00E65769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33B40-0B66-463A-B842-C600523E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Katia Teresa</cp:lastModifiedBy>
  <cp:revision>5</cp:revision>
  <cp:lastPrinted>2014-10-09T14:49:00Z</cp:lastPrinted>
  <dcterms:created xsi:type="dcterms:W3CDTF">2015-04-30T15:49:00Z</dcterms:created>
  <dcterms:modified xsi:type="dcterms:W3CDTF">2015-05-05T15:30:00Z</dcterms:modified>
</cp:coreProperties>
</file>