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gif" ContentType="image/gif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C225198" w14:textId="77777777" w:rsidR="00EE6306" w:rsidRDefault="00EE6306">
      <w:pPr>
        <w:rPr>
          <w:noProof/>
          <w:lang w:eastAsia="es-ES"/>
        </w:rPr>
      </w:pPr>
      <w:r>
        <w:rPr>
          <w:noProof/>
          <w:lang w:eastAsia="es-ES"/>
        </w:rPr>
        <w:drawing>
          <wp:inline distT="0" distB="0" distL="0" distR="0" wp14:anchorId="27CCE686" wp14:editId="7AB45D45">
            <wp:extent cx="9486265" cy="5974715"/>
            <wp:effectExtent l="0" t="0" r="635" b="6985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86265" cy="59747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BA12477" w14:textId="77777777" w:rsidR="00067D04" w:rsidRDefault="004F6A3F">
      <w:r>
        <w:rPr>
          <w:noProof/>
          <w:lang w:eastAsia="es-ES"/>
        </w:rPr>
        <w:lastRenderedPageBreak/>
        <w:drawing>
          <wp:inline distT="0" distB="0" distL="0" distR="0" wp14:anchorId="746B21EA" wp14:editId="4D0105F8">
            <wp:extent cx="8968105" cy="6096000"/>
            <wp:effectExtent l="0" t="0" r="4445" b="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968105" cy="609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6000A073" w14:textId="77777777" w:rsidR="00EE6306" w:rsidRDefault="00EE6306">
      <w:pPr>
        <w:rPr>
          <w:noProof/>
          <w:lang w:eastAsia="es-ES"/>
        </w:rPr>
      </w:pPr>
      <w:r w:rsidRPr="00EE6306">
        <w:rPr>
          <w:noProof/>
          <w:lang w:eastAsia="es-ES"/>
        </w:rPr>
        <w:lastRenderedPageBreak/>
        <w:drawing>
          <wp:inline distT="0" distB="0" distL="0" distR="0" wp14:anchorId="3B4ECD97" wp14:editId="5931F32B">
            <wp:extent cx="9077325" cy="5657850"/>
            <wp:effectExtent l="0" t="0" r="9525" b="0"/>
            <wp:docPr id="3" name="Imagen 3" descr="http://3.bp.blogspot.com/_RmEBU518Sa4/SgmTay8EXUI/AAAAAAAACkY/dbd6i30jdtE/s400/dibujos-paisajes-pintar-castill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3.bp.blogspot.com/_RmEBU518Sa4/SgmTay8EXUI/AAAAAAAACkY/dbd6i30jdtE/s400/dibujos-paisajes-pintar-castillo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7325" cy="5657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1856F6" w14:textId="77777777" w:rsidR="004F6A3F" w:rsidRDefault="00EE6306">
      <w:pPr>
        <w:rPr>
          <w:noProof/>
          <w:lang w:eastAsia="es-ES"/>
        </w:rPr>
      </w:pPr>
      <w:r w:rsidRPr="00EE6306">
        <w:rPr>
          <w:noProof/>
          <w:lang w:eastAsia="es-ES"/>
        </w:rPr>
        <w:lastRenderedPageBreak/>
        <w:drawing>
          <wp:inline distT="0" distB="0" distL="0" distR="0" wp14:anchorId="6C4AA63D" wp14:editId="06D86867">
            <wp:extent cx="9401175" cy="6105525"/>
            <wp:effectExtent l="0" t="0" r="9525" b="9525"/>
            <wp:docPr id="7" name="Imagen 7" descr="http://www.colorear-dibujos.com/dibujosparacolorear/dibujosdepaisajes/paisajesparacolorear10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www.colorear-dibujos.com/dibujosparacolorear/dibujosdepaisajes/paisajesparacolorear10.gif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01175" cy="6105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F6A3F" w:rsidSect="004F6A3F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6838" w:h="11906" w:orient="landscape"/>
      <w:pgMar w:top="1701" w:right="1417" w:bottom="1701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0110D48" w14:textId="77777777" w:rsidR="00693DBE" w:rsidRDefault="00693DBE" w:rsidP="00EE6306">
      <w:pPr>
        <w:spacing w:after="0" w:line="240" w:lineRule="auto"/>
      </w:pPr>
      <w:r>
        <w:separator/>
      </w:r>
    </w:p>
  </w:endnote>
  <w:endnote w:type="continuationSeparator" w:id="0">
    <w:p w14:paraId="3F80EBB9" w14:textId="77777777" w:rsidR="00693DBE" w:rsidRDefault="00693DBE" w:rsidP="00EE630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A23A647" w14:textId="77777777" w:rsidR="00B336B5" w:rsidRDefault="00B336B5">
    <w:pPr>
      <w:pStyle w:val="Piedepgina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60DDABD" w14:textId="77777777" w:rsidR="00EE6306" w:rsidRDefault="00EE6306">
    <w:pPr>
      <w:pStyle w:val="Piedepgina"/>
    </w:pPr>
    <w:r w:rsidRPr="00EE6306">
      <w:t>http://imagenespaisaje.blogspot.com.es/2013/01/para-imprimir.html</w:t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4DAB1E7" w14:textId="77777777" w:rsidR="00B336B5" w:rsidRDefault="00B336B5">
    <w:pPr>
      <w:pStyle w:val="Piedepgina"/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729DCCF" w14:textId="77777777" w:rsidR="00693DBE" w:rsidRDefault="00693DBE" w:rsidP="00EE6306">
      <w:pPr>
        <w:spacing w:after="0" w:line="240" w:lineRule="auto"/>
      </w:pPr>
      <w:r>
        <w:separator/>
      </w:r>
    </w:p>
  </w:footnote>
  <w:footnote w:type="continuationSeparator" w:id="0">
    <w:p w14:paraId="564E483B" w14:textId="77777777" w:rsidR="00693DBE" w:rsidRDefault="00693DBE" w:rsidP="00EE630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89C83B" w14:textId="77777777" w:rsidR="00B336B5" w:rsidRDefault="00B336B5">
    <w:pPr>
      <w:pStyle w:val="Encabezado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5505359" w14:textId="77777777" w:rsidR="00B336B5" w:rsidRDefault="00B336B5">
    <w:pPr>
      <w:pStyle w:val="Encabezado"/>
    </w:pPr>
    <w:r>
      <w:rPr>
        <w:noProof/>
        <w:lang w:eastAsia="es-ES"/>
      </w:rPr>
      <w:drawing>
        <wp:inline distT="0" distB="0" distL="0" distR="0" wp14:anchorId="380FAD45" wp14:editId="4C76FA52">
          <wp:extent cx="1485900" cy="571500"/>
          <wp:effectExtent l="0" t="0" r="0" b="0"/>
          <wp:docPr id="2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85900" cy="571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tab/>
    </w:r>
    <w:r>
      <w:tab/>
    </w:r>
    <w:r>
      <w:tab/>
    </w:r>
    <w:r>
      <w:tab/>
    </w:r>
    <w:r>
      <w:tab/>
    </w:r>
    <w:bookmarkStart w:id="0" w:name="_GoBack"/>
    <w:bookmarkEnd w:id="0"/>
    <w:r>
      <w:rPr>
        <w:noProof/>
        <w:lang w:eastAsia="es-ES"/>
      </w:rPr>
      <w:drawing>
        <wp:inline distT="0" distB="0" distL="0" distR="0" wp14:anchorId="0B6DF5DB" wp14:editId="147D92C6">
          <wp:extent cx="1401005" cy="533400"/>
          <wp:effectExtent l="19050" t="0" r="8695" b="0"/>
          <wp:docPr id="6" name="Picture 1" descr="\\eti-fileserver\eti\ETI SHARED\POOLS NEW KENT\CLIL4U Project\Jan 2014 CLIL4U post Meeting\Logos\Clil4you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\\eti-fileserver\eti\ETI SHARED\POOLS NEW KENT\CLIL4U Project\Jan 2014 CLIL4U post Meeting\Logos\Clil4you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01005" cy="5334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tab/>
    </w:r>
    <w:r>
      <w:tab/>
    </w:r>
    <w:r>
      <w:tab/>
    </w: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4F0524" w14:textId="77777777" w:rsidR="00B336B5" w:rsidRDefault="00B336B5">
    <w:pPr>
      <w:pStyle w:val="Encabezad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6A3F"/>
    <w:rsid w:val="00067D04"/>
    <w:rsid w:val="004F6A3F"/>
    <w:rsid w:val="00693DBE"/>
    <w:rsid w:val="007C1A00"/>
    <w:rsid w:val="00982445"/>
    <w:rsid w:val="00B336B5"/>
    <w:rsid w:val="00EE63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ecimalSymbol w:val=","/>
  <w:listSeparator w:val=";"/>
  <w14:docId w14:val="00D0C05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F6A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F6A3F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EE63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E6306"/>
  </w:style>
  <w:style w:type="paragraph" w:styleId="Piedepgina">
    <w:name w:val="footer"/>
    <w:basedOn w:val="Normal"/>
    <w:link w:val="PiedepginaCar"/>
    <w:uiPriority w:val="99"/>
    <w:unhideWhenUsed/>
    <w:rsid w:val="00EE63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E6306"/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F6A3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F6A3F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EE63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EE6306"/>
  </w:style>
  <w:style w:type="paragraph" w:styleId="Piedepgina">
    <w:name w:val="footer"/>
    <w:basedOn w:val="Normal"/>
    <w:link w:val="PiedepginaCar"/>
    <w:uiPriority w:val="99"/>
    <w:unhideWhenUsed/>
    <w:rsid w:val="00EE6306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EE630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header" Target="header2.xml"/><Relationship Id="rId13" Type="http://schemas.openxmlformats.org/officeDocument/2006/relationships/footer" Target="footer1.xml"/><Relationship Id="rId14" Type="http://schemas.openxmlformats.org/officeDocument/2006/relationships/footer" Target="footer2.xml"/><Relationship Id="rId15" Type="http://schemas.openxmlformats.org/officeDocument/2006/relationships/header" Target="header3.xml"/><Relationship Id="rId16" Type="http://schemas.openxmlformats.org/officeDocument/2006/relationships/footer" Target="footer3.xml"/><Relationship Id="rId17" Type="http://schemas.openxmlformats.org/officeDocument/2006/relationships/fontTable" Target="fontTable.xml"/><Relationship Id="rId18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png"/><Relationship Id="rId8" Type="http://schemas.openxmlformats.org/officeDocument/2006/relationships/image" Target="media/image2.png"/><Relationship Id="rId9" Type="http://schemas.openxmlformats.org/officeDocument/2006/relationships/image" Target="media/image3.jpeg"/><Relationship Id="rId10" Type="http://schemas.openxmlformats.org/officeDocument/2006/relationships/image" Target="media/image4.gi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Relationship Id="rId2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1</Words>
  <Characters>7</Characters>
  <Application>Microsoft Macintosh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Katia Teresa</dc:creator>
  <cp:lastModifiedBy>antonio martinez</cp:lastModifiedBy>
  <cp:revision>4</cp:revision>
  <dcterms:created xsi:type="dcterms:W3CDTF">2014-10-17T14:32:00Z</dcterms:created>
  <dcterms:modified xsi:type="dcterms:W3CDTF">2014-11-17T18:19:00Z</dcterms:modified>
</cp:coreProperties>
</file>