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B138AB" w14:textId="3A3D59D5" w:rsidR="00433081" w:rsidRPr="00BE43F7" w:rsidRDefault="00BE43F7" w:rsidP="00BE43F7">
      <w:pPr>
        <w:jc w:val="center"/>
        <w:rPr>
          <w:rFonts w:asciiTheme="majorHAnsi" w:hAnsiTheme="majorHAnsi"/>
          <w:sz w:val="56"/>
          <w:szCs w:val="56"/>
        </w:rPr>
      </w:pPr>
      <w:r w:rsidRPr="00BE43F7">
        <w:rPr>
          <w:rFonts w:asciiTheme="majorHAnsi" w:hAnsiTheme="majorHAnsi"/>
          <w:sz w:val="56"/>
          <w:szCs w:val="56"/>
        </w:rPr>
        <w:t xml:space="preserve">Favorite </w:t>
      </w:r>
      <w:proofErr w:type="spellStart"/>
      <w:r w:rsidRPr="00BE43F7">
        <w:rPr>
          <w:rFonts w:asciiTheme="majorHAnsi" w:hAnsiTheme="majorHAnsi"/>
          <w:sz w:val="56"/>
          <w:szCs w:val="56"/>
        </w:rPr>
        <w:t>colo</w:t>
      </w:r>
      <w:r w:rsidR="004347B0">
        <w:rPr>
          <w:rFonts w:asciiTheme="majorHAnsi" w:hAnsiTheme="majorHAnsi"/>
          <w:sz w:val="56"/>
          <w:szCs w:val="56"/>
        </w:rPr>
        <w:t>u</w:t>
      </w:r>
      <w:r w:rsidRPr="00BE43F7">
        <w:rPr>
          <w:rFonts w:asciiTheme="majorHAnsi" w:hAnsiTheme="majorHAnsi"/>
          <w:sz w:val="56"/>
          <w:szCs w:val="56"/>
        </w:rPr>
        <w:t>r</w:t>
      </w:r>
      <w:proofErr w:type="spellEnd"/>
    </w:p>
    <w:p w14:paraId="6ED2332E" w14:textId="77777777" w:rsidR="00BE43F7" w:rsidRPr="00BE43F7" w:rsidRDefault="00BE43F7" w:rsidP="00FA231A">
      <w:pPr>
        <w:rPr>
          <w:rFonts w:asciiTheme="majorHAnsi" w:hAnsiTheme="majorHAnsi"/>
          <w:sz w:val="36"/>
          <w:szCs w:val="36"/>
        </w:rPr>
      </w:pPr>
    </w:p>
    <w:p w14:paraId="252C3F2C" w14:textId="4B1547EA" w:rsidR="00BE43F7" w:rsidRDefault="00BE43F7" w:rsidP="00FA231A">
      <w:pPr>
        <w:rPr>
          <w:rFonts w:asciiTheme="majorHAnsi" w:hAnsiTheme="majorHAnsi"/>
          <w:sz w:val="36"/>
          <w:szCs w:val="36"/>
        </w:rPr>
      </w:pPr>
      <w:r>
        <w:rPr>
          <w:rFonts w:asciiTheme="majorHAnsi" w:hAnsiTheme="majorHAnsi"/>
          <w:sz w:val="36"/>
          <w:szCs w:val="36"/>
        </w:rPr>
        <w:t xml:space="preserve">What is your favorite </w:t>
      </w:r>
      <w:proofErr w:type="spellStart"/>
      <w:r>
        <w:rPr>
          <w:rFonts w:asciiTheme="majorHAnsi" w:hAnsiTheme="majorHAnsi"/>
          <w:sz w:val="36"/>
          <w:szCs w:val="36"/>
        </w:rPr>
        <w:t>colo</w:t>
      </w:r>
      <w:r w:rsidR="004347B0">
        <w:rPr>
          <w:rFonts w:asciiTheme="majorHAnsi" w:hAnsiTheme="majorHAnsi"/>
          <w:sz w:val="36"/>
          <w:szCs w:val="36"/>
        </w:rPr>
        <w:t>u</w:t>
      </w:r>
      <w:r>
        <w:rPr>
          <w:rFonts w:asciiTheme="majorHAnsi" w:hAnsiTheme="majorHAnsi"/>
          <w:sz w:val="36"/>
          <w:szCs w:val="36"/>
        </w:rPr>
        <w:t>r</w:t>
      </w:r>
      <w:proofErr w:type="spellEnd"/>
      <w:r>
        <w:rPr>
          <w:rFonts w:asciiTheme="majorHAnsi" w:hAnsiTheme="majorHAnsi"/>
          <w:sz w:val="36"/>
          <w:szCs w:val="36"/>
        </w:rPr>
        <w:t>? _______________________</w:t>
      </w:r>
    </w:p>
    <w:p w14:paraId="2D802F49" w14:textId="77777777" w:rsidR="00BE43F7" w:rsidRPr="00BE43F7" w:rsidRDefault="00BE43F7" w:rsidP="00FA231A">
      <w:pPr>
        <w:rPr>
          <w:rFonts w:asciiTheme="majorHAnsi" w:hAnsiTheme="majorHAnsi"/>
          <w:sz w:val="32"/>
          <w:szCs w:val="32"/>
        </w:rPr>
      </w:pPr>
    </w:p>
    <w:p w14:paraId="3B54F818" w14:textId="77777777" w:rsidR="00BE43F7" w:rsidRPr="00BE43F7" w:rsidRDefault="00BE43F7" w:rsidP="00FA231A">
      <w:pPr>
        <w:rPr>
          <w:rFonts w:asciiTheme="majorHAnsi" w:hAnsiTheme="majorHAnsi"/>
          <w:sz w:val="32"/>
          <w:szCs w:val="32"/>
        </w:rPr>
      </w:pPr>
    </w:p>
    <w:p w14:paraId="66D6B251" w14:textId="0A74B480" w:rsidR="00BE43F7" w:rsidRDefault="00BE43F7" w:rsidP="00FA231A">
      <w:pPr>
        <w:rPr>
          <w:rFonts w:asciiTheme="majorHAnsi" w:hAnsiTheme="majorHAnsi"/>
          <w:sz w:val="36"/>
          <w:szCs w:val="36"/>
        </w:rPr>
      </w:pPr>
      <w:r>
        <w:rPr>
          <w:rFonts w:asciiTheme="majorHAnsi" w:hAnsiTheme="majorHAnsi"/>
          <w:sz w:val="36"/>
          <w:szCs w:val="36"/>
        </w:rPr>
        <w:t xml:space="preserve">Which </w:t>
      </w:r>
      <w:proofErr w:type="spellStart"/>
      <w:r>
        <w:rPr>
          <w:rFonts w:asciiTheme="majorHAnsi" w:hAnsiTheme="majorHAnsi"/>
          <w:sz w:val="36"/>
          <w:szCs w:val="36"/>
        </w:rPr>
        <w:t>colo</w:t>
      </w:r>
      <w:r w:rsidR="004347B0">
        <w:rPr>
          <w:rFonts w:asciiTheme="majorHAnsi" w:hAnsiTheme="majorHAnsi"/>
          <w:sz w:val="36"/>
          <w:szCs w:val="36"/>
        </w:rPr>
        <w:t>u</w:t>
      </w:r>
      <w:r>
        <w:rPr>
          <w:rFonts w:asciiTheme="majorHAnsi" w:hAnsiTheme="majorHAnsi"/>
          <w:sz w:val="36"/>
          <w:szCs w:val="36"/>
        </w:rPr>
        <w:t>rs</w:t>
      </w:r>
      <w:proofErr w:type="spellEnd"/>
      <w:r>
        <w:rPr>
          <w:rFonts w:asciiTheme="majorHAnsi" w:hAnsiTheme="majorHAnsi"/>
          <w:sz w:val="36"/>
          <w:szCs w:val="36"/>
        </w:rPr>
        <w:t xml:space="preserve"> do you have to use? __________________</w:t>
      </w:r>
    </w:p>
    <w:p w14:paraId="45BE8038" w14:textId="77777777" w:rsidR="00BE43F7" w:rsidRPr="00BE43F7" w:rsidRDefault="00BE43F7" w:rsidP="00FA231A">
      <w:pPr>
        <w:rPr>
          <w:rFonts w:asciiTheme="majorHAnsi" w:hAnsiTheme="majorHAnsi"/>
          <w:sz w:val="32"/>
          <w:szCs w:val="32"/>
        </w:rPr>
      </w:pPr>
    </w:p>
    <w:p w14:paraId="515668C5" w14:textId="77777777" w:rsidR="00BE43F7" w:rsidRPr="00BE43F7" w:rsidRDefault="00BE43F7" w:rsidP="00FA231A">
      <w:pPr>
        <w:rPr>
          <w:rFonts w:asciiTheme="majorHAnsi" w:hAnsiTheme="majorHAnsi"/>
          <w:sz w:val="32"/>
          <w:szCs w:val="32"/>
        </w:rPr>
      </w:pPr>
    </w:p>
    <w:p w14:paraId="06960BCA" w14:textId="77777777" w:rsidR="00BE43F7" w:rsidRDefault="00BE43F7" w:rsidP="00FA231A">
      <w:pPr>
        <w:rPr>
          <w:rFonts w:asciiTheme="majorHAnsi" w:hAnsiTheme="majorHAnsi"/>
          <w:sz w:val="36"/>
          <w:szCs w:val="36"/>
        </w:rPr>
      </w:pPr>
      <w:r>
        <w:rPr>
          <w:rFonts w:asciiTheme="majorHAnsi" w:hAnsiTheme="majorHAnsi"/>
          <w:sz w:val="36"/>
          <w:szCs w:val="36"/>
        </w:rPr>
        <w:t xml:space="preserve">How much of each </w:t>
      </w:r>
      <w:proofErr w:type="spellStart"/>
      <w:r>
        <w:rPr>
          <w:rFonts w:asciiTheme="majorHAnsi" w:hAnsiTheme="majorHAnsi"/>
          <w:sz w:val="36"/>
          <w:szCs w:val="36"/>
        </w:rPr>
        <w:t>colour</w:t>
      </w:r>
      <w:proofErr w:type="spellEnd"/>
      <w:r>
        <w:rPr>
          <w:rFonts w:asciiTheme="majorHAnsi" w:hAnsiTheme="majorHAnsi"/>
          <w:sz w:val="36"/>
          <w:szCs w:val="36"/>
        </w:rPr>
        <w:t>, do you have to use?</w:t>
      </w:r>
    </w:p>
    <w:p w14:paraId="00C9CD22" w14:textId="77777777" w:rsidR="00BE43F7" w:rsidRDefault="00BE43F7" w:rsidP="00FA231A">
      <w:pPr>
        <w:rPr>
          <w:rFonts w:asciiTheme="majorHAnsi" w:hAnsiTheme="majorHAnsi"/>
          <w:sz w:val="36"/>
          <w:szCs w:val="36"/>
        </w:rPr>
      </w:pPr>
    </w:p>
    <w:p w14:paraId="305F8811" w14:textId="77777777" w:rsidR="00BE43F7" w:rsidRDefault="00BE43F7" w:rsidP="00BE43F7">
      <w:pPr>
        <w:rPr>
          <w:rFonts w:asciiTheme="majorHAnsi" w:hAnsiTheme="majorHAnsi"/>
          <w:sz w:val="36"/>
          <w:szCs w:val="36"/>
        </w:rPr>
      </w:pPr>
      <w:r>
        <w:rPr>
          <w:rFonts w:asciiTheme="majorHAnsi" w:hAnsiTheme="majorHAnsi"/>
          <w:sz w:val="36"/>
          <w:szCs w:val="36"/>
        </w:rPr>
        <w:t>______________________________________________</w:t>
      </w:r>
    </w:p>
    <w:p w14:paraId="294EDDAD" w14:textId="77777777" w:rsidR="00BE43F7" w:rsidRDefault="00BE43F7" w:rsidP="00FA231A">
      <w:pPr>
        <w:rPr>
          <w:rFonts w:asciiTheme="majorHAnsi" w:hAnsiTheme="majorHAnsi"/>
          <w:sz w:val="36"/>
          <w:szCs w:val="36"/>
        </w:rPr>
      </w:pPr>
    </w:p>
    <w:p w14:paraId="1DF91528" w14:textId="4A75ED2B" w:rsidR="00BE43F7" w:rsidRDefault="00BE43F7" w:rsidP="00FA231A">
      <w:pPr>
        <w:rPr>
          <w:rFonts w:asciiTheme="majorHAnsi" w:hAnsiTheme="majorHAnsi"/>
          <w:sz w:val="36"/>
          <w:szCs w:val="36"/>
        </w:rPr>
      </w:pPr>
      <w:r>
        <w:rPr>
          <w:rFonts w:asciiTheme="majorHAnsi" w:hAnsiTheme="majorHAnsi"/>
          <w:sz w:val="36"/>
          <w:szCs w:val="36"/>
        </w:rPr>
        <w:t>______________________________________________</w:t>
      </w:r>
    </w:p>
    <w:p w14:paraId="512230B5" w14:textId="77777777" w:rsidR="00BE43F7" w:rsidRPr="00BE43F7" w:rsidRDefault="00BE43F7" w:rsidP="00FA231A">
      <w:pPr>
        <w:rPr>
          <w:rFonts w:asciiTheme="majorHAnsi" w:hAnsiTheme="majorHAnsi"/>
          <w:sz w:val="32"/>
          <w:szCs w:val="32"/>
        </w:rPr>
      </w:pPr>
    </w:p>
    <w:p w14:paraId="2918746C" w14:textId="77777777" w:rsidR="00BE43F7" w:rsidRPr="00BE43F7" w:rsidRDefault="00BE43F7" w:rsidP="00FA231A">
      <w:pPr>
        <w:rPr>
          <w:rFonts w:asciiTheme="majorHAnsi" w:hAnsiTheme="majorHAnsi"/>
          <w:sz w:val="32"/>
          <w:szCs w:val="32"/>
        </w:rPr>
      </w:pPr>
    </w:p>
    <w:p w14:paraId="3849B378" w14:textId="5EAC1738" w:rsidR="00BE43F7" w:rsidRPr="00BE43F7" w:rsidRDefault="00BE43F7" w:rsidP="00FA231A">
      <w:pPr>
        <w:rPr>
          <w:rFonts w:asciiTheme="majorHAnsi" w:hAnsiTheme="majorHAnsi"/>
          <w:sz w:val="36"/>
          <w:szCs w:val="36"/>
        </w:rPr>
      </w:pP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8E5027" wp14:editId="39FBB7C0">
                <wp:simplePos x="0" y="0"/>
                <wp:positionH relativeFrom="column">
                  <wp:posOffset>0</wp:posOffset>
                </wp:positionH>
                <wp:positionV relativeFrom="paragraph">
                  <wp:posOffset>445135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1" o:spid="_x0000_s1026" style="position:absolute;margin-left:0;margin-top:35.05pt;width:90pt;height:90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449FokCAACeBQAADgAAAGRycy9lMm9Eb2MueG1srFRLaxsxEL4X+h+E7s3ajtOkxutgElwKITFJ&#10;Ss6yVrIFkkaVZK/dX9+R9uG4CQRK96DVaN7fPKbXe6PJTvigwJZ0eDagRFgOlbLrkv58Xny5oiRE&#10;ZiumwYqSHkSg17PPn6a1m4gRbEBXwhM0YsOkdiXdxOgmRRH4RhgWzsAJi0wJ3rCIpF8XlWc1Wje6&#10;GA0GX4safOU8cBECvt42TDrL9qUUPD5IGUQkuqQYW8ynz+cqncVsyiZrz9xG8TYM9g9RGKYsOu1N&#10;3bLIyNarN6aM4h4CyHjGwRQgpeIi54DZDAd/ZfO0YU7kXBCc4HqYwv8zy+93S09UhbWjxDKDJXrY&#10;MU2GCZnahQkKPLmlb6mA15TmXnqT/pgA2Wc0Dz2aYh8Jx8fhcHw+GCDoHHkdgXaKo7rzIX4XYEi6&#10;lFRorVxIGbMJ292F2Eh3Uuk5gFbVQmmdCb9e3WhPMOCSLvKXwkYHJ2Lakrqko6uLywsMxjhMNth1&#10;9nIil5tO9AbjPoNwag0pbdFFgqYBI9/iQYsUkbaPQiKcKf3GQWrko03GubCxs5ulk5rEhHrF848V&#10;W/mkKnKT98qjj5V7jewZbOyVjbLg3zOg+5BlI98h0OSdIFhBdcBO8tCMWHB8obCodyzEJfM4U9gI&#10;uCfiAx5SAxYE2hslG/C/33tP8tjqyKWkxhnFuv3aMi8o0T8sDsG34XichjoT44vLERL+NWf1mmO3&#10;5gawUbDRMbp8TfJRd1fpwbzgOpknr8hilqPvkvLoO+ImNrsDFxIX83kWw0F2LN7ZJ8e7qqeOfd6/&#10;MO/azo44FPfQzfOb7m5kUz0szLcRpMqtf8S1xRuXQG7vdmGlLfOazlLHtTr7AwAA//8DAFBLAwQU&#10;AAYACAAAACEAOqMpItwAAAAHAQAADwAAAGRycy9kb3ducmV2LnhtbEyPwU7DMBBE70j8g7VI3Kjd&#10;iEKVZlNVURCCG4UDvbnJkgTidRS7bfh7tid6nJnVzNtsPbleHWkMnWeE+cyAIq583XGD8PH+dLcE&#10;FaLl2vaeCeGXAqzz66vMprU/8Rsdt7FRUsIhtQhtjEOqdahacjbM/EAs2ZcfnY0ix0bXoz1Juet1&#10;YsyDdrZjWWjtQEVL1c/24BCK78/da9kk9+alfJ42RTmwLheItzfTZgUq0hT/j+GML+iQC9PeH7gO&#10;qkeQRyLCo5mDOqdLI8YeIVmIo/NMX/LnfwAAAP//AwBQSwECLQAUAAYACAAAACEA5JnDwPsAAADh&#10;AQAAEwAAAAAAAAAAAAAAAAAAAAAAW0NvbnRlbnRfVHlwZXNdLnhtbFBLAQItABQABgAIAAAAIQAj&#10;smrh1wAAAJQBAAALAAAAAAAAAAAAAAAAACwBAABfcmVscy8ucmVsc1BLAQItABQABgAIAAAAIQB7&#10;jj0WiQIAAJ4FAAAOAAAAAAAAAAAAAAAAACwCAABkcnMvZTJvRG9jLnhtbFBLAQItABQABgAIAAAA&#10;IQA6oyki3AAAAAcBAAAPAAAAAAAAAAAAAAAAAOEEAABkcnMvZG93bnJldi54bWxQSwUGAAAAAAQA&#10;BADzAAAA6gUAAAAA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AF5E0C" wp14:editId="36C4E115">
                <wp:simplePos x="0" y="0"/>
                <wp:positionH relativeFrom="column">
                  <wp:posOffset>4457700</wp:posOffset>
                </wp:positionH>
                <wp:positionV relativeFrom="paragraph">
                  <wp:posOffset>445135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9" o:spid="_x0000_s1026" style="position:absolute;margin-left:351pt;margin-top:35.05pt;width:90pt;height:90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JclPIwCAACeBQAADgAAAGRycy9lMm9Eb2MueG1srFTfTxsxDH6ftP8hyvu4XikDKq6oAnWahKAa&#10;TDynuaSNlMRZkvba/fVzcj8KAwlpWh/S+Gx/tr/YvrreG012wgcFtqLlyYgSYTnUyq4r+vNp8eWC&#10;khCZrZkGKyp6EIFezz5/umrcVIxhA7oWniCIDdPGVXQTo5sWReAbYVg4AScsKiV4wyKKfl3UnjWI&#10;bnQxHo2+Fg342nngIgT8etsq6SzjSyl4fJAyiEh0RTG3mE+fz1U6i9kVm649cxvFuzTYP2RhmLIY&#10;dIC6ZZGRrVdvoIziHgLIeMLBFCCl4iLXgNWUo7+qedwwJ3ItSE5wA03h/8Hy+93SE1VX9JISyww+&#10;0cOOaXKZmGlcmKLBo1v6Tgp4TWXupTfpHwsg+8zmYWBT7CPh+LEsJ6ejEZLOUdcLiFMc3Z0P8ZsA&#10;Q9KlokJr5UKqmE3Z7i7E1rq3Sp8DaFUvlNZZ8OvVjfYEE67oIv9S2hjglZm2pKno+OLs/AyTMQ6L&#10;DXado7yyy00nBsC4L9+iIba2GCJR05KRb/GgRcpI2x9CIp2p/DZAauQjJuNc2NjjZuvkJrGgwfH0&#10;Y8fOPrmK3OSD8/hj58EjRwYbB2ejLPj3APSQsmztewbauhMFK6gP2Eke2hELji8UPuodC3HJPM4U&#10;NgLuifiAh9SADwLdjZIN+N/vfU/22OqopaTBGcV3+7VlXlCiv1scgstyMklDnYXJ2fkYBf9Ss3qp&#10;sVtzA9goJW4kx/M12UfdX6UH84zrZJ6ioopZjrEryqPvhZvY7g5cSFzM59kMB9mxeGcfHe9fPXXs&#10;0/6Zedd1dsShuId+nt90d2ub3sPCfBtBqtz6R147vnEJ5PbuFlbaMi/lbHVcq7M/AAAA//8DAFBL&#10;AwQUAAYACAAAACEAUEXn794AAAAKAQAADwAAAGRycy9kb3ducmV2LnhtbEyPQU/DMAyF70j8h8hI&#10;3FiyikHVNZ2mqgjBjcGB3bLGtIXGqZpsK/8e98Ru9vPT8/fyzeR6ccIxdJ40LBcKBFLtbUeNho/3&#10;p7sURIiGrOk9oYZfDLAprq9yk1l/pjc87WIjOIRCZjS0MQ6ZlKFu0Zmw8AMS37786EzkdWykHc2Z&#10;w10vE6UepDMd8YfWDFi2WP/sjk5D+f25f62a5F69VM/TtqwGktVK69ubabsGEXGK/2aY8RkdCmY6&#10;+CPZIHoNjyrhLnEeliDYkKazcNCQrFiRRS4vKxR/AAAA//8DAFBLAQItABQABgAIAAAAIQDkmcPA&#10;+wAAAOEBAAATAAAAAAAAAAAAAAAAAAAAAABbQ29udGVudF9UeXBlc10ueG1sUEsBAi0AFAAGAAgA&#10;AAAhACOyauHXAAAAlAEAAAsAAAAAAAAAAAAAAAAALAEAAF9yZWxzLy5yZWxzUEsBAi0AFAAGAAgA&#10;AAAhAMSXJTyMAgAAngUAAA4AAAAAAAAAAAAAAAAALAIAAGRycy9lMm9Eb2MueG1sUEsBAi0AFAAG&#10;AAgAAAAhAFBF5+/eAAAACgEAAA8AAAAAAAAAAAAAAAAA5AQAAGRycy9kb3ducmV2LnhtbFBLBQYA&#10;AAAABAAEAPMAAADvBQAAAAA=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E93B83B" wp14:editId="2E66BF47">
                <wp:simplePos x="0" y="0"/>
                <wp:positionH relativeFrom="column">
                  <wp:posOffset>4457700</wp:posOffset>
                </wp:positionH>
                <wp:positionV relativeFrom="paragraph">
                  <wp:posOffset>3188335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10" o:spid="_x0000_s1026" style="position:absolute;margin-left:351pt;margin-top:251.05pt;width:90pt;height:90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Gh1AIoCAACgBQAADgAAAGRycy9lMm9Eb2MueG1srFRLTxsxEL5X6n+wfC+bDaHQiA2KQKkqIYiA&#10;irPjtRNLtse1nWzSX9+x9xEoSEhV9+D1eGa+ec/l1d5oshM+KLAVLU9GlAjLoVZ2XdGfT4svF5SE&#10;yGzNNFhR0YMI9Gr2+dNl46ZiDBvQtfAEQWyYNq6imxjdtCgC3wjDwgk4YZEpwRsWkfTrovasQXSj&#10;i/Fo9LVowNfOAxch4OtNy6SzjC+l4PFeyiAi0RVF32I+fT5X6Sxml2y69sxtFO/cYP/ghWHKotEB&#10;6oZFRrZevYEyinsIIOMJB1OAlIqLHANGU47+iuZxw5zIsWByghvSFP4fLL/bLT1RNdYO02OZwRrd&#10;75gmSGJuGhemKPLolr6jAl5ToHvpTfpjCGSf83kY8in2kXB8LMvJ6WiEuBx5PYE4xVHd+RC/CzAk&#10;XSoqtFYupJjZlO1uQ2yle6n0HECreqG0zoRfr661J+hxRRf5S26jgVdi2pKmouOLs/MzdMY4DDfY&#10;dbbySi63nRgA4758i4bY2qKJlJo2GfkWD1okj7R9EBITmsJvDaRWPmIyzoWNPW6WTmoSAxoUTz9W&#10;7OSTqshtPiiPP1YeNLJlsHFQNsqCfw9ADy7LVr7PQBt3SsEK6gP2kod2yILjC4VFvWUhLpnHqcJG&#10;wE0R7/GQGrAg0N0o2YD//d57ksdmRy4lDU4p1u3XlnlBif5hcQy+lZNJGutMTM7Ox0j4l5zVS47d&#10;mmvARilxJzmer0k+6v4qPZhnXCjzZBVZzHK0XVEefU9cx3Z74EriYj7PYjjKjsVb++h4X/XUsU/7&#10;Z+Zd19kRh+IO+ol+092tbKqHhfk2glS59Y957fKNayC3d7ey0p55SWep42Kd/QEAAP//AwBQSwME&#10;FAAGAAgAAAAhANa6zpLfAAAACwEAAA8AAABkcnMvZG93bnJldi54bWxMj8FOwzAQRO9I/IO1SNyo&#10;3YiWKGRTVVEQghuFA9zcZEkC8TqK3Tb8PdsTHHd2NPMm38xuUEeaQu8ZYbkwoIhr3/TcIry9Ptyk&#10;oEK03NjBMyH8UIBNcXmR26zxJ36h4y62SkI4ZBahi3HMtA51R86GhR+J5ffpJ2ejnFOrm8meJNwN&#10;OjFmrZ3tWRo6O1LZUf29OziE8uv947lqk1vzVD3O27IaWVcrxOureXsPKtIc/8xwxhd0KIRp7w/c&#10;BDUg3JlEtkSElUmWoMSRpmdlj7BORdFFrv9vKH4BAAD//wMAUEsBAi0AFAAGAAgAAAAhAOSZw8D7&#10;AAAA4QEAABMAAAAAAAAAAAAAAAAAAAAAAFtDb250ZW50X1R5cGVzXS54bWxQSwECLQAUAAYACAAA&#10;ACEAI7Jq4dcAAACUAQAACwAAAAAAAAAAAAAAAAAsAQAAX3JlbHMvLnJlbHNQSwECLQAUAAYACAAA&#10;ACEAeGh1AIoCAACgBQAADgAAAAAAAAAAAAAAAAAsAgAAZHJzL2Uyb0RvYy54bWxQSwECLQAUAAYA&#10;CAAAACEA1rrOkt8AAAALAQAADwAAAAAAAAAAAAAAAADiBAAAZHJzL2Rvd25yZXYueG1sUEsFBgAA&#10;AAAEAAQA8wAAAO4FAAAAAA==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09E6E3A" wp14:editId="63617F8A">
                <wp:simplePos x="0" y="0"/>
                <wp:positionH relativeFrom="column">
                  <wp:posOffset>2971800</wp:posOffset>
                </wp:positionH>
                <wp:positionV relativeFrom="paragraph">
                  <wp:posOffset>3188335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11" o:spid="_x0000_s1026" style="position:absolute;margin-left:234pt;margin-top:251.05pt;width:90pt;height:90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LlnAIoCAACgBQAADgAAAGRycy9lMm9Eb2MueG1srFRLaxsxEL4X+h+E7s3ajtOkxutgElwKITFJ&#10;Ss6yVrIFkkaVZK/dX9+R9uG4CQRK96DVaN7fPKbXe6PJTvigwJZ0eDagRFgOlbLrkv58Xny5oiRE&#10;ZiumwYqSHkSg17PPn6a1m4gRbEBXwhM0YsOkdiXdxOgmRRH4RhgWzsAJi0wJ3rCIpF8XlWc1Wje6&#10;GA0GX4safOU8cBECvt42TDrL9qUUPD5IGUQkuqQYW8ynz+cqncVsyiZrz9xG8TYM9g9RGKYsOu1N&#10;3bLIyNarN6aM4h4CyHjGwRQgpeIi54DZDAd/ZfO0YU7kXBCc4HqYwv8zy+93S09UhbUbUmKZwRo9&#10;7JgmSCI2tQsTFHlyS99SAa8p0b30Jv0xBbLPeB56PMU+Eo6Pw+H4fDBA2DnyOgLtFEd150P8LsCQ&#10;dCmp0Fq5kHJmE7a7C7GR7qTScwCtqoXSOhN+vbrRnmDEJV3kL4WNDk7EtCV1SUdXF5cXGIxxmG6w&#10;6+zlRC63negNxn0G4dQaUtqiiwRNA0a+xYMWKSJtH4VEQFP6jYPUykebjHNhY2c3Syc1iQn1iucf&#10;K7bySVXkNu+VRx8r9xrZM9jYKxtlwb9nQPchy0a+Q6DJO0GwguqAveShGbLg+EJhUe9YiEvmcaqw&#10;EXBTxAc8pAYsCLQ3Sjbgf7/3nuSx2ZFLSY1TinX7tWVeUKJ/WByDb8PxOI11JsYXlyMk/GvO6jXH&#10;bs0NYKNgp2N0+Zrko+6u0oN5wYUyT16RxSxH3yXl0XfETWy2B64kLubzLIaj7Fi8s0+Od1VPHfu8&#10;f2HetZ0dcSjuoZvoN93dyKZ6WJhvI0iVW/+Ia4s3roHc3u3KSnvmNZ2ljot19gcAAP//AwBQSwME&#10;FAAGAAgAAAAhAK83YorfAAAACwEAAA8AAABkcnMvZG93bnJldi54bWxMj0FPwzAMhe9I/IfISNxY&#10;sqqrqtJ0mqoiBDcGB7hljWkLjVM12Vb+Pd4Jbvbz0/P3yu3iRnHCOQyeNKxXCgRS6+1AnYa314e7&#10;HESIhqwZPaGGHwywra6vSlNYf6YXPO1jJziEQmE09DFOhZSh7dGZsPITEt8+/exM5HXupJ3NmcPd&#10;KBOlMunMQPyhNxPWPbbf+6PTUH+9fzw3XZKqp+Zx2dXNRLLZaH17s+zuQURc4p8ZLviMDhUzHfyR&#10;bBCjhjTLuUvUsFHJGgQ7svSiHHjIWZFVKf93qH4BAAD//wMAUEsBAi0AFAAGAAgAAAAhAOSZw8D7&#10;AAAA4QEAABMAAAAAAAAAAAAAAAAAAAAAAFtDb250ZW50X1R5cGVzXS54bWxQSwECLQAUAAYACAAA&#10;ACEAI7Jq4dcAAACUAQAACwAAAAAAAAAAAAAAAAAsAQAAX3JlbHMvLnJlbHNQSwECLQAUAAYACAAA&#10;ACEAVLlnAIoCAACgBQAADgAAAAAAAAAAAAAAAAAsAgAAZHJzL2Uyb0RvYy54bWxQSwECLQAUAAYA&#10;CAAAACEArzdiit8AAAALAQAADwAAAAAAAAAAAAAAAADiBAAAZHJzL2Rvd25yZXYueG1sUEsFBgAA&#10;AAAEAAQA8wAAAO4FAAAAAA==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9A2E63F" wp14:editId="29A2BE0B">
                <wp:simplePos x="0" y="0"/>
                <wp:positionH relativeFrom="column">
                  <wp:posOffset>1485900</wp:posOffset>
                </wp:positionH>
                <wp:positionV relativeFrom="paragraph">
                  <wp:posOffset>3188335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12" o:spid="_x0000_s1026" style="position:absolute;margin-left:117pt;margin-top:251.05pt;width:90pt;height:90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pQAIoCAACgBQAADgAAAGRycy9lMm9Eb2MueG1srFRLTxsxEL5X6n+wfC+bDaHQiA2KQKkqIYiA&#10;irPjtRNLtse1nWzSX9+x9xEoSEhV9+D1eN7fPC6v9kaTnfBBga1oeTKiRFgOtbLriv58Wny5oCRE&#10;ZmumwYqKHkSgV7PPny4bNxVj2ICuhSdoxIZp4yq6idFNiyLwjTAsnIATFpkSvGERSb8uas8atG50&#10;MR6NvhYN+Np54CIEfL1pmXSW7UspeLyXMohIdEUxtphPn89VOovZJZuuPXMbxbsw2D9EYZiy6HQw&#10;dcMiI1uv3pgyinsIIOMJB1OAlIqLnANmU47+yuZxw5zIuSA4wQ0whf9nlt/tlp6oGms3psQygzW6&#10;3zFNkERsGhemKPLolr6jAl5TonvpTfpjCmSf8TwMeIp9JBwfy3JyOhoh7Bx5PYF2iqO68yF+F2BI&#10;ulRUaK1cSDmzKdvdhthK91LpOYBW9UJpnQm/Xl1rTzDiii7yl8JGB6/EtCVNRccXZ+dnGIxxmG6w&#10;6+zllVxuOzEYjPvyrTW0rS26SNC0YORbPGiRItL2QUgENKXfOkitfLTJOBc29nazdFKTmNCgePqx&#10;YiefVEVu80F5/LHyoJE9g42DslEW/HsG9BCybOV7BNq8EwQrqA/YSx7aIQuOLxQW9ZaFuGQepwob&#10;ATdFvMdDasCCQHejZAP+93vvSR6bHbmUNDilWLdfW+YFJfqHxTH4Vk4maawzMTk7HyPhX3JWLzl2&#10;a64BG6XEneR4vib5qPur9GCecaHMk1dkMcvRd0V59D1xHdvtgSuJi/k8i+EoOxZv7aPjfdVTxz7t&#10;n5l3XWdHHIo76Cf6TXe3sqkeFubbCFLl1j/i2uGNayC3d7ey0p55SWep42Kd/QEAAP//AwBQSwME&#10;FAAGAAgAAAAhAG3jB37fAAAACwEAAA8AAABkcnMvZG93bnJldi54bWxMj8FOwzAQRO9I/IO1SNyo&#10;nZBWVYhTVVEQghuFA9zceEkC8TqK3Tb8PdsTPe7saOZNsZndII44hd6ThmShQCA13vbUanh/e7xb&#10;gwjRkDWDJ9TwiwE25fVVYXLrT/SKx11sBYdQyI2GLsYxlzI0HToTFn5E4t+Xn5yJfE6ttJM5cbgb&#10;ZKrUSjrTEzd0ZsSqw+Znd3Aaqu+Pz5e6TTP1XD/N26oeSdZLrW9v5u0DiIhz/DfDGZ/RoWSmvT+Q&#10;DWLQkN5nvCVqWKo0AcGOLDkrew2rNSuyLOTlhvIPAAD//wMAUEsBAi0AFAAGAAgAAAAhAOSZw8D7&#10;AAAA4QEAABMAAAAAAAAAAAAAAAAAAAAAAFtDb250ZW50X1R5cGVzXS54bWxQSwECLQAUAAYACAAA&#10;ACEAI7Jq4dcAAACUAQAACwAAAAAAAAAAAAAAAAAsAQAAX3JlbHMvLnJlbHNQSwECLQAUAAYACAAA&#10;ACEAIMpQAIoCAACgBQAADgAAAAAAAAAAAAAAAAAsAgAAZHJzL2Uyb0RvYy54bWxQSwECLQAUAAYA&#10;CAAAACEAbeMHft8AAAALAQAADwAAAAAAAAAAAAAAAADiBAAAZHJzL2Rvd25yZXYueG1sUEsFBgAA&#10;AAAEAAQA8wAAAO4FAAAAAA==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A8125E4" wp14:editId="3840D11B">
                <wp:simplePos x="0" y="0"/>
                <wp:positionH relativeFrom="column">
                  <wp:posOffset>0</wp:posOffset>
                </wp:positionH>
                <wp:positionV relativeFrom="paragraph">
                  <wp:posOffset>3188335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13" o:spid="_x0000_s1026" style="position:absolute;margin-left:0;margin-top:251.05pt;width:90pt;height:90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BtCAIoCAACgBQAADgAAAGRycy9lMm9Eb2MueG1srFRLTxsxEL5X6n+wfC+bDaHQiA2KQKkqIYiA&#10;irPjtRNLtse1nWzSX9+x9xEoSEhV9+D1eN7fPC6v9kaTnfBBga1oeTKiRFgOtbLriv58Wny5oCRE&#10;ZmumwYqKHkSgV7PPny4bNxVj2ICuhSdoxIZp4yq6idFNiyLwjTAsnIATFpkSvGERSb8uas8atG50&#10;MR6NvhYN+Np54CIEfL1pmXSW7UspeLyXMohIdEUxtphPn89VOovZJZuuPXMbxbsw2D9EYZiy6HQw&#10;dcMiI1uv3pgyinsIIOMJB1OAlIqLnANmU47+yuZxw5zIuSA4wQ0whf9nlt/tlp6oGmt3SollBmt0&#10;v2OaIInYNC5MUeTRLX1HBbymRPfSm/THFMg+43kY8BT7SDg+luXkdDRC2DnyegLtFEd150P8LsCQ&#10;dKmo0Fq5kHJmU7a7DbGV7qXScwCt6oXSOhN+vbrWnmDEFV3kL4WNDl6JaUuaio4vzs7PMBjjMN1g&#10;19nLK7ncdmIwGPflW2toW1t0kaBpwci3eNAiRaTtg5AIaEq/dZBa+WiTcS5s7O1m6aQmMaFB8fRj&#10;xU4+qYrc5oPy+GPlQSN7BhsHZaMs+PcM6CFk2cr3CLR5JwhWUB+wlzy0QxYcXygs6i0Lcck8ThU2&#10;Am6KeI+H1IAFge5GyQb87/fekzw2O3IpaXBKsW6/tswLSvQPi2PwrZxM0lhnYnJ2PkbCv+SsXnLs&#10;1lwDNkqJO8nxfE3yUfdX6cE840KZJ6/IYpaj74ry6HviOrbbA1cSF/N5FsNRdize2kfH+6qnjn3a&#10;PzPvus6OOBR30E/0m+5uZVM9LMy3EaTKrX/EtcMb10Bu725lpT3zks5Sx8U6+wMAAP//AwBQSwME&#10;FAAGAAgAAAAhAIkXvOrcAAAACAEAAA8AAABkcnMvZG93bnJldi54bWxMj8FOwzAQRO9I/IO1SNyo&#10;3YhWUcimqqIgBDdaDnBzkyUJxOsodtvw92xPcNyZ0eybfDO7QZ1oCr1nhOXCgCKufdNzi/C2f7xL&#10;QYVoubGDZ0L4oQCb4voqt1njz/xKp11slZRwyCxCF+OYaR3qjpwNCz8Si/fpJ2ejnFOrm8mepdwN&#10;OjFmrZ3tWT50dqSyo/p7d3QI5df7x0vVJvfmuXqat2U1sq5WiLc38/YBVKQ5/oXhgi/oUAjTwR+5&#10;CWpAkCERYWWSJaiLnRpRDgjrVBRd5Pr/gOIXAAD//wMAUEsBAi0AFAAGAAgAAAAhAOSZw8D7AAAA&#10;4QEAABMAAAAAAAAAAAAAAAAAAAAAAFtDb250ZW50X1R5cGVzXS54bWxQSwECLQAUAAYACAAAACEA&#10;I7Jq4dcAAACUAQAACwAAAAAAAAAAAAAAAAAsAQAAX3JlbHMvLnJlbHNQSwECLQAUAAYACAAAACEA&#10;DBtCAIoCAACgBQAADgAAAAAAAAAAAAAAAAAsAgAAZHJzL2Uyb0RvYy54bWxQSwECLQAUAAYACAAA&#10;ACEAiRe86twAAAAIAQAADwAAAAAAAAAAAAAAAADiBAAAZHJzL2Rvd25yZXYueG1sUEsFBgAAAAAE&#10;AAQA8wAAAOsFAAAAAA==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721201" wp14:editId="60C31D1D">
                <wp:simplePos x="0" y="0"/>
                <wp:positionH relativeFrom="column">
                  <wp:posOffset>2971800</wp:posOffset>
                </wp:positionH>
                <wp:positionV relativeFrom="paragraph">
                  <wp:posOffset>445135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8" o:spid="_x0000_s1026" style="position:absolute;margin-left:234pt;margin-top:35.05pt;width:90pt;height:90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3ZsmYkCAACeBQAADgAAAGRycy9lMm9Eb2MueG1srFRLTxsxEL5X6n+wfC+bDaHQiA2KQKkqIYiA&#10;irPjtRNLtse1nWzSX9+x9xEoSEhV9+D1eN7fPC6v9kaTnfBBga1oeTKiRFgOtbLriv58Wny5oCRE&#10;ZmumwYqKHkSgV7PPny4bNxVj2ICuhSdoxIZp4yq6idFNiyLwjTAsnIATFpkSvGERSb8uas8atG50&#10;MR6NvhYN+Np54CIEfL1pmXSW7UspeLyXMohIdEUxtphPn89VOovZJZuuPXMbxbsw2D9EYZiy6HQw&#10;dcMiI1uv3pgyinsIIOMJB1OAlIqLnANmU47+yuZxw5zIuSA4wQ0whf9nlt/tlp6ouqJYKMsMluh+&#10;xzS5SMg0LkxR4NEtfUcFvKY099Kb9McEyD6jeRjQFPtIOD6W5eR0NELQOfJ6Au0UR3XnQ/wuwJB0&#10;qajQWrmQMmZTtrsNsZXupdJzAK3qhdI6E369utaeYMAVXeQvhY0OXolpS5qKji/Ozs8wGOMw2WDX&#10;2csrudx0YjAY9+Vba2hbW3SRoGnByLd40CJFpO2DkAhnSr91kBr5aJNxLmzs7WbppCYxoUHx9GPF&#10;Tj6pitzkg/L4Y+VBI3sGGwdloyz49wzoIWTZyvcItHknCFZQH7CTPLQjFhxfKCzqLQtxyTzOFDYC&#10;7ol4j4fUgAWB7kbJBvzv996TPLY6cilpcEaxbr+2zAtK9A+LQ/CtnEzSUGdicnY+RsK/5KxecuzW&#10;XAM2SokbyfF8TfJR91fpwTzjOpknr8hilqPvivLoe+I6trsDFxIX83kWw0F2LN7aR8f7qqeOfdo/&#10;M++6zo44FHfQz/Ob7m5lUz0szLcRpMqtf8S1wxuXQG7vbmGlLfOSzlLHtTr7AwAA//8DAFBLAwQU&#10;AAYACAAAACEAsnsmQt8AAAAKAQAADwAAAGRycy9kb3ducmV2LnhtbEyPwU7DMBBE70j8g7VI3Kjd&#10;KA1VyKaqoiAENwoHuLnxkgTidRS7bfh73BM97uxo5k2xme0gjjT53jHCcqFAEDfO9NwivL893q1B&#10;+KDZ6MExIfySh015fVXo3LgTv9JxF1oRQ9jnGqELYcyl9E1HVvuFG4nj78tNVod4Tq00kz7FcDvI&#10;RKlMWt1zbOj0SFVHzc/uYBGq74/Pl7pNUvVcP83bqh5Z1ivE25t5+wAi0Bz+zXDGj+hQRqa9O7Dx&#10;YkBIs3XcEhDu1RJENGTpWdgjJKuoyLKQlxPKPwAAAP//AwBQSwECLQAUAAYACAAAACEA5JnDwPsA&#10;AADhAQAAEwAAAAAAAAAAAAAAAAAAAAAAW0NvbnRlbnRfVHlwZXNdLnhtbFBLAQItABQABgAIAAAA&#10;IQAjsmrh1wAAAJQBAAALAAAAAAAAAAAAAAAAACwBAABfcmVscy8ucmVsc1BLAQItABQABgAIAAAA&#10;IQCLdmyZiQIAAJ4FAAAOAAAAAAAAAAAAAAAAACwCAABkcnMvZTJvRG9jLnhtbFBLAQItABQABgAI&#10;AAAAIQCyeyZC3wAAAAoBAAAPAAAAAAAAAAAAAAAAAOEEAABkcnMvZG93bnJldi54bWxQSwUGAAAA&#10;AAQABADzAAAA7QUAAAAA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F4D428" wp14:editId="30665477">
                <wp:simplePos x="0" y="0"/>
                <wp:positionH relativeFrom="column">
                  <wp:posOffset>1485900</wp:posOffset>
                </wp:positionH>
                <wp:positionV relativeFrom="paragraph">
                  <wp:posOffset>445135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7" o:spid="_x0000_s1026" style="position:absolute;margin-left:117pt;margin-top:35.05pt;width:90pt;height:90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8Vrf4wCAACeBQAADgAAAGRycy9lMm9Eb2MueG1srFTfTxsxDH6ftP8hyvu4Xikrq7iiCtRpEgIE&#10;TDynuaSNlMRZkvba/fVzcj8KAwlpWh/S+Gx/tr/YvrjcG012wgcFtqLlyYgSYTnUyq4r+vNp+eWc&#10;khCZrZkGKyp6EIFezj9/umjcTIxhA7oWniCIDbPGVXQTo5sVReAbYVg4AScsKiV4wyKKfl3UnjWI&#10;bnQxHo2+Fg342nngIgT8et0q6TzjSyl4vJMyiEh0RTG3mE+fz1U6i/kFm609cxvFuzTYP2RhmLIY&#10;dIC6ZpGRrVdvoIziHgLIeMLBFCCl4iLXgNWUo7+qedwwJ3ItSE5wA03h/8Hy2929J6qu6JQSyww+&#10;0d2OaTJNzDQuzNDg0d37Tgp4TWXupTfpHwsg+8zmYWBT7CPh+LEsJ6ejEZLOUdcLiFMc3Z0P8bsA&#10;Q9KlokJr5UKqmM3Y7ibE1rq3Sp8DaFUvldZZ8OvVlfYEE67oMv9S2hjglZm2pKno+PxseobJGIfF&#10;BrvOUV7Z5aYTA2Dcl2/REFtbDJGoacnIt3jQImWk7YOQSGcqvw2QGvmIyTgXNva42Tq5SSxocDz9&#10;2LGzT64iN/ngPP7YefDIkcHGwdkoC/49AD2kLFv7noG27kTBCuoDdpKHdsSC40uFj3rDQrxnHmcK&#10;GwH3RLzDQ2rAB4HuRskG/O/3vid7bHXUUtLgjOK7/doyLyjRPywOwbdyMklDnYXJ2XSMgn+pWb3U&#10;2K25AmyUEjeS4/ma7KPur9KDecZ1skhRUcUsx9gV5dH3wlVsdwcuJC4Wi2yGg+xYvLGPjvevnjr2&#10;af/MvOs6O+JQ3EI/z2+6u7VN72FhsY0gVW79I68d37gEcnt3CyttmZdytjqu1fkfAAAA//8DAFBL&#10;AwQUAAYACAAAACEAJJAJnd4AAAAKAQAADwAAAGRycy9kb3ducmV2LnhtbEyPwU7DMBBE70j8g7VI&#10;3KidkAIKcaoqCkJwo3Bob268JIF4HcVuG/6e7QmOOzOafVOsZjeII06h96QhWSgQSI23PbUaPt6f&#10;bh5AhGjImsETavjBAKvy8qIwufUnesPjJraCSyjkRkMX45hLGZoOnQkLPyKx9+knZyKfUyvtZE5c&#10;7gaZKnUnnemJP3RmxKrD5ntzcBqqr+3utW7TTL3Uz/O6qkeS9VLr66t5/Qgi4hz/wnDGZ3QomWnv&#10;D2SDGDSktxlviRruVQKCA1lyFvbsLFmRZSH/Tyh/AQAA//8DAFBLAQItABQABgAIAAAAIQDkmcPA&#10;+wAAAOEBAAATAAAAAAAAAAAAAAAAAAAAAABbQ29udGVudF9UeXBlc10ueG1sUEsBAi0AFAAGAAgA&#10;AAAhACOyauHXAAAAlAEAAAsAAAAAAAAAAAAAAAAALAEAAF9yZWxzLy5yZWxzUEsBAi0AFAAGAAgA&#10;AAAhAFvFa3+MAgAAngUAAA4AAAAAAAAAAAAAAAAALAIAAGRycy9lMm9Eb2MueG1sUEsBAi0AFAAG&#10;AAgAAAAhACSQCZ3eAAAACgEAAA8AAAAAAAAAAAAAAAAA5AQAAGRycy9kb3ducmV2LnhtbFBLBQYA&#10;AAAABAAEAPMAAADvBQAAAAA=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BDE43B" wp14:editId="0DF94F5D">
                <wp:simplePos x="0" y="0"/>
                <wp:positionH relativeFrom="column">
                  <wp:posOffset>3543300</wp:posOffset>
                </wp:positionH>
                <wp:positionV relativeFrom="paragraph">
                  <wp:posOffset>1816735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5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5" o:spid="_x0000_s1026" style="position:absolute;margin-left:279pt;margin-top:143.05pt;width:90pt;height:90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AGJ7osCAACeBQAADgAAAGRycy9lMm9Eb2MueG1srFTfTxsxDH6ftP8hyvu4XmkHq7iiCtRpEgIE&#10;TDynuaSNlMRZkvba/fVzcj8KAwlpWh/S+Gx/tr/YvrjcG012wgcFtqLlyYgSYTnUyq4r+vNp+eWc&#10;khCZrZkGKyp6EIFezj9/umjcTIxhA7oWniCIDbPGVXQTo5sVReAbYVg4AScsKiV4wyKKfl3UnjWI&#10;bnQxHo2+Fg342nngIgT8et0q6TzjSyl4vJMyiEh0RTG3mE+fz1U6i/kFm609cxvFuzTYP2RhmLIY&#10;dIC6ZpGRrVdvoIziHgLIeMLBFCCl4iLXgNWUo7+qedwwJ3ItSE5wA03h/8Hy2929J6qu6JQSyww+&#10;0d2OaTJNzDQuzNDg0d37Tgp4TWXupTfpHwsg+8zmYWBT7CPh+LEsJ6ejEZLOUdcLiFMc3Z0P8bsA&#10;Q9KlokJr5UKqmM3Y7ibE1rq3Sp8DaFUvldZZ8OvVlfYEE67oMv9S2hjglZm2pKno+Hx6hjVy47DY&#10;YNc5yiu73HRiAIz78i0aYmuLIRI1LRn5Fg9apIy0fRAS6UzltwFSIx8xGefCxh43Wyc3iQUNjqcf&#10;O3b2yVXkJh+cxx87Dx45Mtg4OBtlwb8HoIeUZWvfM9DWnShYQX3ATvLQjlhwfKnwUW9YiPfM40xh&#10;I+CeiHd4SA34INDdKNmA//3e92SPrY5aShqcUXy3X1vmBSX6h8Uh+FZOJmmoszCZno1R8C81q5ca&#10;uzVXgI1S4kZyPF+TfdT9VXowz7hOFikqqpjlGLuiPPpeuIrt7sCFxMVikc1wkB2LN/bR8f7VU8c+&#10;7Z+Zd11nRxyKW+jn+U13t7bpPSwsthGkyq1/5LXjG5dAbu9uYaUt81LOVse1Ov8DAAD//wMAUEsD&#10;BBQABgAIAAAAIQDPGwnz4AAAAAsBAAAPAAAAZHJzL2Rvd25yZXYueG1sTI9BT4NAEIXvJv6HzZh4&#10;s0uxUIIMTUMwRm9WD/W2ZUdA2VnCblv8925Pepw3L+99r9jMZhAnmlxvGWG5iEAQN1b33CK8vz3e&#10;ZSCcV6zVYJkQfsjBpry+KlSu7Zlf6bTzrQgh7HKF0Hk/5lK6piOj3MKOxOH3aSejfDinVupJnUO4&#10;GWQcRak0qufQ0KmRqo6a793RIFRf+4+Xuo1X0XP9NG+remRZJ4i3N/P2AYSn2f+Z4YIf0KEMTAd7&#10;ZO3EgJAkWdjiEeIsXYIIjvX9RTkgrNKgyLKQ/zeUvwAAAP//AwBQSwECLQAUAAYACAAAACEA5JnD&#10;wPsAAADhAQAAEwAAAAAAAAAAAAAAAAAAAAAAW0NvbnRlbnRfVHlwZXNdLnhtbFBLAQItABQABgAI&#10;AAAAIQAjsmrh1wAAAJQBAAALAAAAAAAAAAAAAAAAACwBAABfcmVscy8ucmVsc1BLAQItABQABgAI&#10;AAAAIQCEAYnuiwIAAJ4FAAAOAAAAAAAAAAAAAAAAACwCAABkcnMvZTJvRG9jLnhtbFBLAQItABQA&#10;BgAIAAAAIQDPGwnz4AAAAAsBAAAPAAAAAAAAAAAAAAAAAOMEAABkcnMvZG93bnJldi54bWxQSwUG&#10;AAAAAAQABADzAAAA8AUAAAAA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90C8D0" wp14:editId="6D3E66C4">
                <wp:simplePos x="0" y="0"/>
                <wp:positionH relativeFrom="column">
                  <wp:posOffset>800100</wp:posOffset>
                </wp:positionH>
                <wp:positionV relativeFrom="paragraph">
                  <wp:posOffset>1816735</wp:posOffset>
                </wp:positionV>
                <wp:extent cx="1143000" cy="1143000"/>
                <wp:effectExtent l="50800" t="25400" r="76200" b="101600"/>
                <wp:wrapThrough wrapText="bothSides">
                  <wp:wrapPolygon edited="0">
                    <wp:start x="6720" y="-480"/>
                    <wp:lineTo x="-960" y="0"/>
                    <wp:lineTo x="-960" y="16800"/>
                    <wp:lineTo x="5760" y="22560"/>
                    <wp:lineTo x="7200" y="23040"/>
                    <wp:lineTo x="14400" y="23040"/>
                    <wp:lineTo x="14880" y="22560"/>
                    <wp:lineTo x="22560" y="15840"/>
                    <wp:lineTo x="22560" y="6720"/>
                    <wp:lineTo x="16800" y="960"/>
                    <wp:lineTo x="14880" y="-480"/>
                    <wp:lineTo x="6720" y="-480"/>
                  </wp:wrapPolygon>
                </wp:wrapThrough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8575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2" o:spid="_x0000_s1026" style="position:absolute;margin-left:63pt;margin-top:143.05pt;width:90pt;height:90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6uWIosCAACeBQAADgAAAGRycy9lMm9Eb2MueG1srFTfTxsxDH6ftP8hyvu4XimDVVxRBeo0CUEF&#10;TDynuaSNlMRZkvba/fVzcj8KAwlpWh/S+Gx/tr/YvrzaG012wgcFtqLlyYgSYTnUyq4r+vNp8eWC&#10;khCZrZkGKyp6EIFezT5/umzcVIxhA7oWniCIDdPGVXQTo5sWReAbYVg4AScsKiV4wyKKfl3UnjWI&#10;bnQxHo2+Fg342nngIgT8etMq6SzjSyl4vJcyiEh0RTG3mE+fz1U6i9klm649cxvFuzTYP2RhmLIY&#10;dIC6YZGRrVdvoIziHgLIeMLBFCCl4iLXgNWUo7+qedwwJ3ItSE5wA03h/8Hyu93SE1VXdEyJZQaf&#10;6H7HNBknZhoXpmjw6Ja+kwJeU5l76U36xwLIPrN5GNgU+0g4fizLyelohKRz1PUC4hRHd+dD/C7A&#10;kHSpqNBauZAqZlO2uw2xte6t0ucAWtULpXUW/Hp1rT3BhCu6yL+UNgZ4ZaYtabC+i7PzM0zGOCw2&#10;2HWO8souN50YAOO+fIuG2NpiiERNS0a+xYMWKSNtH4REOlP5bYDUyEdMxrmwscfN1slNYkGD4+nH&#10;jp19chW5yQfn8cfOg0eODDYOzkZZ8O8B6CFl2dr3DLR1JwpWUB+wkzy0IxYcXyh81FsW4pJ5nCls&#10;BNwT8R4PqQEfBLobJRvwv9/7nuyx1VFLSYMziu/2a8u8oET/sDgE38rJJA11FiZn52MU/EvN6qXG&#10;bs01YKOUuJEcz9dkH3V/lR7MM66TeYqKKmY5xq4oj74XrmO7O3AhcTGfZzMcZMfirX10vH/11LFP&#10;+2fmXdfZEYfiDvp5ftPdrW16DwvzbQSpcusfee34xiWQ27tbWGnLvJSz1XGtzv4AAAD//wMAUEsD&#10;BBQABgAIAAAAIQCG0iEC3wAAAAsBAAAPAAAAZHJzL2Rvd25yZXYueG1sTI/BTsMwEETvSP0Haytx&#10;o3ZDiaoQp6qiVAhuFA5wc+MlCY3XUey24e/ZnuA4s6PZN/lmcr044xg6TxqWCwUCqfa2o0bD+9vu&#10;bg0iREPW9J5Qww8G2BSzm9xk1l/oFc/72AguoZAZDW2MQyZlqFt0Jiz8gMS3Lz86E1mOjbSjuXC5&#10;62WiVCqd6Yg/tGbAssX6uD85DeX3x+dL1SQr9Vw9TduyGkhWD1rfzqftI4iIU/wLwxWf0aFgpoM/&#10;kQ2iZ52kvCVqSNbpEgQn7tXVOWhYpezIIpf/NxS/AAAA//8DAFBLAQItABQABgAIAAAAIQDkmcPA&#10;+wAAAOEBAAATAAAAAAAAAAAAAAAAAAAAAABbQ29udGVudF9UeXBlc10ueG1sUEsBAi0AFAAGAAgA&#10;AAAhACOyauHXAAAAlAEAAAsAAAAAAAAAAAAAAAAALAEAAF9yZWxzLy5yZWxzUEsBAi0AFAAGAAgA&#10;AAAhAOurliKLAgAAngUAAA4AAAAAAAAAAAAAAAAALAIAAGRycy9lMm9Eb2MueG1sUEsBAi0AFAAG&#10;AAgAAAAhAIbSIQLfAAAACwEAAA8AAAAAAAAAAAAAAAAA4wQAAGRycy9kb3ducmV2LnhtbFBLBQYA&#10;AAAABAAEAPMAAADvBQAAAAA=&#10;" strokecolor="black [3213]" strokeweight="2.25pt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Pr="00BE43F7">
        <w:rPr>
          <w:rFonts w:asciiTheme="majorHAnsi" w:hAnsiTheme="majorHAnsi"/>
          <w:sz w:val="36"/>
          <w:szCs w:val="36"/>
        </w:rPr>
        <w:t xml:space="preserve">Can you do it 10 times and make the same </w:t>
      </w:r>
      <w:proofErr w:type="spellStart"/>
      <w:r w:rsidRPr="00BE43F7">
        <w:rPr>
          <w:rFonts w:asciiTheme="majorHAnsi" w:hAnsiTheme="majorHAnsi"/>
          <w:sz w:val="36"/>
          <w:szCs w:val="36"/>
        </w:rPr>
        <w:t>colo</w:t>
      </w:r>
      <w:r w:rsidR="004347B0">
        <w:rPr>
          <w:rFonts w:asciiTheme="majorHAnsi" w:hAnsiTheme="majorHAnsi"/>
          <w:sz w:val="36"/>
          <w:szCs w:val="36"/>
        </w:rPr>
        <w:t>u</w:t>
      </w:r>
      <w:r w:rsidRPr="00BE43F7">
        <w:rPr>
          <w:rFonts w:asciiTheme="majorHAnsi" w:hAnsiTheme="majorHAnsi"/>
          <w:sz w:val="36"/>
          <w:szCs w:val="36"/>
        </w:rPr>
        <w:t>r</w:t>
      </w:r>
      <w:proofErr w:type="spellEnd"/>
      <w:r w:rsidRPr="00BE43F7">
        <w:rPr>
          <w:rFonts w:asciiTheme="majorHAnsi" w:hAnsiTheme="majorHAnsi"/>
          <w:sz w:val="36"/>
          <w:szCs w:val="36"/>
        </w:rPr>
        <w:t xml:space="preserve"> each </w:t>
      </w:r>
      <w:bookmarkStart w:id="0" w:name="_GoBack"/>
      <w:bookmarkEnd w:id="0"/>
      <w:r w:rsidRPr="00BE43F7">
        <w:rPr>
          <w:rFonts w:asciiTheme="majorHAnsi" w:hAnsiTheme="majorHAnsi"/>
          <w:sz w:val="36"/>
          <w:szCs w:val="36"/>
        </w:rPr>
        <w:t>time?</w:t>
      </w:r>
    </w:p>
    <w:sectPr w:rsidR="00BE43F7" w:rsidRPr="00BE43F7" w:rsidSect="004347B0">
      <w:headerReference w:type="even" r:id="rId9"/>
      <w:headerReference w:type="default" r:id="rId10"/>
      <w:footerReference w:type="default" r:id="rId11"/>
      <w:pgSz w:w="11900" w:h="16840"/>
      <w:pgMar w:top="1440" w:right="1077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D0904B" w14:textId="77777777" w:rsidR="008A243A" w:rsidRDefault="008A243A">
      <w:r>
        <w:separator/>
      </w:r>
    </w:p>
  </w:endnote>
  <w:endnote w:type="continuationSeparator" w:id="0">
    <w:p w14:paraId="200A4531" w14:textId="77777777" w:rsidR="008A243A" w:rsidRDefault="008A2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0A8C54" w14:textId="7B4CC9E1" w:rsidR="008A243A" w:rsidRPr="00586666" w:rsidRDefault="008A243A" w:rsidP="00F27237">
    <w:pPr>
      <w:pStyle w:val="Footer"/>
    </w:pPr>
    <w:r>
      <w:t>CLIL4U</w:t>
    </w:r>
    <w:r w:rsidRPr="006F3A4C">
      <w:t xml:space="preserve"> </w:t>
    </w:r>
    <w:r w:rsidRPr="00845BB3">
      <w:rPr>
        <w:szCs w:val="20"/>
      </w:rPr>
      <w:t>537672-LLP-1-2013-1-DK-KA2-KA2MP</w:t>
    </w:r>
    <w:r w:rsidRPr="006F3A4C">
      <w:tab/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4347B0">
      <w:rPr>
        <w:noProof/>
      </w:rPr>
      <w:t>1</w:t>
    </w:r>
    <w:r>
      <w:fldChar w:fldCharType="end"/>
    </w:r>
    <w:r>
      <w:t xml:space="preserve"> of </w:t>
    </w:r>
    <w:fldSimple w:instr=" NUMPAGES ">
      <w:r w:rsidR="004347B0">
        <w:rPr>
          <w:noProof/>
        </w:rPr>
        <w:t>1</w:t>
      </w:r>
    </w:fldSimple>
  </w:p>
  <w:p w14:paraId="26B66CBA" w14:textId="77777777" w:rsidR="008A243A" w:rsidRPr="00F27237" w:rsidRDefault="008A243A" w:rsidP="00F2723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D79C77" w14:textId="77777777" w:rsidR="008A243A" w:rsidRDefault="008A243A">
      <w:r>
        <w:separator/>
      </w:r>
    </w:p>
  </w:footnote>
  <w:footnote w:type="continuationSeparator" w:id="0">
    <w:p w14:paraId="6F71C614" w14:textId="77777777" w:rsidR="008A243A" w:rsidRDefault="008A243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83D023" w14:textId="77777777" w:rsidR="008A243A" w:rsidRDefault="008A243A">
    <w:pPr>
      <w:pStyle w:val="Header"/>
    </w:pPr>
    <w:r>
      <w:rPr>
        <w:noProof/>
      </w:rPr>
      <w:drawing>
        <wp:inline distT="0" distB="0" distL="0" distR="0" wp14:anchorId="472C28F9" wp14:editId="042CB167">
          <wp:extent cx="1686560" cy="599440"/>
          <wp:effectExtent l="0" t="0" r="0" b="10160"/>
          <wp:docPr id="3" name="Picture 3" descr="L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L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6560" cy="599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120BF1" w14:textId="6C620959" w:rsidR="008A243A" w:rsidRDefault="008A243A" w:rsidP="009313ED">
    <w:pPr>
      <w:pStyle w:val="Header"/>
      <w:jc w:val="both"/>
    </w:pPr>
    <w:r>
      <w:rPr>
        <w:noProof/>
      </w:rPr>
      <w:drawing>
        <wp:inline distT="0" distB="0" distL="0" distR="0" wp14:anchorId="6AEE9BE8" wp14:editId="07C67EB2">
          <wp:extent cx="1483379" cy="576373"/>
          <wp:effectExtent l="0" t="0" r="0" b="825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_flag_LLP_EN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3379" cy="5763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</w:rPr>
      <w:drawing>
        <wp:inline distT="0" distB="0" distL="0" distR="0" wp14:anchorId="4C844CFE" wp14:editId="4BADFA24">
          <wp:extent cx="1381760" cy="526901"/>
          <wp:effectExtent l="0" t="0" r="0" b="6985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lil4yo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2367" cy="5271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D2261"/>
    <w:multiLevelType w:val="hybridMultilevel"/>
    <w:tmpl w:val="34D8D34E"/>
    <w:lvl w:ilvl="0" w:tplc="C316DE6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4695255"/>
    <w:multiLevelType w:val="multilevel"/>
    <w:tmpl w:val="9DCABF8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35D5799B"/>
    <w:multiLevelType w:val="hybridMultilevel"/>
    <w:tmpl w:val="188ADE68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A5C6B7A"/>
    <w:multiLevelType w:val="multilevel"/>
    <w:tmpl w:val="C7826FF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>
    <w:nsid w:val="5B941785"/>
    <w:multiLevelType w:val="hybridMultilevel"/>
    <w:tmpl w:val="1EAE443E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912"/>
    <w:rsid w:val="00005336"/>
    <w:rsid w:val="000315E3"/>
    <w:rsid w:val="000369EA"/>
    <w:rsid w:val="00055738"/>
    <w:rsid w:val="000A2B90"/>
    <w:rsid w:val="000A51CD"/>
    <w:rsid w:val="000A799B"/>
    <w:rsid w:val="000B2622"/>
    <w:rsid w:val="000C2952"/>
    <w:rsid w:val="000C2B61"/>
    <w:rsid w:val="000D2620"/>
    <w:rsid w:val="00104111"/>
    <w:rsid w:val="00123BA8"/>
    <w:rsid w:val="00140D2A"/>
    <w:rsid w:val="0016645F"/>
    <w:rsid w:val="00175D45"/>
    <w:rsid w:val="00197276"/>
    <w:rsid w:val="00197BD5"/>
    <w:rsid w:val="001A05AD"/>
    <w:rsid w:val="001B276F"/>
    <w:rsid w:val="001B3FCA"/>
    <w:rsid w:val="001D2CC8"/>
    <w:rsid w:val="001E4F1A"/>
    <w:rsid w:val="001F3534"/>
    <w:rsid w:val="00200710"/>
    <w:rsid w:val="00202100"/>
    <w:rsid w:val="00225F4B"/>
    <w:rsid w:val="00240983"/>
    <w:rsid w:val="00242584"/>
    <w:rsid w:val="0024449A"/>
    <w:rsid w:val="002468FB"/>
    <w:rsid w:val="002B5730"/>
    <w:rsid w:val="00354FA7"/>
    <w:rsid w:val="00356972"/>
    <w:rsid w:val="003931A0"/>
    <w:rsid w:val="003A5620"/>
    <w:rsid w:val="003A69AD"/>
    <w:rsid w:val="003B4357"/>
    <w:rsid w:val="003B4EBF"/>
    <w:rsid w:val="003B5683"/>
    <w:rsid w:val="003E3C97"/>
    <w:rsid w:val="004030DA"/>
    <w:rsid w:val="00403805"/>
    <w:rsid w:val="00420AB2"/>
    <w:rsid w:val="00433081"/>
    <w:rsid w:val="004347B0"/>
    <w:rsid w:val="00464C41"/>
    <w:rsid w:val="00467C4B"/>
    <w:rsid w:val="00467CD3"/>
    <w:rsid w:val="004760C0"/>
    <w:rsid w:val="00476649"/>
    <w:rsid w:val="00480798"/>
    <w:rsid w:val="004837A1"/>
    <w:rsid w:val="00494C2B"/>
    <w:rsid w:val="004A505E"/>
    <w:rsid w:val="004A7A95"/>
    <w:rsid w:val="004C57CD"/>
    <w:rsid w:val="004C72FC"/>
    <w:rsid w:val="004E438D"/>
    <w:rsid w:val="005461B4"/>
    <w:rsid w:val="00586666"/>
    <w:rsid w:val="005A1F91"/>
    <w:rsid w:val="005A7E86"/>
    <w:rsid w:val="005C13E9"/>
    <w:rsid w:val="005C6741"/>
    <w:rsid w:val="005E0C2F"/>
    <w:rsid w:val="005E2610"/>
    <w:rsid w:val="005F0187"/>
    <w:rsid w:val="0060305C"/>
    <w:rsid w:val="00626CA0"/>
    <w:rsid w:val="00645535"/>
    <w:rsid w:val="00690F70"/>
    <w:rsid w:val="00691F82"/>
    <w:rsid w:val="006B0A15"/>
    <w:rsid w:val="006B1AF2"/>
    <w:rsid w:val="006E7970"/>
    <w:rsid w:val="006F1D0B"/>
    <w:rsid w:val="006F3A4C"/>
    <w:rsid w:val="006F4BA2"/>
    <w:rsid w:val="007231DB"/>
    <w:rsid w:val="00726E80"/>
    <w:rsid w:val="0074351E"/>
    <w:rsid w:val="007448D6"/>
    <w:rsid w:val="00790652"/>
    <w:rsid w:val="007C4520"/>
    <w:rsid w:val="007E52CE"/>
    <w:rsid w:val="007F0B7E"/>
    <w:rsid w:val="00801AD4"/>
    <w:rsid w:val="00811985"/>
    <w:rsid w:val="00815103"/>
    <w:rsid w:val="0083703C"/>
    <w:rsid w:val="00872634"/>
    <w:rsid w:val="008A243A"/>
    <w:rsid w:val="008D6E6B"/>
    <w:rsid w:val="008E40E0"/>
    <w:rsid w:val="0093038C"/>
    <w:rsid w:val="00930915"/>
    <w:rsid w:val="009313ED"/>
    <w:rsid w:val="009732A2"/>
    <w:rsid w:val="00990F8B"/>
    <w:rsid w:val="009A7912"/>
    <w:rsid w:val="009B6A5A"/>
    <w:rsid w:val="009C41FE"/>
    <w:rsid w:val="009E10BB"/>
    <w:rsid w:val="009E58D0"/>
    <w:rsid w:val="009F5F04"/>
    <w:rsid w:val="00A31343"/>
    <w:rsid w:val="00A4474C"/>
    <w:rsid w:val="00A44CD1"/>
    <w:rsid w:val="00A60482"/>
    <w:rsid w:val="00AA4B22"/>
    <w:rsid w:val="00AC7510"/>
    <w:rsid w:val="00B40FCB"/>
    <w:rsid w:val="00B569BD"/>
    <w:rsid w:val="00B776F1"/>
    <w:rsid w:val="00B807D0"/>
    <w:rsid w:val="00B84BCE"/>
    <w:rsid w:val="00B9522C"/>
    <w:rsid w:val="00BB0862"/>
    <w:rsid w:val="00BB2FC9"/>
    <w:rsid w:val="00BC4013"/>
    <w:rsid w:val="00BD0630"/>
    <w:rsid w:val="00BD1E6E"/>
    <w:rsid w:val="00BE43F7"/>
    <w:rsid w:val="00BF48B8"/>
    <w:rsid w:val="00C30679"/>
    <w:rsid w:val="00C3691B"/>
    <w:rsid w:val="00C372CB"/>
    <w:rsid w:val="00C45AED"/>
    <w:rsid w:val="00C47043"/>
    <w:rsid w:val="00CA3BF8"/>
    <w:rsid w:val="00CC4EF8"/>
    <w:rsid w:val="00CD0D20"/>
    <w:rsid w:val="00CD167E"/>
    <w:rsid w:val="00CE4AAF"/>
    <w:rsid w:val="00CF2B8E"/>
    <w:rsid w:val="00D01B27"/>
    <w:rsid w:val="00D053BC"/>
    <w:rsid w:val="00D1009D"/>
    <w:rsid w:val="00D12768"/>
    <w:rsid w:val="00D315E3"/>
    <w:rsid w:val="00D3506A"/>
    <w:rsid w:val="00D559AE"/>
    <w:rsid w:val="00D87EC0"/>
    <w:rsid w:val="00DA0A05"/>
    <w:rsid w:val="00DB07D0"/>
    <w:rsid w:val="00DB0894"/>
    <w:rsid w:val="00DC6845"/>
    <w:rsid w:val="00DD730A"/>
    <w:rsid w:val="00DE2737"/>
    <w:rsid w:val="00DF50CA"/>
    <w:rsid w:val="00E36722"/>
    <w:rsid w:val="00E608BA"/>
    <w:rsid w:val="00E65AFF"/>
    <w:rsid w:val="00E92B1B"/>
    <w:rsid w:val="00EA4997"/>
    <w:rsid w:val="00EB1A25"/>
    <w:rsid w:val="00EB4828"/>
    <w:rsid w:val="00EC27D4"/>
    <w:rsid w:val="00ED193D"/>
    <w:rsid w:val="00F13EDE"/>
    <w:rsid w:val="00F27237"/>
    <w:rsid w:val="00F33A21"/>
    <w:rsid w:val="00F703CD"/>
    <w:rsid w:val="00F73AF6"/>
    <w:rsid w:val="00F90792"/>
    <w:rsid w:val="00F96A04"/>
    <w:rsid w:val="00FA231A"/>
    <w:rsid w:val="00FC46FA"/>
    <w:rsid w:val="00FC5D6E"/>
    <w:rsid w:val="00FE1933"/>
    <w:rsid w:val="00FE3908"/>
    <w:rsid w:val="00FF3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1912F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65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3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281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0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172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203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44C50B-F1A1-A044-88E0-F4280A963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50</Words>
  <Characters>290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POOLS-T</vt:lpstr>
    </vt:vector>
  </TitlesOfParts>
  <Manager/>
  <Company>SDE Colllege</Company>
  <LinksUpToDate>false</LinksUpToDate>
  <CharactersWithSpaces>339</CharactersWithSpaces>
  <SharedDoc>false</SharedDoc>
  <HyperlinkBase/>
  <HLinks>
    <vt:vector size="30" baseType="variant">
      <vt:variant>
        <vt:i4>2883607</vt:i4>
      </vt:variant>
      <vt:variant>
        <vt:i4>3</vt:i4>
      </vt:variant>
      <vt:variant>
        <vt:i4>0</vt:i4>
      </vt:variant>
      <vt:variant>
        <vt:i4>5</vt:i4>
      </vt:variant>
      <vt:variant>
        <vt:lpwstr>http://www.languages.dk</vt:lpwstr>
      </vt:variant>
      <vt:variant>
        <vt:lpwstr/>
      </vt:variant>
      <vt:variant>
        <vt:i4>6815833</vt:i4>
      </vt:variant>
      <vt:variant>
        <vt:i4>0</vt:i4>
      </vt:variant>
      <vt:variant>
        <vt:i4>0</vt:i4>
      </vt:variant>
      <vt:variant>
        <vt:i4>5</vt:i4>
      </vt:variant>
      <vt:variant>
        <vt:lpwstr>mailto:ka@sde.dk</vt:lpwstr>
      </vt:variant>
      <vt:variant>
        <vt:lpwstr/>
      </vt:variant>
      <vt:variant>
        <vt:i4>7077888</vt:i4>
      </vt:variant>
      <vt:variant>
        <vt:i4>6835</vt:i4>
      </vt:variant>
      <vt:variant>
        <vt:i4>1027</vt:i4>
      </vt:variant>
      <vt:variant>
        <vt:i4>1</vt:i4>
      </vt:variant>
      <vt:variant>
        <vt:lpwstr>LLL</vt:lpwstr>
      </vt:variant>
      <vt:variant>
        <vt:lpwstr/>
      </vt:variant>
      <vt:variant>
        <vt:i4>7077888</vt:i4>
      </vt:variant>
      <vt:variant>
        <vt:i4>6838</vt:i4>
      </vt:variant>
      <vt:variant>
        <vt:i4>1025</vt:i4>
      </vt:variant>
      <vt:variant>
        <vt:i4>1</vt:i4>
      </vt:variant>
      <vt:variant>
        <vt:lpwstr>LLL</vt:lpwstr>
      </vt:variant>
      <vt:variant>
        <vt:lpwstr/>
      </vt:variant>
      <vt:variant>
        <vt:i4>6029411</vt:i4>
      </vt:variant>
      <vt:variant>
        <vt:i4>6841</vt:i4>
      </vt:variant>
      <vt:variant>
        <vt:i4>1026</vt:i4>
      </vt:variant>
      <vt:variant>
        <vt:i4>1</vt:i4>
      </vt:variant>
      <vt:variant>
        <vt:lpwstr>tools_logo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POOLS-T</dc:title>
  <dc:subject/>
  <dc:creator>Kent Andersen</dc:creator>
  <cp:keywords/>
  <dc:description/>
  <cp:lastModifiedBy>Kent Andersen</cp:lastModifiedBy>
  <cp:revision>3</cp:revision>
  <cp:lastPrinted>2013-12-04T08:59:00Z</cp:lastPrinted>
  <dcterms:created xsi:type="dcterms:W3CDTF">2015-02-21T12:08:00Z</dcterms:created>
  <dcterms:modified xsi:type="dcterms:W3CDTF">2015-06-21T15:02:00Z</dcterms:modified>
  <cp:category/>
</cp:coreProperties>
</file>