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B96C" w14:textId="77777777" w:rsidR="00934B0D" w:rsidRPr="00C57208" w:rsidRDefault="00786E12">
      <w:pPr>
        <w:tabs>
          <w:tab w:val="center" w:pos="7938"/>
        </w:tabs>
        <w:spacing w:line="240" w:lineRule="atLeas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C98D337" wp14:editId="1DEBC26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71625" cy="1209675"/>
            <wp:effectExtent l="0" t="0" r="0" b="0"/>
            <wp:wrapNone/>
            <wp:docPr id="1211" name="Image 1211" descr="logo_academie_versa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logo_academie_versail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52EDE" w14:textId="77777777" w:rsidR="00A7566B" w:rsidRPr="00C57208" w:rsidRDefault="00A7566B" w:rsidP="00513C1E">
      <w:pPr>
        <w:spacing w:line="240" w:lineRule="atLeast"/>
        <w:ind w:left="6521"/>
        <w:jc w:val="center"/>
        <w:rPr>
          <w:rFonts w:ascii="Arial" w:hAnsi="Arial" w:cs="Arial"/>
          <w:b/>
          <w:color w:val="000080"/>
        </w:rPr>
      </w:pPr>
      <w:r w:rsidRPr="00C57208">
        <w:rPr>
          <w:rFonts w:ascii="Arial" w:hAnsi="Arial" w:cs="Arial"/>
          <w:b/>
          <w:sz w:val="28"/>
        </w:rPr>
        <w:t>ANNEXE A2</w:t>
      </w:r>
    </w:p>
    <w:p w14:paraId="2EB3AAD4" w14:textId="77777777" w:rsidR="00A7566B" w:rsidRPr="00C57208" w:rsidRDefault="00A7566B" w:rsidP="00513C1E">
      <w:pPr>
        <w:spacing w:line="240" w:lineRule="atLeast"/>
        <w:ind w:left="6521"/>
        <w:jc w:val="center"/>
        <w:rPr>
          <w:rFonts w:ascii="Arial" w:hAnsi="Arial" w:cs="Arial"/>
          <w:b/>
          <w:caps/>
          <w:sz w:val="24"/>
        </w:rPr>
      </w:pPr>
      <w:r w:rsidRPr="00C57208">
        <w:rPr>
          <w:rFonts w:ascii="Arial" w:hAnsi="Arial" w:cs="Arial"/>
          <w:b/>
          <w:caps/>
          <w:sz w:val="24"/>
        </w:rPr>
        <w:t>appariement</w:t>
      </w:r>
    </w:p>
    <w:p w14:paraId="3DAD58FD" w14:textId="77777777" w:rsidR="00A7566B" w:rsidRPr="00C57208" w:rsidRDefault="00594F46" w:rsidP="00513C1E">
      <w:pPr>
        <w:spacing w:line="240" w:lineRule="atLeast"/>
        <w:ind w:left="6521"/>
        <w:jc w:val="center"/>
        <w:rPr>
          <w:rFonts w:ascii="Arial" w:hAnsi="Arial" w:cs="Arial"/>
          <w:b/>
          <w:caps/>
          <w:sz w:val="24"/>
        </w:rPr>
      </w:pPr>
      <w:r w:rsidRPr="00C57208">
        <w:rPr>
          <w:rFonts w:ascii="Arial" w:hAnsi="Arial" w:cs="Arial"/>
          <w:b/>
          <w:cap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E49C0" wp14:editId="05B04483">
                <wp:simplePos x="0" y="0"/>
                <wp:positionH relativeFrom="column">
                  <wp:posOffset>4168775</wp:posOffset>
                </wp:positionH>
                <wp:positionV relativeFrom="paragraph">
                  <wp:posOffset>12065</wp:posOffset>
                </wp:positionV>
                <wp:extent cx="541020" cy="180340"/>
                <wp:effectExtent l="0" t="0" r="0" b="0"/>
                <wp:wrapNone/>
                <wp:docPr id="77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18034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7386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92" o:spid="_x0000_s1026" type="#_x0000_t127" style="position:absolute;margin-left:328.25pt;margin-top:.95pt;width:42.6pt;height:14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" fillcolor="silver" strokeweight=".25pt"/>
            </w:pict>
          </mc:Fallback>
        </mc:AlternateContent>
      </w:r>
      <w:r w:rsidR="00A7566B" w:rsidRPr="00C57208">
        <w:rPr>
          <w:rFonts w:ascii="Arial" w:hAnsi="Arial" w:cs="Arial"/>
          <w:b/>
          <w:caps/>
          <w:color w:val="000000"/>
          <w:sz w:val="24"/>
        </w:rPr>
        <w:t>DEMANDE</w:t>
      </w:r>
    </w:p>
    <w:p w14:paraId="3E3BB0CF" w14:textId="77777777" w:rsidR="00A7566B" w:rsidRPr="00C57208" w:rsidRDefault="00513C1E" w:rsidP="00513C1E">
      <w:pPr>
        <w:pStyle w:val="Sous-titre2"/>
        <w:spacing w:line="240" w:lineRule="atLeast"/>
        <w:ind w:left="6521"/>
        <w:jc w:val="center"/>
        <w:rPr>
          <w:rFonts w:ascii="Arial" w:hAnsi="Arial" w:cs="Arial"/>
          <w:bCs w:val="0"/>
          <w:caps/>
          <w:snapToGrid/>
          <w:szCs w:val="20"/>
        </w:rPr>
      </w:pPr>
      <w:r w:rsidRPr="00C57208">
        <w:rPr>
          <w:rFonts w:ascii="Arial" w:hAnsi="Arial" w:cs="Arial"/>
          <w:b w:val="0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10F82" wp14:editId="18FCD7BA">
                <wp:simplePos x="0" y="0"/>
                <wp:positionH relativeFrom="column">
                  <wp:posOffset>6151880</wp:posOffset>
                </wp:positionH>
                <wp:positionV relativeFrom="paragraph">
                  <wp:posOffset>173990</wp:posOffset>
                </wp:positionV>
                <wp:extent cx="90170" cy="152400"/>
                <wp:effectExtent l="6985" t="12065" r="31115" b="31115"/>
                <wp:wrapNone/>
                <wp:docPr id="76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6B1D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81" o:spid="_x0000_s1026" type="#_x0000_t127" style="position:absolute;margin-left:484.4pt;margin-top:13.7pt;width:7.1pt;height:1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" o:allowincell="f" fillcolor="silver" strokeweight=".25pt"/>
            </w:pict>
          </mc:Fallback>
        </mc:AlternateContent>
      </w:r>
      <w:r w:rsidR="001E6061" w:rsidRPr="00C57208">
        <w:rPr>
          <w:rFonts w:ascii="Arial" w:hAnsi="Arial" w:cs="Arial"/>
          <w:bCs w:val="0"/>
          <w:caps/>
          <w:snapToGrid/>
          <w:szCs w:val="20"/>
        </w:rPr>
        <w:t>de</w:t>
      </w:r>
    </w:p>
    <w:p w14:paraId="12FAD94E" w14:textId="77777777" w:rsidR="00A7566B" w:rsidRPr="00C57208" w:rsidRDefault="00A7566B" w:rsidP="00513C1E">
      <w:pPr>
        <w:spacing w:line="240" w:lineRule="atLeast"/>
        <w:ind w:left="6521"/>
        <w:jc w:val="center"/>
        <w:rPr>
          <w:rFonts w:ascii="Arial" w:hAnsi="Arial" w:cs="Arial"/>
          <w:b/>
          <w:color w:val="000080"/>
          <w:sz w:val="24"/>
        </w:rPr>
      </w:pPr>
      <w:r w:rsidRPr="00C57208">
        <w:rPr>
          <w:rFonts w:ascii="Arial" w:hAnsi="Arial" w:cs="Arial"/>
          <w:b/>
          <w:caps/>
          <w:sz w:val="24"/>
        </w:rPr>
        <w:t>voyage</w:t>
      </w:r>
    </w:p>
    <w:p w14:paraId="3C6F5296" w14:textId="77777777" w:rsidR="00A7566B" w:rsidRPr="00C57208" w:rsidRDefault="00A7566B">
      <w:pPr>
        <w:spacing w:line="240" w:lineRule="atLeast"/>
        <w:jc w:val="both"/>
        <w:rPr>
          <w:rFonts w:ascii="Arial" w:hAnsi="Arial" w:cs="Arial"/>
          <w:b/>
          <w:color w:val="000080"/>
        </w:rPr>
      </w:pPr>
    </w:p>
    <w:p w14:paraId="15C028C0" w14:textId="77777777" w:rsidR="002357E5" w:rsidRDefault="002357E5">
      <w:pPr>
        <w:tabs>
          <w:tab w:val="right" w:pos="10065"/>
        </w:tabs>
        <w:spacing w:line="240" w:lineRule="atLeast"/>
        <w:ind w:right="-2"/>
        <w:rPr>
          <w:rFonts w:ascii="Arial" w:hAnsi="Arial" w:cs="Arial"/>
          <w:caps/>
        </w:rPr>
      </w:pPr>
    </w:p>
    <w:p w14:paraId="07E80294" w14:textId="77777777" w:rsidR="007D50C9" w:rsidRPr="00C57208" w:rsidRDefault="007D50C9">
      <w:pPr>
        <w:tabs>
          <w:tab w:val="right" w:pos="10065"/>
        </w:tabs>
        <w:spacing w:line="240" w:lineRule="atLeast"/>
        <w:ind w:right="-2"/>
        <w:rPr>
          <w:rFonts w:ascii="Arial" w:hAnsi="Arial" w:cs="Arial"/>
          <w:caps/>
        </w:rPr>
      </w:pPr>
      <w:r w:rsidRPr="00C57208">
        <w:rPr>
          <w:rFonts w:ascii="Arial" w:hAnsi="Arial" w:cs="Arial"/>
          <w:caps/>
        </w:rPr>
        <w:t>DELEGATION ACADEMIQUE AUX RELATIONS EUROPEENNES</w:t>
      </w:r>
    </w:p>
    <w:p w14:paraId="6AB79D69" w14:textId="77777777" w:rsidR="00A7566B" w:rsidRPr="00C57208" w:rsidRDefault="001A5E8C">
      <w:pPr>
        <w:tabs>
          <w:tab w:val="right" w:pos="10065"/>
        </w:tabs>
        <w:spacing w:line="240" w:lineRule="atLeast"/>
        <w:ind w:right="-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ET </w:t>
      </w:r>
      <w:r w:rsidR="007D50C9" w:rsidRPr="00C57208">
        <w:rPr>
          <w:rFonts w:ascii="Arial" w:hAnsi="Arial" w:cs="Arial"/>
          <w:caps/>
        </w:rPr>
        <w:t>INTERNATIONALES ET A LA COOPERATION</w:t>
      </w:r>
      <w:r w:rsidR="00A7566B" w:rsidRPr="00C57208">
        <w:rPr>
          <w:rFonts w:ascii="Arial" w:hAnsi="Arial" w:cs="Arial"/>
          <w:caps/>
        </w:rPr>
        <w:tab/>
      </w:r>
      <w:r w:rsidR="00A7566B" w:rsidRPr="00C57208">
        <w:rPr>
          <w:rFonts w:ascii="Arial" w:hAnsi="Arial" w:cs="Arial"/>
        </w:rPr>
        <w:t>Année</w:t>
      </w:r>
      <w:r w:rsidR="00997541" w:rsidRPr="00C57208">
        <w:rPr>
          <w:rFonts w:ascii="Arial" w:hAnsi="Arial" w:cs="Arial"/>
        </w:rPr>
        <w:t xml:space="preserve"> scolaire 20</w:t>
      </w:r>
      <w:r w:rsidR="00831068">
        <w:rPr>
          <w:rFonts w:ascii="Arial" w:hAnsi="Arial" w:cs="Arial"/>
        </w:rPr>
        <w:t>2</w:t>
      </w:r>
      <w:r w:rsidR="00F54108">
        <w:rPr>
          <w:rFonts w:ascii="Arial" w:hAnsi="Arial" w:cs="Arial"/>
        </w:rPr>
        <w:t>3</w:t>
      </w:r>
      <w:r w:rsidR="00831068">
        <w:rPr>
          <w:rFonts w:ascii="Arial" w:hAnsi="Arial" w:cs="Arial"/>
          <w:caps/>
        </w:rPr>
        <w:t xml:space="preserve"> - 202</w:t>
      </w:r>
      <w:r w:rsidR="00F54108">
        <w:rPr>
          <w:rFonts w:ascii="Arial" w:hAnsi="Arial" w:cs="Arial"/>
          <w:caps/>
        </w:rPr>
        <w:t>4</w:t>
      </w:r>
    </w:p>
    <w:p w14:paraId="211EC772" w14:textId="77777777" w:rsidR="005917D3" w:rsidRDefault="007D50C9" w:rsidP="005917D3">
      <w:pPr>
        <w:spacing w:line="240" w:lineRule="atLeast"/>
        <w:rPr>
          <w:rFonts w:ascii="Arial" w:hAnsi="Arial" w:cs="Arial"/>
          <w:b/>
        </w:rPr>
      </w:pPr>
      <w:r w:rsidRPr="00C57208">
        <w:rPr>
          <w:rFonts w:ascii="Arial" w:hAnsi="Arial" w:cs="Arial"/>
        </w:rPr>
        <w:t>DAREIC</w:t>
      </w:r>
    </w:p>
    <w:p w14:paraId="34D63562" w14:textId="77777777" w:rsidR="00513C1E" w:rsidRDefault="00513C1E" w:rsidP="005917D3">
      <w:pPr>
        <w:spacing w:line="240" w:lineRule="atLeast"/>
        <w:jc w:val="center"/>
        <w:rPr>
          <w:rFonts w:ascii="Arial" w:hAnsi="Arial" w:cs="Arial"/>
          <w:b/>
          <w:shd w:val="pct10" w:color="auto" w:fill="auto"/>
        </w:rPr>
      </w:pPr>
    </w:p>
    <w:p w14:paraId="18CAC9B2" w14:textId="77777777" w:rsidR="005176CA" w:rsidRPr="005176CA" w:rsidRDefault="00A7566B" w:rsidP="005917D3">
      <w:pPr>
        <w:spacing w:line="240" w:lineRule="atLeast"/>
        <w:jc w:val="center"/>
        <w:rPr>
          <w:rFonts w:ascii="Arial" w:hAnsi="Arial" w:cs="Arial"/>
          <w:b/>
        </w:rPr>
      </w:pPr>
      <w:proofErr w:type="gramStart"/>
      <w:r w:rsidRPr="00C57208">
        <w:rPr>
          <w:rFonts w:ascii="Arial" w:hAnsi="Arial" w:cs="Arial"/>
          <w:b/>
          <w:shd w:val="pct10" w:color="auto" w:fill="auto"/>
        </w:rPr>
        <w:t>à</w:t>
      </w:r>
      <w:proofErr w:type="gramEnd"/>
      <w:r w:rsidRPr="00C57208">
        <w:rPr>
          <w:rFonts w:ascii="Arial" w:hAnsi="Arial" w:cs="Arial"/>
          <w:b/>
          <w:shd w:val="pct10" w:color="auto" w:fill="auto"/>
        </w:rPr>
        <w:t xml:space="preserve"> adresser</w:t>
      </w:r>
      <w:r w:rsidR="00B753E2">
        <w:rPr>
          <w:rFonts w:ascii="Arial" w:hAnsi="Arial" w:cs="Arial"/>
          <w:b/>
        </w:rPr>
        <w:t xml:space="preserve"> </w:t>
      </w:r>
      <w:r w:rsidR="00327717">
        <w:rPr>
          <w:rFonts w:ascii="Arial" w:hAnsi="Arial" w:cs="Arial"/>
          <w:b/>
        </w:rPr>
        <w:t xml:space="preserve">au </w:t>
      </w:r>
      <w:r w:rsidR="00F564C1">
        <w:rPr>
          <w:rFonts w:ascii="Arial" w:hAnsi="Arial" w:cs="Arial"/>
          <w:b/>
        </w:rPr>
        <w:t xml:space="preserve">minimum </w:t>
      </w:r>
      <w:r w:rsidR="00B753E2">
        <w:rPr>
          <w:rFonts w:ascii="Arial" w:hAnsi="Arial" w:cs="Arial"/>
          <w:b/>
        </w:rPr>
        <w:t>3</w:t>
      </w:r>
      <w:r w:rsidR="00691299" w:rsidRPr="00691299">
        <w:rPr>
          <w:rFonts w:ascii="Arial" w:hAnsi="Arial" w:cs="Arial"/>
          <w:b/>
        </w:rPr>
        <w:t>0 jours avant le départ</w:t>
      </w:r>
      <w:r w:rsidR="00B753E2">
        <w:rPr>
          <w:rFonts w:ascii="Arial" w:hAnsi="Arial" w:cs="Arial"/>
          <w:b/>
        </w:rPr>
        <w:t xml:space="preserve"> </w:t>
      </w:r>
      <w:r w:rsidR="00691299" w:rsidRPr="00C57208">
        <w:rPr>
          <w:rFonts w:ascii="Arial" w:hAnsi="Arial" w:cs="Arial"/>
          <w:b/>
          <w:shd w:val="pct10" w:color="auto" w:fill="auto"/>
        </w:rPr>
        <w:t>en 3 exemplaires</w:t>
      </w:r>
    </w:p>
    <w:p w14:paraId="36A86404" w14:textId="77777777" w:rsidR="00691299" w:rsidRPr="00C57208" w:rsidRDefault="00691299" w:rsidP="005917D3">
      <w:pPr>
        <w:spacing w:line="240" w:lineRule="atLeast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le programme journalier et la liste des élèves</w:t>
      </w:r>
    </w:p>
    <w:p w14:paraId="7511C9B0" w14:textId="77777777" w:rsidR="00A7566B" w:rsidRPr="005176CA" w:rsidRDefault="00327717" w:rsidP="005917D3">
      <w:pPr>
        <w:spacing w:line="240" w:lineRule="atLeast"/>
        <w:jc w:val="center"/>
        <w:rPr>
          <w:rFonts w:ascii="Arial" w:hAnsi="Arial" w:cs="Arial"/>
          <w:b/>
          <w:shd w:val="pct10" w:color="auto" w:fill="auto"/>
        </w:rPr>
      </w:pPr>
      <w:proofErr w:type="gramStart"/>
      <w:r>
        <w:rPr>
          <w:rFonts w:ascii="Arial" w:hAnsi="Arial" w:cs="Arial"/>
          <w:b/>
          <w:shd w:val="pct10" w:color="auto" w:fill="auto"/>
        </w:rPr>
        <w:t>à</w:t>
      </w:r>
      <w:proofErr w:type="gramEnd"/>
      <w:r>
        <w:rPr>
          <w:rFonts w:ascii="Arial" w:hAnsi="Arial" w:cs="Arial"/>
          <w:b/>
          <w:shd w:val="pct10" w:color="auto" w:fill="auto"/>
        </w:rPr>
        <w:t xml:space="preserve"> votre</w:t>
      </w:r>
      <w:r w:rsidR="00471B28">
        <w:rPr>
          <w:rFonts w:ascii="Arial" w:hAnsi="Arial" w:cs="Arial"/>
          <w:b/>
          <w:shd w:val="pct10" w:color="auto" w:fill="auto"/>
        </w:rPr>
        <w:t xml:space="preserve"> Direction des </w:t>
      </w:r>
      <w:r w:rsidR="00924CBB">
        <w:rPr>
          <w:rFonts w:ascii="Arial" w:hAnsi="Arial" w:cs="Arial"/>
          <w:b/>
          <w:shd w:val="pct10" w:color="auto" w:fill="auto"/>
        </w:rPr>
        <w:t>s</w:t>
      </w:r>
      <w:r w:rsidR="00471B28">
        <w:rPr>
          <w:rFonts w:ascii="Arial" w:hAnsi="Arial" w:cs="Arial"/>
          <w:b/>
          <w:shd w:val="pct10" w:color="auto" w:fill="auto"/>
        </w:rPr>
        <w:t xml:space="preserve">ervices </w:t>
      </w:r>
      <w:r w:rsidR="00924CBB">
        <w:rPr>
          <w:rFonts w:ascii="Arial" w:hAnsi="Arial" w:cs="Arial"/>
          <w:b/>
          <w:shd w:val="pct10" w:color="auto" w:fill="auto"/>
        </w:rPr>
        <w:t>d</w:t>
      </w:r>
      <w:r w:rsidR="00471B28">
        <w:rPr>
          <w:rFonts w:ascii="Arial" w:hAnsi="Arial" w:cs="Arial"/>
          <w:b/>
          <w:shd w:val="pct10" w:color="auto" w:fill="auto"/>
        </w:rPr>
        <w:t>épartementaux</w:t>
      </w:r>
      <w:r w:rsidR="005176CA">
        <w:rPr>
          <w:rFonts w:ascii="Arial" w:hAnsi="Arial" w:cs="Arial"/>
          <w:b/>
          <w:shd w:val="pct10" w:color="auto" w:fill="auto"/>
        </w:rPr>
        <w:t xml:space="preserve"> </w:t>
      </w:r>
      <w:r w:rsidR="00954941" w:rsidRPr="00954941">
        <w:rPr>
          <w:rFonts w:ascii="Arial" w:hAnsi="Arial" w:cs="Arial"/>
          <w:shd w:val="pct10" w:color="auto" w:fill="auto"/>
        </w:rPr>
        <w:t>(</w:t>
      </w:r>
      <w:r w:rsidR="0001749C">
        <w:rPr>
          <w:rFonts w:ascii="Arial" w:hAnsi="Arial" w:cs="Arial"/>
          <w:shd w:val="pct10" w:color="auto" w:fill="auto"/>
        </w:rPr>
        <w:t>qui</w:t>
      </w:r>
      <w:r w:rsidR="006836FD">
        <w:rPr>
          <w:rFonts w:ascii="Arial" w:hAnsi="Arial" w:cs="Arial"/>
          <w:shd w:val="pct10" w:color="auto" w:fill="auto"/>
        </w:rPr>
        <w:t xml:space="preserve"> transmettra</w:t>
      </w:r>
      <w:r w:rsidR="005176CA">
        <w:rPr>
          <w:rFonts w:ascii="Arial" w:hAnsi="Arial" w:cs="Arial"/>
          <w:shd w:val="pct10" w:color="auto" w:fill="auto"/>
        </w:rPr>
        <w:t xml:space="preserve"> </w:t>
      </w:r>
      <w:r w:rsidR="00691299" w:rsidRPr="005176CA">
        <w:rPr>
          <w:rFonts w:ascii="Arial" w:hAnsi="Arial" w:cs="Arial"/>
          <w:shd w:val="pct10" w:color="auto" w:fill="auto"/>
        </w:rPr>
        <w:t>à la DAREIC</w:t>
      </w:r>
      <w:r w:rsidR="00954941">
        <w:rPr>
          <w:rFonts w:ascii="Arial" w:hAnsi="Arial" w:cs="Arial"/>
          <w:shd w:val="pct10" w:color="auto" w:fill="auto"/>
        </w:rPr>
        <w:t xml:space="preserve"> du </w:t>
      </w:r>
      <w:r w:rsidR="005176CA">
        <w:rPr>
          <w:rFonts w:ascii="Arial" w:hAnsi="Arial" w:cs="Arial"/>
          <w:shd w:val="pct10" w:color="auto" w:fill="auto"/>
        </w:rPr>
        <w:t>rectorat)</w:t>
      </w:r>
    </w:p>
    <w:p w14:paraId="467355C8" w14:textId="77777777" w:rsidR="00054345" w:rsidRDefault="00054345" w:rsidP="009025A0">
      <w:pPr>
        <w:tabs>
          <w:tab w:val="left" w:pos="1984"/>
          <w:tab w:val="left" w:pos="5670"/>
          <w:tab w:val="right" w:leader="underscore" w:pos="10065"/>
        </w:tabs>
        <w:spacing w:line="276" w:lineRule="auto"/>
        <w:jc w:val="both"/>
        <w:rPr>
          <w:rFonts w:ascii="Arial" w:hAnsi="Arial" w:cs="Arial"/>
          <w:b/>
        </w:rPr>
      </w:pPr>
    </w:p>
    <w:p w14:paraId="51AEA269" w14:textId="4C409552" w:rsidR="00335E7B" w:rsidRDefault="00233964" w:rsidP="00233964">
      <w:pPr>
        <w:tabs>
          <w:tab w:val="left" w:pos="2268"/>
          <w:tab w:val="left" w:pos="4820"/>
          <w:tab w:val="left" w:pos="5103"/>
          <w:tab w:val="left" w:pos="6096"/>
          <w:tab w:val="right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UAI : </w:t>
      </w:r>
      <w:r w:rsidR="0094440F">
        <w:rPr>
          <w:rFonts w:ascii="Arial" w:hAnsi="Arial" w:cs="Arial"/>
        </w:rPr>
        <w:object w:dxaOrig="225" w:dyaOrig="225" w14:anchorId="36ECC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8" o:title=""/>
          </v:shape>
          <w:control r:id="rId9" w:name="TextBox1" w:shapeid="_x0000_i1093"/>
        </w:object>
      </w:r>
      <w:r>
        <w:rPr>
          <w:rFonts w:ascii="Arial" w:hAnsi="Arial" w:cs="Arial"/>
        </w:rPr>
        <w:t xml:space="preserve"> </w:t>
      </w:r>
      <w:r w:rsidR="00AA229E">
        <w:rPr>
          <w:rFonts w:ascii="Arial" w:hAnsi="Arial" w:cs="Arial"/>
        </w:rPr>
        <w:t>Ecole</w:t>
      </w:r>
      <w:r w:rsidR="00AA229E" w:rsidRPr="00AA229E">
        <w:rPr>
          <w:rStyle w:val="formulaire"/>
        </w:rPr>
        <w:t xml:space="preserve"> </w:t>
      </w:r>
      <w:sdt>
        <w:sdtPr>
          <w:rPr>
            <w:rStyle w:val="formulaire"/>
          </w:rPr>
          <w:id w:val="-510923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A229E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A229E">
        <w:rPr>
          <w:rStyle w:val="formulaire"/>
        </w:rPr>
        <w:t xml:space="preserve"> </w:t>
      </w:r>
      <w:r w:rsidR="00AA2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CLG </w:t>
      </w:r>
      <w:sdt>
        <w:sdtPr>
          <w:rPr>
            <w:rStyle w:val="formulaire"/>
          </w:rPr>
          <w:id w:val="20235134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35E7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 L</w:t>
      </w:r>
      <w:r w:rsidR="00BA66DB">
        <w:rPr>
          <w:rFonts w:ascii="Arial" w:hAnsi="Arial" w:cs="Arial"/>
        </w:rPr>
        <w:t>GT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1483145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 LPO </w:t>
      </w:r>
      <w:sdt>
        <w:sdtPr>
          <w:rPr>
            <w:rStyle w:val="formulaire"/>
          </w:rPr>
          <w:id w:val="-20868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LP </w:t>
      </w:r>
      <w:sdt>
        <w:sdtPr>
          <w:rPr>
            <w:rStyle w:val="formulaire"/>
          </w:rPr>
          <w:id w:val="-1011214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</w:p>
    <w:p w14:paraId="33997E4C" w14:textId="5C72F049" w:rsidR="00233964" w:rsidRPr="009C55EF" w:rsidRDefault="00233964" w:rsidP="00233964">
      <w:pPr>
        <w:tabs>
          <w:tab w:val="left" w:pos="2268"/>
          <w:tab w:val="left" w:pos="4820"/>
          <w:tab w:val="left" w:pos="5103"/>
          <w:tab w:val="left" w:pos="6096"/>
          <w:tab w:val="right" w:pos="9639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 : </w:t>
      </w:r>
      <w:r w:rsidR="0094440F">
        <w:rPr>
          <w:rFonts w:ascii="Arial" w:hAnsi="Arial" w:cs="Arial"/>
        </w:rPr>
        <w:object w:dxaOrig="225" w:dyaOrig="225" w14:anchorId="352DA25F">
          <v:shape id="_x0000_i1095" type="#_x0000_t75" style="width:345.5pt;height:18pt" o:ole="">
            <v:imagedata r:id="rId10" o:title=""/>
          </v:shape>
          <w:control r:id="rId11" w:name="TextBox2" w:shapeid="_x0000_i1095"/>
        </w:object>
      </w:r>
      <w:r w:rsidR="00335E7B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Téléphone :</w:t>
      </w:r>
      <w:r w:rsidRPr="00D32397">
        <w:rPr>
          <w:rFonts w:ascii="Arial" w:hAnsi="Arial" w:cs="Arial"/>
        </w:rPr>
        <w:t xml:space="preserve"> </w:t>
      </w:r>
      <w:r w:rsidR="0094440F">
        <w:rPr>
          <w:rFonts w:ascii="Arial" w:hAnsi="Arial" w:cs="Arial"/>
        </w:rPr>
        <w:object w:dxaOrig="225" w:dyaOrig="225" w14:anchorId="32BAE650">
          <v:shape id="_x0000_i1097" type="#_x0000_t75" style="width:83pt;height:18pt" o:ole="">
            <v:imagedata r:id="rId12" o:title=""/>
          </v:shape>
          <w:control r:id="rId13" w:name="TextBox3" w:shapeid="_x0000_i1097"/>
        </w:object>
      </w:r>
    </w:p>
    <w:p w14:paraId="228EEF85" w14:textId="217D1AC9" w:rsidR="00233964" w:rsidRPr="009C55EF" w:rsidRDefault="00233964" w:rsidP="002339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94440F">
        <w:rPr>
          <w:rFonts w:ascii="Arial" w:hAnsi="Arial" w:cs="Arial"/>
        </w:rPr>
        <w:object w:dxaOrig="225" w:dyaOrig="225" w14:anchorId="47224FB2">
          <v:shape id="_x0000_i1099" type="#_x0000_t75" style="width:471pt;height:18pt" o:ole="">
            <v:imagedata r:id="rId14" o:title=""/>
          </v:shape>
          <w:control r:id="rId15" w:name="TextBox4" w:shapeid="_x0000_i1099"/>
        </w:object>
      </w:r>
    </w:p>
    <w:p w14:paraId="608786D9" w14:textId="0A6D7EDC" w:rsidR="00233964" w:rsidRPr="007508A7" w:rsidRDefault="00233964" w:rsidP="00233964">
      <w:pPr>
        <w:tabs>
          <w:tab w:val="left" w:pos="3000"/>
          <w:tab w:val="right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7508A7">
        <w:rPr>
          <w:rFonts w:ascii="Arial" w:hAnsi="Arial" w:cs="Arial"/>
        </w:rPr>
        <w:t xml:space="preserve"> : </w:t>
      </w:r>
      <w:r w:rsidR="0094440F">
        <w:rPr>
          <w:rFonts w:ascii="Arial" w:hAnsi="Arial" w:cs="Arial"/>
        </w:rPr>
        <w:object w:dxaOrig="225" w:dyaOrig="225" w14:anchorId="0A584831">
          <v:shape id="_x0000_i1101" type="#_x0000_t75" style="width:1in;height:18pt" o:ole="">
            <v:imagedata r:id="rId8" o:title=""/>
          </v:shape>
          <w:control r:id="rId16" w:name="TextBox5" w:shapeid="_x0000_i1101"/>
        </w:object>
      </w:r>
      <w:r w:rsidR="007508A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ille : </w:t>
      </w:r>
      <w:r w:rsidR="00D87306">
        <w:rPr>
          <w:rFonts w:ascii="Arial" w:hAnsi="Arial" w:cs="Arial"/>
        </w:rPr>
        <w:object w:dxaOrig="225" w:dyaOrig="225" w14:anchorId="77D6422F">
          <v:shape id="_x0000_i1103" type="#_x0000_t75" style="width:352pt;height:18pt" o:ole="">
            <v:imagedata r:id="rId17" o:title=""/>
          </v:shape>
          <w:control r:id="rId18" w:name="TextBox6" w:shapeid="_x0000_i1103"/>
        </w:object>
      </w:r>
    </w:p>
    <w:p w14:paraId="4A4D2240" w14:textId="77777777" w:rsidR="00A7566B" w:rsidRPr="00C57208" w:rsidRDefault="00A7566B" w:rsidP="009025A0">
      <w:pPr>
        <w:tabs>
          <w:tab w:val="left" w:pos="1701"/>
          <w:tab w:val="right" w:leader="underscore" w:pos="3118"/>
          <w:tab w:val="left" w:pos="3260"/>
          <w:tab w:val="left" w:pos="4535"/>
          <w:tab w:val="right" w:leader="underscore" w:pos="6435"/>
          <w:tab w:val="left" w:pos="6520"/>
          <w:tab w:val="left" w:pos="8249"/>
          <w:tab w:val="right" w:leader="underscore" w:pos="10205"/>
        </w:tabs>
        <w:spacing w:line="276" w:lineRule="auto"/>
        <w:jc w:val="both"/>
        <w:rPr>
          <w:rFonts w:ascii="Arial" w:hAnsi="Arial" w:cs="Arial"/>
        </w:rPr>
      </w:pPr>
    </w:p>
    <w:p w14:paraId="0C27CEEA" w14:textId="32DC526D" w:rsidR="006F65CE" w:rsidRDefault="008F5E34" w:rsidP="009025A0">
      <w:pPr>
        <w:tabs>
          <w:tab w:val="left" w:pos="1701"/>
          <w:tab w:val="right" w:leader="underscore" w:pos="3118"/>
          <w:tab w:val="left" w:pos="3260"/>
          <w:tab w:val="left" w:pos="4536"/>
          <w:tab w:val="right" w:leader="underscore" w:pos="6096"/>
          <w:tab w:val="left" w:pos="6237"/>
          <w:tab w:val="left" w:pos="7655"/>
          <w:tab w:val="left" w:pos="7797"/>
          <w:tab w:val="left" w:pos="8222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80"/>
        </w:rPr>
        <w:t>N° d’appariement</w:t>
      </w:r>
      <w:r w:rsidR="006076DB">
        <w:rPr>
          <w:rFonts w:ascii="Arial" w:hAnsi="Arial" w:cs="Arial"/>
          <w:b/>
          <w:color w:val="000080"/>
        </w:rPr>
        <w:t xml:space="preserve"> (obligatoire)</w:t>
      </w:r>
      <w:r w:rsidR="00371C67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  <w:b/>
        </w:rPr>
        <w:t>:</w:t>
      </w:r>
      <w:r w:rsidR="006F65CE">
        <w:rPr>
          <w:rFonts w:ascii="Arial" w:hAnsi="Arial" w:cs="Arial"/>
          <w:b/>
        </w:rPr>
        <w:t xml:space="preserve"> </w:t>
      </w:r>
      <w:r w:rsidR="00D87306">
        <w:rPr>
          <w:rFonts w:ascii="Arial" w:hAnsi="Arial" w:cs="Arial"/>
          <w:b/>
        </w:rPr>
        <w:object w:dxaOrig="225" w:dyaOrig="225" w14:anchorId="71B602BA">
          <v:shape id="_x0000_i1105" type="#_x0000_t75" style="width:1in;height:18pt" o:ole="">
            <v:imagedata r:id="rId8" o:title=""/>
          </v:shape>
          <w:control r:id="rId19" w:name="TextBox7" w:shapeid="_x0000_i1105"/>
        </w:object>
      </w:r>
      <w:r w:rsidR="00002016">
        <w:rPr>
          <w:rFonts w:ascii="Arial" w:hAnsi="Arial" w:cs="Arial"/>
        </w:rPr>
        <w:t xml:space="preserve"> </w:t>
      </w:r>
      <w:r w:rsidR="00C8551C">
        <w:rPr>
          <w:rFonts w:ascii="Arial" w:hAnsi="Arial" w:cs="Arial"/>
        </w:rPr>
        <w:t>enregistré</w:t>
      </w:r>
      <w:r w:rsidR="00A7566B" w:rsidRPr="00C57208">
        <w:rPr>
          <w:rFonts w:ascii="Arial" w:hAnsi="Arial" w:cs="Arial"/>
        </w:rPr>
        <w:t xml:space="preserve"> le</w:t>
      </w:r>
      <w:r w:rsidR="00371C67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:</w:t>
      </w:r>
      <w:r w:rsidR="006F65CE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834600407"/>
          <w:placeholder>
            <w:docPart w:val="D9819E3B439F4617B95643155845A6A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C8551C" w:rsidRPr="00A22CA3">
            <w:rPr>
              <w:rStyle w:val="Textedelespacerserv"/>
            </w:rPr>
            <w:t>Cliquez pour entrer une date.</w:t>
          </w:r>
        </w:sdtContent>
      </w:sdt>
    </w:p>
    <w:p w14:paraId="6E399C6E" w14:textId="1E50B6C0" w:rsidR="00A7566B" w:rsidRPr="00C57208" w:rsidRDefault="009B23A7" w:rsidP="009025A0">
      <w:pPr>
        <w:tabs>
          <w:tab w:val="left" w:pos="1701"/>
          <w:tab w:val="right" w:leader="underscore" w:pos="3118"/>
          <w:tab w:val="left" w:pos="3260"/>
          <w:tab w:val="left" w:pos="4536"/>
          <w:tab w:val="right" w:leader="underscore" w:pos="6096"/>
          <w:tab w:val="left" w:pos="6237"/>
          <w:tab w:val="left" w:pos="7655"/>
          <w:tab w:val="left" w:pos="7797"/>
          <w:tab w:val="left" w:pos="8222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826271">
        <w:rPr>
          <w:rFonts w:ascii="Arial" w:hAnsi="Arial" w:cs="Arial"/>
        </w:rPr>
        <w:t>validé</w:t>
      </w:r>
      <w:proofErr w:type="gramEnd"/>
      <w:r w:rsidRPr="00826271">
        <w:rPr>
          <w:rFonts w:ascii="Arial" w:hAnsi="Arial" w:cs="Arial"/>
        </w:rPr>
        <w:t xml:space="preserve"> par </w:t>
      </w:r>
      <w:r w:rsidR="00FF671A">
        <w:rPr>
          <w:rFonts w:ascii="Arial" w:hAnsi="Arial" w:cs="Arial"/>
        </w:rPr>
        <w:t>l</w:t>
      </w:r>
      <w:r w:rsidR="005E4BD8">
        <w:rPr>
          <w:rFonts w:ascii="Arial" w:hAnsi="Arial" w:cs="Arial"/>
        </w:rPr>
        <w:t>e</w:t>
      </w:r>
      <w:r w:rsidR="00FF671A">
        <w:rPr>
          <w:rFonts w:ascii="Arial" w:hAnsi="Arial" w:cs="Arial"/>
        </w:rPr>
        <w:t xml:space="preserve"> </w:t>
      </w:r>
      <w:r w:rsidR="00901235">
        <w:rPr>
          <w:rFonts w:ascii="Arial" w:hAnsi="Arial" w:cs="Arial"/>
        </w:rPr>
        <w:t>r</w:t>
      </w:r>
      <w:r w:rsidR="00FF671A">
        <w:rPr>
          <w:rFonts w:ascii="Arial" w:hAnsi="Arial" w:cs="Arial"/>
        </w:rPr>
        <w:t>ect</w:t>
      </w:r>
      <w:r w:rsidR="005E4BD8">
        <w:rPr>
          <w:rFonts w:ascii="Arial" w:hAnsi="Arial" w:cs="Arial"/>
        </w:rPr>
        <w:t xml:space="preserve">eur </w:t>
      </w:r>
      <w:r w:rsidR="00A7566B" w:rsidRPr="00C57208">
        <w:rPr>
          <w:rFonts w:ascii="Arial" w:hAnsi="Arial" w:cs="Arial"/>
        </w:rPr>
        <w:t xml:space="preserve">le : </w:t>
      </w:r>
      <w:sdt>
        <w:sdtPr>
          <w:rPr>
            <w:rStyle w:val="formulaire"/>
          </w:rPr>
          <w:id w:val="1501541182"/>
          <w:placeholder>
            <w:docPart w:val="66585C7F1DE448438959CB92F4A3671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8647CE" w:rsidRPr="00D157E8">
            <w:rPr>
              <w:rStyle w:val="Textedelespacerserv"/>
            </w:rPr>
            <w:t>Cliquez pour entrer une date.</w:t>
          </w:r>
        </w:sdtContent>
      </w:sdt>
      <w:r w:rsidR="00D87306">
        <w:rPr>
          <w:rFonts w:ascii="Arial" w:hAnsi="Arial" w:cs="Arial"/>
        </w:rPr>
        <w:t xml:space="preserve"> (ou : en cours de validation : </w:t>
      </w:r>
      <w:sdt>
        <w:sdtPr>
          <w:rPr>
            <w:rStyle w:val="formulaire"/>
          </w:rPr>
          <w:id w:val="863406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35E7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87306">
        <w:rPr>
          <w:rFonts w:ascii="Arial" w:hAnsi="Arial" w:cs="Arial"/>
        </w:rPr>
        <w:t>)</w:t>
      </w:r>
    </w:p>
    <w:p w14:paraId="3333155B" w14:textId="77777777" w:rsidR="00002016" w:rsidRPr="00002016" w:rsidRDefault="00002016" w:rsidP="009025A0">
      <w:pPr>
        <w:tabs>
          <w:tab w:val="left" w:pos="3686"/>
          <w:tab w:val="right" w:leader="underscore" w:pos="10065"/>
        </w:tabs>
        <w:spacing w:line="276" w:lineRule="auto"/>
        <w:jc w:val="both"/>
        <w:rPr>
          <w:rFonts w:ascii="Arial" w:hAnsi="Arial" w:cs="Arial"/>
          <w:b/>
        </w:rPr>
      </w:pPr>
    </w:p>
    <w:p w14:paraId="49C72564" w14:textId="7A03F2D5" w:rsidR="00A7566B" w:rsidRPr="00C57208" w:rsidRDefault="00A7566B" w:rsidP="009025A0">
      <w:pPr>
        <w:tabs>
          <w:tab w:val="left" w:pos="3686"/>
          <w:tab w:val="right" w:leader="underscore" w:pos="10065"/>
        </w:tabs>
        <w:spacing w:line="276" w:lineRule="auto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 xml:space="preserve">Établissement </w:t>
      </w:r>
      <w:r w:rsidR="007508A7">
        <w:rPr>
          <w:rFonts w:ascii="Arial" w:hAnsi="Arial" w:cs="Arial"/>
          <w:b/>
        </w:rPr>
        <w:t>partenaire</w:t>
      </w:r>
      <w:r w:rsidRPr="00C57208">
        <w:rPr>
          <w:rFonts w:ascii="Arial" w:hAnsi="Arial" w:cs="Arial"/>
          <w:b/>
        </w:rPr>
        <w:t>, désignation :</w:t>
      </w:r>
      <w:r w:rsidR="006C1D2A">
        <w:rPr>
          <w:rFonts w:ascii="Arial" w:hAnsi="Arial" w:cs="Arial"/>
          <w:b/>
        </w:rPr>
        <w:t xml:space="preserve"> </w:t>
      </w:r>
      <w:r w:rsidR="00B41305">
        <w:rPr>
          <w:rFonts w:ascii="Arial" w:hAnsi="Arial" w:cs="Arial"/>
          <w:b/>
        </w:rPr>
        <w:object w:dxaOrig="225" w:dyaOrig="225" w14:anchorId="6E938AEF">
          <v:shape id="_x0000_i1107" type="#_x0000_t75" style="width:327.5pt;height:18pt" o:ole="">
            <v:imagedata r:id="rId20" o:title=""/>
          </v:shape>
          <w:control r:id="rId21" w:name="TextBox8" w:shapeid="_x0000_i1107"/>
        </w:object>
      </w:r>
    </w:p>
    <w:p w14:paraId="77F2454A" w14:textId="5B7CAD98" w:rsidR="00A7566B" w:rsidRPr="006C1D2A" w:rsidRDefault="00002016" w:rsidP="009025A0">
      <w:pPr>
        <w:tabs>
          <w:tab w:val="left" w:pos="284"/>
          <w:tab w:val="right" w:leader="underscore" w:pos="2127"/>
          <w:tab w:val="left" w:pos="2268"/>
          <w:tab w:val="right" w:leader="underscore" w:pos="6435"/>
          <w:tab w:val="left" w:pos="6520"/>
          <w:tab w:val="left" w:pos="7513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6C1D2A">
        <w:rPr>
          <w:rFonts w:ascii="Arial" w:hAnsi="Arial" w:cs="Arial"/>
        </w:rPr>
        <w:t xml:space="preserve"> : </w:t>
      </w:r>
      <w:r w:rsidR="00A7566B" w:rsidRPr="00C57208">
        <w:rPr>
          <w:rFonts w:ascii="Arial" w:hAnsi="Arial" w:cs="Arial"/>
        </w:rPr>
        <w:tab/>
      </w:r>
      <w:r w:rsidR="00B41305">
        <w:rPr>
          <w:rFonts w:ascii="Arial" w:hAnsi="Arial" w:cs="Arial"/>
        </w:rPr>
        <w:object w:dxaOrig="225" w:dyaOrig="225" w14:anchorId="2D45EC49">
          <v:shape id="_x0000_i1109" type="#_x0000_t75" style="width:200.5pt;height:18pt" o:ole="">
            <v:imagedata r:id="rId22" o:title=""/>
          </v:shape>
          <w:control r:id="rId23" w:name="TextBox9" w:shapeid="_x0000_i1109"/>
        </w:object>
      </w:r>
      <w:r w:rsidR="006C1D2A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Land/Etat</w:t>
      </w:r>
      <w:r w:rsidR="006C1D2A">
        <w:rPr>
          <w:rFonts w:ascii="Arial" w:hAnsi="Arial" w:cs="Arial"/>
          <w:sz w:val="16"/>
          <w:vertAlign w:val="superscript"/>
        </w:rPr>
        <w:t> </w:t>
      </w:r>
      <w:r w:rsidR="006C1D2A">
        <w:rPr>
          <w:rFonts w:ascii="Arial" w:hAnsi="Arial" w:cs="Arial"/>
          <w:sz w:val="16"/>
        </w:rPr>
        <w:t xml:space="preserve">: </w:t>
      </w:r>
      <w:r w:rsidR="00B41305">
        <w:rPr>
          <w:rFonts w:ascii="Arial" w:hAnsi="Arial" w:cs="Arial"/>
          <w:sz w:val="16"/>
        </w:rPr>
        <w:object w:dxaOrig="225" w:dyaOrig="225" w14:anchorId="6E8670ED">
          <v:shape id="_x0000_i1111" type="#_x0000_t75" style="width:220pt;height:18pt" o:ole="">
            <v:imagedata r:id="rId24" o:title=""/>
          </v:shape>
          <w:control r:id="rId25" w:name="TextBox10" w:shapeid="_x0000_i1111"/>
        </w:object>
      </w:r>
    </w:p>
    <w:p w14:paraId="24593187" w14:textId="77C8E3C9" w:rsidR="006C1D2A" w:rsidRDefault="001B041F" w:rsidP="009025A0">
      <w:pPr>
        <w:tabs>
          <w:tab w:val="left" w:pos="369"/>
          <w:tab w:val="right" w:leader="underscore" w:pos="2154"/>
          <w:tab w:val="left" w:pos="2262"/>
          <w:tab w:val="right" w:leader="underscore" w:pos="6435"/>
          <w:tab w:val="left" w:pos="6520"/>
          <w:tab w:val="left" w:pos="6946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7566B" w:rsidRPr="00C57208">
        <w:rPr>
          <w:rFonts w:ascii="Arial" w:hAnsi="Arial" w:cs="Arial"/>
        </w:rPr>
        <w:t>ode postal</w:t>
      </w:r>
      <w:r w:rsidR="006C1D2A">
        <w:rPr>
          <w:rFonts w:ascii="Arial" w:hAnsi="Arial" w:cs="Arial"/>
        </w:rPr>
        <w:t xml:space="preserve"> : </w:t>
      </w:r>
      <w:r w:rsidR="00B41305">
        <w:rPr>
          <w:rFonts w:ascii="Arial" w:hAnsi="Arial" w:cs="Arial"/>
        </w:rPr>
        <w:object w:dxaOrig="225" w:dyaOrig="225" w14:anchorId="36A72E15">
          <v:shape id="_x0000_i1113" type="#_x0000_t75" style="width:92.5pt;height:18pt" o:ole="">
            <v:imagedata r:id="rId26" o:title=""/>
          </v:shape>
          <w:control r:id="rId27" w:name="TextBox11" w:shapeid="_x0000_i1113"/>
        </w:object>
      </w:r>
      <w:r w:rsidR="006C1D2A">
        <w:rPr>
          <w:rFonts w:ascii="Arial" w:hAnsi="Arial" w:cs="Arial"/>
        </w:rPr>
        <w:t xml:space="preserve"> </w:t>
      </w:r>
      <w:r w:rsidR="006E7F53" w:rsidRPr="00C8551C">
        <w:rPr>
          <w:rFonts w:ascii="Arial" w:hAnsi="Arial" w:cs="Arial"/>
        </w:rPr>
        <w:t>V</w:t>
      </w:r>
      <w:r w:rsidR="00A7566B" w:rsidRPr="00C8551C">
        <w:rPr>
          <w:rFonts w:ascii="Arial" w:hAnsi="Arial" w:cs="Arial"/>
        </w:rPr>
        <w:t>ille</w:t>
      </w:r>
      <w:r w:rsidR="006C1D2A" w:rsidRPr="00C8551C">
        <w:rPr>
          <w:rFonts w:ascii="Arial" w:hAnsi="Arial" w:cs="Arial"/>
        </w:rPr>
        <w:t> :</w:t>
      </w:r>
      <w:r w:rsidR="006C1D2A">
        <w:rPr>
          <w:rFonts w:ascii="Arial" w:hAnsi="Arial" w:cs="Arial"/>
        </w:rPr>
        <w:t xml:space="preserve"> </w:t>
      </w:r>
      <w:r w:rsidR="00B41305">
        <w:rPr>
          <w:rFonts w:ascii="Arial" w:hAnsi="Arial" w:cs="Arial"/>
        </w:rPr>
        <w:object w:dxaOrig="225" w:dyaOrig="225" w14:anchorId="469FAA61">
          <v:shape id="_x0000_i1115" type="#_x0000_t75" style="width:334pt;height:18pt" o:ole="">
            <v:imagedata r:id="rId28" o:title=""/>
          </v:shape>
          <w:control r:id="rId29" w:name="TextBox12" w:shapeid="_x0000_i1115"/>
        </w:object>
      </w:r>
    </w:p>
    <w:p w14:paraId="0CCDD573" w14:textId="6C4A5938" w:rsidR="00A7566B" w:rsidRPr="00C57208" w:rsidRDefault="006E7F53" w:rsidP="009025A0">
      <w:pPr>
        <w:tabs>
          <w:tab w:val="left" w:pos="369"/>
          <w:tab w:val="right" w:leader="underscore" w:pos="2154"/>
          <w:tab w:val="left" w:pos="2262"/>
          <w:tab w:val="right" w:leader="underscore" w:pos="6435"/>
          <w:tab w:val="left" w:pos="6520"/>
          <w:tab w:val="left" w:pos="6946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 w:rsidRPr="00C8551C">
        <w:rPr>
          <w:rFonts w:ascii="Arial" w:hAnsi="Arial" w:cs="Arial"/>
        </w:rPr>
        <w:t>P</w:t>
      </w:r>
      <w:r w:rsidR="00A7566B" w:rsidRPr="00C8551C">
        <w:rPr>
          <w:rFonts w:ascii="Arial" w:hAnsi="Arial" w:cs="Arial"/>
        </w:rPr>
        <w:t>ays</w:t>
      </w:r>
      <w:r w:rsidR="006C1D2A" w:rsidRPr="00C8551C">
        <w:rPr>
          <w:rFonts w:ascii="Arial" w:hAnsi="Arial" w:cs="Arial"/>
        </w:rPr>
        <w:t> :</w:t>
      </w:r>
      <w:r w:rsidR="005E2B3A">
        <w:rPr>
          <w:rFonts w:ascii="Arial" w:hAnsi="Arial" w:cs="Arial"/>
        </w:rPr>
        <w:t xml:space="preserve"> </w:t>
      </w:r>
      <w:r w:rsidR="00B41305">
        <w:rPr>
          <w:rFonts w:ascii="Arial" w:hAnsi="Arial" w:cs="Arial"/>
        </w:rPr>
        <w:object w:dxaOrig="225" w:dyaOrig="225" w14:anchorId="76582167">
          <v:shape id="_x0000_i1117" type="#_x0000_t75" style="width:486.5pt;height:18pt" o:ole="">
            <v:imagedata r:id="rId30" o:title=""/>
          </v:shape>
          <w:control r:id="rId31" w:name="TextBox13" w:shapeid="_x0000_i1117"/>
        </w:object>
      </w:r>
    </w:p>
    <w:p w14:paraId="4F82423E" w14:textId="77777777" w:rsidR="00A7566B" w:rsidRPr="00C57208" w:rsidRDefault="00A7566B" w:rsidP="009025A0">
      <w:pPr>
        <w:spacing w:line="276" w:lineRule="auto"/>
        <w:jc w:val="both"/>
        <w:rPr>
          <w:rFonts w:ascii="Arial" w:hAnsi="Arial" w:cs="Arial"/>
        </w:rPr>
      </w:pPr>
    </w:p>
    <w:p w14:paraId="53341778" w14:textId="77777777" w:rsidR="00A7566B" w:rsidRPr="00C57208" w:rsidRDefault="00A7566B" w:rsidP="009025A0">
      <w:pPr>
        <w:tabs>
          <w:tab w:val="left" w:pos="3969"/>
          <w:tab w:val="left" w:pos="6663"/>
        </w:tabs>
        <w:spacing w:line="276" w:lineRule="auto"/>
        <w:rPr>
          <w:rFonts w:ascii="Arial" w:hAnsi="Arial" w:cs="Arial"/>
        </w:rPr>
      </w:pPr>
      <w:r w:rsidRPr="001B041F">
        <w:rPr>
          <w:rFonts w:ascii="Arial" w:hAnsi="Arial" w:cs="Arial"/>
          <w:b/>
          <w:color w:val="000080"/>
        </w:rPr>
        <w:t>Voyage approuvé en conseil d'administration du</w:t>
      </w:r>
      <w:r w:rsidR="006C1D2A" w:rsidRPr="001B041F">
        <w:rPr>
          <w:rFonts w:ascii="Arial" w:hAnsi="Arial" w:cs="Arial"/>
          <w:b/>
          <w:color w:val="000080"/>
        </w:rPr>
        <w:t> :</w:t>
      </w:r>
      <w:r w:rsidR="002E5235">
        <w:rPr>
          <w:rFonts w:ascii="Arial" w:hAnsi="Arial" w:cs="Arial"/>
          <w:shd w:val="pct10" w:color="auto" w:fill="auto"/>
        </w:rPr>
        <w:t xml:space="preserve"> </w:t>
      </w:r>
      <w:sdt>
        <w:sdtPr>
          <w:rPr>
            <w:rStyle w:val="formulaire"/>
          </w:rPr>
          <w:id w:val="593668788"/>
          <w:placeholder>
            <w:docPart w:val="8C617966A4BC4C8E85A4C0D2AFEF383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  <w:shd w:val="pct10" w:color="auto" w:fill="auto"/>
          </w:rPr>
        </w:sdtEndPr>
        <w:sdtContent>
          <w:r w:rsidR="002E5235" w:rsidRPr="00D157E8">
            <w:rPr>
              <w:rStyle w:val="Textedelespacerserv"/>
            </w:rPr>
            <w:t>Cliquez pour entrer une date.</w:t>
          </w:r>
        </w:sdtContent>
      </w:sdt>
      <w:r w:rsidR="006C1D2A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65222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6C1D2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F72975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inscrit au projet d'établissement</w:t>
      </w:r>
    </w:p>
    <w:p w14:paraId="1075335C" w14:textId="77777777" w:rsidR="00A7566B" w:rsidRPr="00C57208" w:rsidRDefault="00A7566B" w:rsidP="009025A0">
      <w:pPr>
        <w:tabs>
          <w:tab w:val="left" w:pos="2835"/>
          <w:tab w:val="left" w:pos="4535"/>
          <w:tab w:val="left" w:pos="6521"/>
        </w:tabs>
        <w:spacing w:line="276" w:lineRule="auto"/>
        <w:jc w:val="both"/>
        <w:rPr>
          <w:rFonts w:ascii="Arial" w:hAnsi="Arial" w:cs="Arial"/>
        </w:rPr>
      </w:pPr>
      <w:r w:rsidRPr="00233964">
        <w:rPr>
          <w:rFonts w:ascii="Arial" w:hAnsi="Arial" w:cs="Arial"/>
        </w:rPr>
        <w:t>S'agit-il d'un échange :</w:t>
      </w: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1921363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annuel</w:t>
      </w: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-883710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35E7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9639A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bisannuel</w:t>
      </w: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183329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avec stage en entreprise</w:t>
      </w:r>
    </w:p>
    <w:p w14:paraId="7B3FFEF3" w14:textId="77777777" w:rsidR="00A7566B" w:rsidRPr="00C57208" w:rsidRDefault="00A7566B" w:rsidP="009025A0">
      <w:pPr>
        <w:tabs>
          <w:tab w:val="left" w:pos="2835"/>
          <w:tab w:val="left" w:pos="4535"/>
          <w:tab w:val="left" w:pos="6521"/>
        </w:tabs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179625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C57208">
        <w:rPr>
          <w:rFonts w:ascii="Arial" w:hAnsi="Arial" w:cs="Arial"/>
        </w:rPr>
        <w:t xml:space="preserve"> </w:t>
      </w:r>
      <w:proofErr w:type="gramStart"/>
      <w:r w:rsidRPr="00C57208">
        <w:rPr>
          <w:rFonts w:ascii="Arial" w:hAnsi="Arial" w:cs="Arial"/>
        </w:rPr>
        <w:t>culturel</w:t>
      </w:r>
      <w:proofErr w:type="gramEnd"/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2003001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linguistique</w:t>
      </w: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-1636328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 xml:space="preserve">dans le cadre d’un </w:t>
      </w:r>
      <w:r w:rsidR="00B35E86" w:rsidRPr="00C57208">
        <w:rPr>
          <w:rFonts w:ascii="Arial" w:hAnsi="Arial" w:cs="Arial"/>
        </w:rPr>
        <w:t xml:space="preserve">partenariat </w:t>
      </w:r>
      <w:r w:rsidR="00851A15">
        <w:rPr>
          <w:rFonts w:ascii="Arial" w:hAnsi="Arial" w:cs="Arial"/>
        </w:rPr>
        <w:t>européen</w:t>
      </w:r>
    </w:p>
    <w:p w14:paraId="6124A8C3" w14:textId="77777777" w:rsidR="00570D95" w:rsidRDefault="00570D95" w:rsidP="001B041F">
      <w:pPr>
        <w:tabs>
          <w:tab w:val="left" w:pos="1134"/>
          <w:tab w:val="right" w:leader="underscore" w:pos="4536"/>
          <w:tab w:val="left" w:pos="5387"/>
          <w:tab w:val="left" w:pos="5670"/>
          <w:tab w:val="right" w:leader="underscore" w:pos="9072"/>
        </w:tabs>
        <w:spacing w:line="276" w:lineRule="auto"/>
        <w:jc w:val="both"/>
        <w:rPr>
          <w:rFonts w:ascii="Arial" w:hAnsi="Arial" w:cs="Arial"/>
          <w:b/>
        </w:rPr>
      </w:pPr>
    </w:p>
    <w:p w14:paraId="566B1DAD" w14:textId="7DAFF846" w:rsidR="00233964" w:rsidRDefault="001B041F" w:rsidP="00002016">
      <w:pPr>
        <w:tabs>
          <w:tab w:val="left" w:pos="1134"/>
          <w:tab w:val="right" w:leader="underscore" w:pos="4536"/>
          <w:tab w:val="left" w:pos="5387"/>
          <w:tab w:val="left" w:pos="5670"/>
          <w:tab w:val="right" w:leader="underscore" w:pos="9072"/>
        </w:tabs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  <w:b/>
        </w:rPr>
        <w:t>Durée :</w:t>
      </w:r>
      <w:r w:rsidRPr="00C57208">
        <w:rPr>
          <w:rFonts w:ascii="Arial" w:hAnsi="Arial" w:cs="Arial"/>
        </w:rPr>
        <w:t xml:space="preserve"> du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725761466"/>
          <w:placeholder>
            <w:docPart w:val="5D4E25196C8142EAA1317D08F603D5C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AC5B88" w:rsidRPr="009578CF">
            <w:rPr>
              <w:rStyle w:val="Textedelespacerserv"/>
            </w:rPr>
            <w:t>Cliquez pour entrer une date.</w:t>
          </w:r>
        </w:sdtContent>
      </w:sdt>
      <w:r>
        <w:rPr>
          <w:rFonts w:ascii="Arial" w:hAnsi="Arial" w:cs="Arial"/>
        </w:rPr>
        <w:t xml:space="preserve"> a</w:t>
      </w:r>
      <w:r w:rsidRPr="00C5720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875120629"/>
          <w:placeholder>
            <w:docPart w:val="1102943B60DF4909B3DC270429DB76E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AC5B88" w:rsidRPr="009578CF">
            <w:rPr>
              <w:rStyle w:val="Textedelespacerserv"/>
            </w:rPr>
            <w:t>Cliquez pour entrer une date.</w:t>
          </w:r>
        </w:sdtContent>
      </w:sdt>
      <w:r w:rsidR="00002016" w:rsidRPr="00002016">
        <w:rPr>
          <w:rFonts w:ascii="Arial" w:hAnsi="Arial" w:cs="Arial"/>
        </w:rPr>
        <w:t xml:space="preserve"> s</w:t>
      </w:r>
      <w:r w:rsidR="00233964" w:rsidRPr="00233964">
        <w:rPr>
          <w:rFonts w:ascii="Arial" w:hAnsi="Arial" w:cs="Arial"/>
        </w:rPr>
        <w:t xml:space="preserve">oit </w:t>
      </w:r>
      <w:r w:rsidR="006076DB">
        <w:rPr>
          <w:rFonts w:ascii="Arial" w:hAnsi="Arial" w:cs="Arial"/>
        </w:rPr>
        <w:object w:dxaOrig="225" w:dyaOrig="225" w14:anchorId="2E066847">
          <v:shape id="_x0000_i1119" type="#_x0000_t75" style="width:24pt;height:16pt" o:ole="">
            <v:imagedata r:id="rId32" o:title=""/>
          </v:shape>
          <w:control r:id="rId33" w:name="TextBox26" w:shapeid="_x0000_i1119"/>
        </w:object>
      </w:r>
      <w:r w:rsidR="00233964" w:rsidRPr="00233964">
        <w:rPr>
          <w:rFonts w:ascii="Arial" w:hAnsi="Arial" w:cs="Arial"/>
        </w:rPr>
        <w:t xml:space="preserve"> jours</w:t>
      </w:r>
    </w:p>
    <w:p w14:paraId="665E51B5" w14:textId="77777777" w:rsidR="00002016" w:rsidRPr="00002016" w:rsidRDefault="00002016" w:rsidP="00002016">
      <w:pPr>
        <w:tabs>
          <w:tab w:val="left" w:pos="1134"/>
          <w:tab w:val="right" w:leader="underscore" w:pos="4536"/>
          <w:tab w:val="left" w:pos="5387"/>
          <w:tab w:val="left" w:pos="5670"/>
          <w:tab w:val="right" w:leader="underscore" w:pos="9072"/>
        </w:tabs>
        <w:spacing w:line="276" w:lineRule="auto"/>
        <w:jc w:val="both"/>
        <w:rPr>
          <w:rFonts w:ascii="Arial" w:hAnsi="Arial" w:cs="Arial"/>
          <w:sz w:val="8"/>
          <w:szCs w:val="8"/>
          <w:u w:val="single"/>
        </w:rPr>
      </w:pPr>
    </w:p>
    <w:p w14:paraId="4B71811E" w14:textId="4A3A847D" w:rsidR="00A7566B" w:rsidRPr="00C57208" w:rsidRDefault="00A7566B" w:rsidP="00666507">
      <w:pPr>
        <w:tabs>
          <w:tab w:val="left" w:pos="1134"/>
          <w:tab w:val="left" w:pos="3402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 w:rsidRPr="00233964">
        <w:rPr>
          <w:rFonts w:ascii="Arial" w:hAnsi="Arial" w:cs="Arial"/>
        </w:rPr>
        <w:t>Aller :</w:t>
      </w:r>
      <w:r w:rsidR="00962E8F">
        <w:rPr>
          <w:rFonts w:ascii="Arial" w:hAnsi="Arial" w:cs="Arial"/>
        </w:rPr>
        <w:tab/>
        <w:t>- lieu et heure de départ :</w:t>
      </w:r>
      <w:r w:rsidR="00666507">
        <w:rPr>
          <w:rFonts w:ascii="Arial" w:hAnsi="Arial" w:cs="Arial"/>
        </w:rPr>
        <w:tab/>
      </w:r>
      <w:r w:rsidR="00B41305">
        <w:rPr>
          <w:rFonts w:ascii="Arial" w:hAnsi="Arial" w:cs="Arial"/>
        </w:rPr>
        <w:object w:dxaOrig="225" w:dyaOrig="225" w14:anchorId="46DB2902">
          <v:shape id="_x0000_i1121" type="#_x0000_t75" style="width:345.5pt;height:18pt" o:ole="">
            <v:imagedata r:id="rId10" o:title=""/>
          </v:shape>
          <w:control r:id="rId34" w:name="TextBox14" w:shapeid="_x0000_i1121"/>
        </w:object>
      </w:r>
    </w:p>
    <w:p w14:paraId="5C73391C" w14:textId="66A0D7E2" w:rsidR="00A7566B" w:rsidRDefault="00A7566B" w:rsidP="00666507">
      <w:pPr>
        <w:tabs>
          <w:tab w:val="left" w:pos="1134"/>
          <w:tab w:val="left" w:pos="3402"/>
          <w:tab w:val="right" w:leader="underscore" w:pos="10065"/>
        </w:tabs>
        <w:spacing w:line="276" w:lineRule="auto"/>
        <w:rPr>
          <w:rFonts w:ascii="Arial" w:hAnsi="Arial" w:cs="Arial"/>
        </w:rPr>
      </w:pPr>
      <w:r w:rsidRPr="00C57208">
        <w:rPr>
          <w:rFonts w:ascii="Arial" w:hAnsi="Arial" w:cs="Arial"/>
        </w:rPr>
        <w:tab/>
        <w:t>- lieu et heure d’arrivée</w:t>
      </w:r>
      <w:r w:rsidR="009B1629">
        <w:rPr>
          <w:rFonts w:ascii="Arial" w:hAnsi="Arial" w:cs="Arial"/>
        </w:rPr>
        <w:t> :</w:t>
      </w:r>
      <w:r w:rsidR="00666507">
        <w:rPr>
          <w:rFonts w:ascii="Arial" w:hAnsi="Arial" w:cs="Arial"/>
        </w:rPr>
        <w:tab/>
      </w:r>
      <w:r w:rsidR="00666507">
        <w:rPr>
          <w:rFonts w:ascii="Arial" w:hAnsi="Arial" w:cs="Arial"/>
        </w:rPr>
        <w:object w:dxaOrig="225" w:dyaOrig="225" w14:anchorId="60C11AED">
          <v:shape id="_x0000_i1123" type="#_x0000_t75" style="width:345.5pt;height:18pt" o:ole="">
            <v:imagedata r:id="rId10" o:title=""/>
          </v:shape>
          <w:control r:id="rId35" w:name="TextBox141" w:shapeid="_x0000_i1123"/>
        </w:object>
      </w:r>
    </w:p>
    <w:p w14:paraId="4B62BF83" w14:textId="77777777" w:rsidR="009B1629" w:rsidRPr="00002016" w:rsidRDefault="009B1629" w:rsidP="009025A0">
      <w:pPr>
        <w:tabs>
          <w:tab w:val="left" w:pos="1134"/>
          <w:tab w:val="left" w:pos="3288"/>
          <w:tab w:val="right" w:leader="underscore" w:pos="10065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2659E45A" w14:textId="0F700489" w:rsidR="00A7566B" w:rsidRPr="00C57208" w:rsidRDefault="00A7566B" w:rsidP="00666507">
      <w:pPr>
        <w:tabs>
          <w:tab w:val="left" w:pos="1134"/>
          <w:tab w:val="left" w:pos="3402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 w:rsidRPr="00233964">
        <w:rPr>
          <w:rFonts w:ascii="Arial" w:hAnsi="Arial" w:cs="Arial"/>
        </w:rPr>
        <w:t>Retour :</w:t>
      </w:r>
      <w:r w:rsidRPr="00C57208">
        <w:rPr>
          <w:rFonts w:ascii="Arial" w:hAnsi="Arial" w:cs="Arial"/>
        </w:rPr>
        <w:tab/>
        <w:t>- l</w:t>
      </w:r>
      <w:r w:rsidR="00962E8F">
        <w:rPr>
          <w:rFonts w:ascii="Arial" w:hAnsi="Arial" w:cs="Arial"/>
        </w:rPr>
        <w:t>ieu et heure de départ :</w:t>
      </w:r>
      <w:r w:rsidR="00666507">
        <w:rPr>
          <w:rFonts w:ascii="Arial" w:hAnsi="Arial" w:cs="Arial"/>
        </w:rPr>
        <w:tab/>
      </w:r>
      <w:r w:rsidR="00666507">
        <w:rPr>
          <w:rFonts w:ascii="Arial" w:hAnsi="Arial" w:cs="Arial"/>
        </w:rPr>
        <w:object w:dxaOrig="225" w:dyaOrig="225" w14:anchorId="6B32D0D5">
          <v:shape id="_x0000_i1125" type="#_x0000_t75" style="width:345.5pt;height:18pt" o:ole="">
            <v:imagedata r:id="rId10" o:title=""/>
          </v:shape>
          <w:control r:id="rId36" w:name="TextBox142" w:shapeid="_x0000_i1125"/>
        </w:object>
      </w:r>
    </w:p>
    <w:p w14:paraId="619A096A" w14:textId="269B6163" w:rsidR="00A7566B" w:rsidRPr="00C57208" w:rsidRDefault="00962E8F" w:rsidP="00666507">
      <w:pPr>
        <w:tabs>
          <w:tab w:val="left" w:pos="1134"/>
          <w:tab w:val="left" w:pos="3402"/>
          <w:tab w:val="right" w:leader="underscore" w:pos="10065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  <w:t>- lieu et heure d’arrivée :</w:t>
      </w:r>
      <w:r w:rsidR="00666507">
        <w:rPr>
          <w:rFonts w:ascii="Arial" w:hAnsi="Arial" w:cs="Arial"/>
        </w:rPr>
        <w:tab/>
      </w:r>
      <w:r w:rsidR="00666507">
        <w:rPr>
          <w:rFonts w:ascii="Arial" w:hAnsi="Arial" w:cs="Arial"/>
        </w:rPr>
        <w:object w:dxaOrig="225" w:dyaOrig="225" w14:anchorId="17827A4F">
          <v:shape id="_x0000_i1127" type="#_x0000_t75" style="width:345.5pt;height:18pt" o:ole="">
            <v:imagedata r:id="rId10" o:title=""/>
          </v:shape>
          <w:control r:id="rId37" w:name="TextBox1421" w:shapeid="_x0000_i1127"/>
        </w:object>
      </w:r>
    </w:p>
    <w:p w14:paraId="6D68149A" w14:textId="77777777" w:rsidR="00A7566B" w:rsidRPr="00C57208" w:rsidRDefault="00A7566B" w:rsidP="009025A0">
      <w:pPr>
        <w:tabs>
          <w:tab w:val="left" w:pos="993"/>
          <w:tab w:val="right" w:leader="underscore" w:pos="5386"/>
          <w:tab w:val="left" w:pos="5641"/>
          <w:tab w:val="left" w:pos="5954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</w:p>
    <w:p w14:paraId="4CEB43C4" w14:textId="77777777" w:rsidR="00233964" w:rsidRPr="009C55EF" w:rsidRDefault="00233964" w:rsidP="00302101">
      <w:pPr>
        <w:tabs>
          <w:tab w:val="left" w:pos="1843"/>
          <w:tab w:val="left" w:pos="5529"/>
        </w:tabs>
        <w:spacing w:line="276" w:lineRule="auto"/>
        <w:rPr>
          <w:rFonts w:ascii="Arial" w:hAnsi="Arial" w:cs="Arial"/>
        </w:rPr>
      </w:pPr>
      <w:r w:rsidRPr="00233964">
        <w:rPr>
          <w:rFonts w:ascii="Arial" w:hAnsi="Arial" w:cs="Arial"/>
        </w:rPr>
        <w:t>Voyage organisé :</w:t>
      </w:r>
      <w:r w:rsidR="00E846CB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ab/>
      </w:r>
      <w:sdt>
        <w:sdtPr>
          <w:rPr>
            <w:rStyle w:val="formulaire"/>
          </w:rPr>
          <w:id w:val="-642351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B0FA0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par l’établissement lui-même</w:t>
      </w:r>
    </w:p>
    <w:p w14:paraId="78939EBA" w14:textId="7A629C98" w:rsidR="00233964" w:rsidRPr="009C55EF" w:rsidRDefault="00233964" w:rsidP="00302101">
      <w:pPr>
        <w:tabs>
          <w:tab w:val="left" w:pos="1843"/>
          <w:tab w:val="left" w:pos="5529"/>
          <w:tab w:val="right" w:pos="9498"/>
        </w:tabs>
        <w:spacing w:line="276" w:lineRule="auto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ab/>
      </w:r>
      <w:sdt>
        <w:sdtPr>
          <w:rPr>
            <w:rStyle w:val="formulaire"/>
          </w:rPr>
          <w:id w:val="-21224533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B0FA0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proofErr w:type="gramStart"/>
      <w:r w:rsidRPr="009C55EF">
        <w:rPr>
          <w:rFonts w:ascii="Arial" w:hAnsi="Arial" w:cs="Arial"/>
        </w:rPr>
        <w:t>avec</w:t>
      </w:r>
      <w:proofErr w:type="gramEnd"/>
      <w:r w:rsidRPr="009C55EF">
        <w:rPr>
          <w:rFonts w:ascii="Arial" w:hAnsi="Arial" w:cs="Arial"/>
        </w:rPr>
        <w:t xml:space="preserve"> l’aide d’un </w:t>
      </w:r>
      <w:r>
        <w:rPr>
          <w:rFonts w:ascii="Arial" w:hAnsi="Arial" w:cs="Arial"/>
        </w:rPr>
        <w:t xml:space="preserve">prestataire : </w:t>
      </w:r>
      <w:r w:rsidR="00B41305">
        <w:rPr>
          <w:rFonts w:ascii="Arial" w:hAnsi="Arial" w:cs="Arial"/>
        </w:rPr>
        <w:object w:dxaOrig="225" w:dyaOrig="225" w14:anchorId="039AF727">
          <v:shape id="_x0000_i1129" type="#_x0000_t75" style="width:284.5pt;height:18pt" o:ole="">
            <v:imagedata r:id="rId38" o:title=""/>
          </v:shape>
          <w:control r:id="rId39" w:name="TextBox15" w:shapeid="_x0000_i1129"/>
        </w:object>
      </w:r>
    </w:p>
    <w:p w14:paraId="523D2E52" w14:textId="77777777" w:rsidR="006076DB" w:rsidRDefault="00233964" w:rsidP="006076DB">
      <w:pPr>
        <w:tabs>
          <w:tab w:val="left" w:pos="2835"/>
          <w:tab w:val="left" w:pos="4536"/>
          <w:tab w:val="left" w:pos="6237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>Moyen de transport :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0507266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B0FA0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autocar  </w:t>
      </w:r>
      <w:sdt>
        <w:sdtPr>
          <w:rPr>
            <w:rStyle w:val="formulaire"/>
          </w:rPr>
          <w:id w:val="1719466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train </w:t>
      </w:r>
      <w:r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661043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B0FA0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avion</w:t>
      </w:r>
    </w:p>
    <w:p w14:paraId="1026D73C" w14:textId="03CB4CBD" w:rsidR="006076DB" w:rsidRPr="009C55EF" w:rsidRDefault="00233964" w:rsidP="006076DB">
      <w:pPr>
        <w:tabs>
          <w:tab w:val="left" w:pos="2835"/>
          <w:tab w:val="left" w:pos="4536"/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Cie et réf. </w:t>
      </w:r>
      <w:r w:rsidR="006076DB">
        <w:rPr>
          <w:rFonts w:ascii="Arial" w:hAnsi="Arial" w:cs="Arial"/>
        </w:rPr>
        <w:t xml:space="preserve">du vol aller </w:t>
      </w:r>
      <w:r>
        <w:rPr>
          <w:rFonts w:ascii="Arial" w:hAnsi="Arial" w:cs="Arial"/>
        </w:rPr>
        <w:t xml:space="preserve">: </w:t>
      </w:r>
      <w:r w:rsidR="006076DB">
        <w:rPr>
          <w:rFonts w:ascii="Arial" w:hAnsi="Arial" w:cs="Arial"/>
        </w:rPr>
        <w:object w:dxaOrig="225" w:dyaOrig="225" w14:anchorId="6B084D76">
          <v:shape id="_x0000_i1131" type="#_x0000_t75" style="width:149pt;height:18pt" o:ole="">
            <v:imagedata r:id="rId40" o:title=""/>
          </v:shape>
          <w:control r:id="rId41" w:name="TextBox1611" w:shapeid="_x0000_i1131"/>
        </w:object>
      </w:r>
      <w:r w:rsidR="006076DB">
        <w:rPr>
          <w:rFonts w:ascii="Arial" w:hAnsi="Arial" w:cs="Arial"/>
        </w:rPr>
        <w:t xml:space="preserve"> Cie et réf. du vol retour : </w:t>
      </w:r>
      <w:r w:rsidR="00E226EE">
        <w:rPr>
          <w:rFonts w:ascii="Arial" w:hAnsi="Arial" w:cs="Arial"/>
        </w:rPr>
        <w:object w:dxaOrig="225" w:dyaOrig="225" w14:anchorId="38908DD8">
          <v:shape id="_x0000_i1133" type="#_x0000_t75" style="width:152pt;height:18pt" o:ole="">
            <v:imagedata r:id="rId42" o:title=""/>
          </v:shape>
          <w:control r:id="rId43" w:name="TextBox16111" w:shapeid="_x0000_i1133"/>
        </w:object>
      </w:r>
    </w:p>
    <w:p w14:paraId="3D1BCB4D" w14:textId="77777777" w:rsidR="00233964" w:rsidRPr="00002016" w:rsidRDefault="00233964" w:rsidP="00233964">
      <w:pPr>
        <w:tabs>
          <w:tab w:val="left" w:pos="1701"/>
          <w:tab w:val="left" w:pos="5529"/>
        </w:tabs>
        <w:spacing w:line="276" w:lineRule="auto"/>
        <w:rPr>
          <w:rFonts w:ascii="Arial" w:hAnsi="Arial" w:cs="Arial"/>
          <w:sz w:val="8"/>
          <w:szCs w:val="8"/>
        </w:rPr>
      </w:pPr>
    </w:p>
    <w:p w14:paraId="6E530CC8" w14:textId="323F3C6B" w:rsidR="00306456" w:rsidRDefault="00233964" w:rsidP="006076DB">
      <w:pPr>
        <w:tabs>
          <w:tab w:val="left" w:pos="1701"/>
          <w:tab w:val="left" w:pos="5529"/>
          <w:tab w:val="right" w:pos="9498"/>
        </w:tabs>
        <w:spacing w:line="276" w:lineRule="auto"/>
        <w:rPr>
          <w:rFonts w:ascii="Arial" w:hAnsi="Arial" w:cs="Arial"/>
        </w:rPr>
      </w:pPr>
      <w:r w:rsidRPr="009C55EF">
        <w:rPr>
          <w:rFonts w:ascii="Arial" w:hAnsi="Arial" w:cs="Arial"/>
        </w:rPr>
        <w:t xml:space="preserve">Coût du séjour par famille : </w:t>
      </w:r>
      <w:r w:rsidR="006076DB">
        <w:rPr>
          <w:rFonts w:ascii="Arial" w:hAnsi="Arial" w:cs="Arial"/>
        </w:rPr>
        <w:object w:dxaOrig="225" w:dyaOrig="225" w14:anchorId="1C9E798D">
          <v:shape id="_x0000_i1135" type="#_x0000_t75" style="width:1in;height:18pt" o:ole="">
            <v:imagedata r:id="rId8" o:title=""/>
          </v:shape>
          <w:control r:id="rId44" w:name="TextBox16" w:shapeid="_x0000_i1135"/>
        </w:object>
      </w:r>
      <w:r w:rsidR="006076DB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€     </w:t>
      </w:r>
      <w:r w:rsidRPr="001205AA">
        <w:rPr>
          <w:rFonts w:ascii="Arial" w:hAnsi="Arial" w:cs="Arial"/>
        </w:rPr>
        <w:t>Mode d’hébergement</w:t>
      </w:r>
      <w:r>
        <w:rPr>
          <w:rFonts w:ascii="Arial" w:hAnsi="Arial" w:cs="Arial"/>
        </w:rPr>
        <w:t xml:space="preserve"> : </w:t>
      </w:r>
      <w:r w:rsidR="008F6BCA">
        <w:rPr>
          <w:rFonts w:ascii="Arial" w:hAnsi="Arial" w:cs="Arial"/>
        </w:rPr>
        <w:object w:dxaOrig="225" w:dyaOrig="225" w14:anchorId="06A9E726">
          <v:shape id="_x0000_i1137" type="#_x0000_t75" style="width:197.5pt;height:18pt" o:ole="">
            <v:imagedata r:id="rId45" o:title=""/>
          </v:shape>
          <w:control r:id="rId46" w:name="TextBox17" w:shapeid="_x0000_i1137"/>
        </w:object>
      </w:r>
    </w:p>
    <w:p w14:paraId="031E3D43" w14:textId="77777777" w:rsidR="00B24524" w:rsidRDefault="00B24524" w:rsidP="006076DB">
      <w:pPr>
        <w:tabs>
          <w:tab w:val="left" w:pos="1701"/>
          <w:tab w:val="left" w:pos="5529"/>
          <w:tab w:val="right" w:pos="9498"/>
        </w:tabs>
        <w:spacing w:line="276" w:lineRule="auto"/>
        <w:rPr>
          <w:rFonts w:ascii="Arial" w:hAnsi="Arial" w:cs="Arial"/>
          <w:u w:val="single"/>
        </w:rPr>
      </w:pPr>
    </w:p>
    <w:p w14:paraId="3A20D655" w14:textId="77777777" w:rsidR="00E226EE" w:rsidRDefault="00E226EE" w:rsidP="006076DB">
      <w:pPr>
        <w:tabs>
          <w:tab w:val="left" w:pos="1701"/>
          <w:tab w:val="left" w:pos="5529"/>
          <w:tab w:val="right" w:pos="9498"/>
        </w:tabs>
        <w:spacing w:line="276" w:lineRule="auto"/>
        <w:rPr>
          <w:rFonts w:ascii="Arial" w:hAnsi="Arial" w:cs="Arial"/>
          <w:u w:val="single"/>
        </w:rPr>
      </w:pPr>
    </w:p>
    <w:p w14:paraId="18CB4E0E" w14:textId="77777777" w:rsidR="00E226EE" w:rsidRPr="006076DB" w:rsidRDefault="00E226EE" w:rsidP="006076DB">
      <w:pPr>
        <w:tabs>
          <w:tab w:val="left" w:pos="1701"/>
          <w:tab w:val="left" w:pos="5529"/>
          <w:tab w:val="right" w:pos="9498"/>
        </w:tabs>
        <w:spacing w:line="276" w:lineRule="auto"/>
        <w:rPr>
          <w:rFonts w:ascii="Arial" w:hAnsi="Arial" w:cs="Arial"/>
          <w:u w:val="single"/>
        </w:rPr>
      </w:pPr>
    </w:p>
    <w:p w14:paraId="4A7E2B07" w14:textId="77777777" w:rsidR="00AC6F04" w:rsidRPr="009C55EF" w:rsidRDefault="00AC6F04" w:rsidP="00DA2A7A">
      <w:pPr>
        <w:shd w:val="pct25" w:color="auto" w:fill="auto"/>
        <w:tabs>
          <w:tab w:val="left" w:pos="1701"/>
          <w:tab w:val="left" w:pos="5529"/>
        </w:tabs>
        <w:ind w:right="-1"/>
        <w:jc w:val="center"/>
        <w:rPr>
          <w:rFonts w:ascii="Arial" w:hAnsi="Arial" w:cs="Arial"/>
          <w:b/>
          <w:sz w:val="28"/>
        </w:rPr>
      </w:pPr>
      <w:r w:rsidRPr="009C55EF">
        <w:rPr>
          <w:rFonts w:ascii="Arial" w:hAnsi="Arial" w:cs="Arial"/>
          <w:b/>
          <w:sz w:val="28"/>
        </w:rPr>
        <w:t>ELEVES CONCERNES</w:t>
      </w:r>
    </w:p>
    <w:p w14:paraId="6545915E" w14:textId="77777777" w:rsidR="00AC6F04" w:rsidRDefault="00AC6F04" w:rsidP="00DA2A7A">
      <w:pPr>
        <w:tabs>
          <w:tab w:val="left" w:pos="1701"/>
          <w:tab w:val="left" w:pos="5529"/>
        </w:tabs>
        <w:ind w:right="-1"/>
        <w:rPr>
          <w:rFonts w:ascii="Arial" w:hAnsi="Arial" w:cs="Arial"/>
        </w:rPr>
      </w:pPr>
    </w:p>
    <w:p w14:paraId="38E6BD95" w14:textId="774FB237" w:rsidR="00AC6F04" w:rsidRPr="009C55EF" w:rsidRDefault="00AC6F04" w:rsidP="00DA2A7A">
      <w:pPr>
        <w:tabs>
          <w:tab w:val="left" w:pos="1701"/>
          <w:tab w:val="left" w:pos="5529"/>
        </w:tabs>
        <w:ind w:right="-1"/>
        <w:rPr>
          <w:rFonts w:ascii="Arial" w:hAnsi="Arial" w:cs="Arial"/>
          <w:i/>
        </w:rPr>
      </w:pPr>
      <w:r w:rsidRPr="009C55EF">
        <w:rPr>
          <w:rFonts w:ascii="Arial" w:hAnsi="Arial" w:cs="Arial"/>
        </w:rPr>
        <w:t xml:space="preserve">Nombre exact d’élèves : </w:t>
      </w:r>
      <w:r w:rsidR="008F6BCA">
        <w:rPr>
          <w:rFonts w:ascii="Arial" w:hAnsi="Arial" w:cs="Arial"/>
        </w:rPr>
        <w:object w:dxaOrig="225" w:dyaOrig="225" w14:anchorId="3F1556E0">
          <v:shape id="_x0000_i1139" type="#_x0000_t75" style="width:38pt;height:18pt" o:ole="">
            <v:imagedata r:id="rId47" o:title=""/>
          </v:shape>
          <w:control r:id="rId48" w:name="TextBox18" w:shapeid="_x0000_i1139"/>
        </w:object>
      </w:r>
      <w:r w:rsidR="008F6BCA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Tranche d’âge : </w:t>
      </w:r>
      <w:r w:rsidR="008F6BCA">
        <w:rPr>
          <w:rFonts w:ascii="Arial" w:hAnsi="Arial" w:cs="Arial"/>
        </w:rPr>
        <w:object w:dxaOrig="225" w:dyaOrig="225" w14:anchorId="30B2A073">
          <v:shape id="_x0000_i1141" type="#_x0000_t75" style="width:115pt;height:18pt" o:ole="">
            <v:imagedata r:id="rId49" o:title=""/>
          </v:shape>
          <w:control r:id="rId50" w:name="TextBox19" w:shapeid="_x0000_i1141"/>
        </w:object>
      </w:r>
      <w:r w:rsidRPr="009C55EF">
        <w:rPr>
          <w:rFonts w:ascii="Arial" w:hAnsi="Arial" w:cs="Arial"/>
        </w:rPr>
        <w:t xml:space="preserve"> ans</w:t>
      </w:r>
    </w:p>
    <w:p w14:paraId="0703CF54" w14:textId="56FEB680" w:rsidR="00AC6F04" w:rsidRPr="009C55EF" w:rsidRDefault="00AC6F04" w:rsidP="00DA2A7A">
      <w:pPr>
        <w:tabs>
          <w:tab w:val="left" w:pos="1560"/>
          <w:tab w:val="right" w:pos="3402"/>
          <w:tab w:val="left" w:pos="5529"/>
        </w:tabs>
        <w:ind w:right="-1"/>
        <w:rPr>
          <w:rFonts w:ascii="Arial" w:hAnsi="Arial" w:cs="Arial"/>
          <w:u w:val="single"/>
        </w:rPr>
      </w:pPr>
      <w:r w:rsidRPr="009C55EF">
        <w:rPr>
          <w:rFonts w:ascii="Arial" w:hAnsi="Arial" w:cs="Arial"/>
        </w:rPr>
        <w:t>Classe</w:t>
      </w:r>
      <w:r>
        <w:rPr>
          <w:rFonts w:ascii="Arial" w:hAnsi="Arial" w:cs="Arial"/>
        </w:rPr>
        <w:t>(s)</w:t>
      </w:r>
      <w:r w:rsidRPr="009C55EF">
        <w:rPr>
          <w:rFonts w:ascii="Arial" w:hAnsi="Arial" w:cs="Arial"/>
        </w:rPr>
        <w:t xml:space="preserve"> précise</w:t>
      </w:r>
      <w:r>
        <w:rPr>
          <w:rFonts w:ascii="Arial" w:hAnsi="Arial" w:cs="Arial"/>
        </w:rPr>
        <w:t>(s)</w:t>
      </w:r>
      <w:r w:rsidRPr="009C55EF">
        <w:rPr>
          <w:rFonts w:ascii="Arial" w:hAnsi="Arial" w:cs="Arial"/>
        </w:rPr>
        <w:t xml:space="preserve"> :</w:t>
      </w:r>
      <w:r w:rsidR="008F6BCA">
        <w:rPr>
          <w:rFonts w:ascii="Arial" w:hAnsi="Arial" w:cs="Arial"/>
        </w:rPr>
        <w:t xml:space="preserve"> </w:t>
      </w:r>
      <w:r w:rsidR="008F6BCA">
        <w:rPr>
          <w:rFonts w:ascii="Arial" w:hAnsi="Arial" w:cs="Arial"/>
        </w:rPr>
        <w:object w:dxaOrig="225" w:dyaOrig="225" w14:anchorId="4FC223C8">
          <v:shape id="_x0000_i1143" type="#_x0000_t75" style="width:156.5pt;height:18pt" o:ole="">
            <v:imagedata r:id="rId51" o:title=""/>
          </v:shape>
          <w:control r:id="rId52" w:name="TextBox20" w:shapeid="_x0000_i1143"/>
        </w:object>
      </w:r>
      <w:r>
        <w:rPr>
          <w:rFonts w:ascii="Arial" w:hAnsi="Arial" w:cs="Arial"/>
        </w:rPr>
        <w:t xml:space="preserve"> </w:t>
      </w:r>
      <w:r w:rsidR="00B04FFA">
        <w:rPr>
          <w:rFonts w:ascii="Arial" w:hAnsi="Arial" w:cs="Arial"/>
        </w:rPr>
        <w:t>Section :</w:t>
      </w:r>
      <w:r w:rsidR="00513C1E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504789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européenne</w:t>
      </w:r>
      <w:r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1780025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>internationale</w:t>
      </w:r>
      <w:r w:rsidR="00B04FFA">
        <w:rPr>
          <w:rFonts w:ascii="Arial" w:hAnsi="Arial" w:cs="Arial"/>
        </w:rPr>
        <w:t xml:space="preserve"> </w:t>
      </w:r>
      <w:r w:rsidR="00AC5B88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2073235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>
        <w:rPr>
          <w:rFonts w:ascii="Arial" w:hAnsi="Arial" w:cs="Arial"/>
        </w:rPr>
        <w:t xml:space="preserve"> </w:t>
      </w:r>
      <w:r w:rsidR="00B04FFA">
        <w:rPr>
          <w:rFonts w:ascii="Arial" w:hAnsi="Arial" w:cs="Arial"/>
        </w:rPr>
        <w:t>binationale</w:t>
      </w:r>
    </w:p>
    <w:p w14:paraId="383586F5" w14:textId="77777777" w:rsidR="00AC6F04" w:rsidRPr="009C55EF" w:rsidRDefault="005E4BD8" w:rsidP="00DA2A7A">
      <w:pPr>
        <w:tabs>
          <w:tab w:val="left" w:pos="2835"/>
          <w:tab w:val="left" w:pos="5529"/>
        </w:tabs>
        <w:ind w:right="-1"/>
        <w:rPr>
          <w:rFonts w:ascii="Arial" w:hAnsi="Arial" w:cs="Arial"/>
        </w:rPr>
      </w:pPr>
      <w:sdt>
        <w:sdtPr>
          <w:rPr>
            <w:rStyle w:val="formulaire"/>
          </w:rPr>
          <w:id w:val="515111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574DFF">
        <w:rPr>
          <w:rFonts w:ascii="Arial" w:hAnsi="Arial" w:cs="Arial"/>
        </w:rPr>
        <w:t xml:space="preserve"> </w:t>
      </w:r>
      <w:proofErr w:type="gramStart"/>
      <w:r w:rsidR="00AC6F04" w:rsidRPr="00574DFF">
        <w:rPr>
          <w:rFonts w:ascii="Arial" w:hAnsi="Arial" w:cs="Arial"/>
        </w:rPr>
        <w:t>enseignement</w:t>
      </w:r>
      <w:proofErr w:type="gramEnd"/>
      <w:r w:rsidR="00AC6F04" w:rsidRPr="009C55EF">
        <w:rPr>
          <w:rFonts w:ascii="Arial" w:hAnsi="Arial" w:cs="Arial"/>
        </w:rPr>
        <w:t xml:space="preserve"> général</w:t>
      </w:r>
      <w:r w:rsidR="00AC6F04">
        <w:rPr>
          <w:rFonts w:ascii="Arial" w:hAnsi="Arial" w:cs="Arial"/>
        </w:rPr>
        <w:t xml:space="preserve"> </w:t>
      </w:r>
      <w:r w:rsidR="00513C1E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597911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="00AC6F04" w:rsidRPr="009C55EF">
        <w:rPr>
          <w:rFonts w:ascii="Arial" w:hAnsi="Arial" w:cs="Arial"/>
        </w:rPr>
        <w:t>enseignement technologique</w:t>
      </w:r>
      <w:r w:rsidR="00513C1E">
        <w:rPr>
          <w:rFonts w:ascii="Arial" w:hAnsi="Arial" w:cs="Arial"/>
        </w:rPr>
        <w:t xml:space="preserve"> </w:t>
      </w:r>
      <w:r w:rsidR="00AC6F04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3392057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="009639AA" w:rsidRPr="009C55EF">
        <w:rPr>
          <w:rFonts w:ascii="Arial" w:hAnsi="Arial" w:cs="Arial"/>
        </w:rPr>
        <w:t xml:space="preserve"> </w:t>
      </w:r>
      <w:r w:rsidR="00AC6F04" w:rsidRPr="009C55EF">
        <w:rPr>
          <w:rFonts w:ascii="Arial" w:hAnsi="Arial" w:cs="Arial"/>
        </w:rPr>
        <w:t>enseignement professionnel</w:t>
      </w:r>
    </w:p>
    <w:p w14:paraId="78873CBE" w14:textId="59E23484" w:rsidR="00AC6F04" w:rsidRPr="009B0464" w:rsidRDefault="00AC6F04" w:rsidP="00DA2A7A">
      <w:pPr>
        <w:tabs>
          <w:tab w:val="left" w:pos="1701"/>
          <w:tab w:val="left" w:pos="3969"/>
          <w:tab w:val="left" w:pos="4536"/>
          <w:tab w:val="left" w:pos="5529"/>
        </w:tabs>
        <w:ind w:right="-1"/>
        <w:rPr>
          <w:rFonts w:ascii="Arial" w:hAnsi="Arial" w:cs="Arial"/>
        </w:rPr>
      </w:pPr>
      <w:r w:rsidRPr="009C55EF">
        <w:rPr>
          <w:rFonts w:ascii="Arial" w:hAnsi="Arial" w:cs="Arial"/>
        </w:rPr>
        <w:t xml:space="preserve">Langue </w:t>
      </w:r>
      <w:r>
        <w:rPr>
          <w:rFonts w:ascii="Arial" w:hAnsi="Arial" w:cs="Arial"/>
        </w:rPr>
        <w:t xml:space="preserve">du projet : </w:t>
      </w:r>
      <w:r w:rsidR="008F6BCA">
        <w:rPr>
          <w:rFonts w:ascii="Arial" w:hAnsi="Arial" w:cs="Arial"/>
        </w:rPr>
        <w:object w:dxaOrig="225" w:dyaOrig="225" w14:anchorId="65E39ED9">
          <v:shape id="_x0000_i1145" type="#_x0000_t75" style="width:198.5pt;height:18pt" o:ole="">
            <v:imagedata r:id="rId53" o:title=""/>
          </v:shape>
          <w:control r:id="rId54" w:name="TextBox21" w:shapeid="_x0000_i1145"/>
        </w:object>
      </w:r>
      <w:r w:rsidRPr="009C55EF">
        <w:rPr>
          <w:rFonts w:ascii="Arial" w:hAnsi="Arial" w:cs="Arial"/>
        </w:rPr>
        <w:tab/>
        <w:t xml:space="preserve">LV1 </w:t>
      </w:r>
      <w:sdt>
        <w:sdtPr>
          <w:rPr>
            <w:rStyle w:val="formulaire"/>
          </w:rPr>
          <w:id w:val="-936433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  <w:r w:rsidRPr="009C55EF">
        <w:rPr>
          <w:rFonts w:ascii="Arial" w:hAnsi="Arial" w:cs="Arial"/>
        </w:rPr>
        <w:t xml:space="preserve">    LV2 </w:t>
      </w:r>
      <w:sdt>
        <w:sdtPr>
          <w:rPr>
            <w:rStyle w:val="formulaire"/>
          </w:rPr>
          <w:id w:val="1528671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3B0FA0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Pr="009C55EF">
        <w:rPr>
          <w:rFonts w:ascii="Arial" w:hAnsi="Arial" w:cs="Arial"/>
        </w:rPr>
        <w:t xml:space="preserve">  </w:t>
      </w:r>
      <w:r w:rsidR="00513C1E">
        <w:rPr>
          <w:rFonts w:ascii="Arial" w:hAnsi="Arial" w:cs="Arial"/>
        </w:rPr>
        <w:t xml:space="preserve"> </w:t>
      </w:r>
      <w:r w:rsidRPr="009C55EF">
        <w:rPr>
          <w:rFonts w:ascii="Arial" w:hAnsi="Arial" w:cs="Arial"/>
        </w:rPr>
        <w:t xml:space="preserve"> LV3 </w:t>
      </w:r>
      <w:sdt>
        <w:sdtPr>
          <w:rPr>
            <w:rStyle w:val="formulaire"/>
          </w:rPr>
          <w:id w:val="1734574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9639AA" w:rsidRPr="009639AA">
            <w:rPr>
              <w:rStyle w:val="formulaire"/>
              <w:rFonts w:eastAsia="MS Gothic" w:hint="eastAsia"/>
            </w:rPr>
            <w:t>☐</w:t>
          </w:r>
        </w:sdtContent>
      </w:sdt>
    </w:p>
    <w:p w14:paraId="773239C2" w14:textId="77777777" w:rsidR="00AC6F04" w:rsidRPr="009C55EF" w:rsidRDefault="00AC6F04" w:rsidP="00DA2A7A">
      <w:pPr>
        <w:tabs>
          <w:tab w:val="left" w:pos="1701"/>
          <w:tab w:val="left" w:pos="5529"/>
        </w:tabs>
        <w:ind w:right="-1"/>
        <w:rPr>
          <w:rFonts w:ascii="Arial" w:hAnsi="Arial" w:cs="Arial"/>
          <w:sz w:val="16"/>
        </w:rPr>
      </w:pPr>
    </w:p>
    <w:p w14:paraId="5CDEC7AD" w14:textId="77777777" w:rsidR="00AC6F04" w:rsidRPr="009C55EF" w:rsidRDefault="00AC6F04" w:rsidP="00AC6F04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p w14:paraId="699F2FF5" w14:textId="77777777" w:rsidR="00AC6F04" w:rsidRPr="009C55EF" w:rsidRDefault="00AC6F04" w:rsidP="00DA2A7A">
      <w:pPr>
        <w:shd w:val="pct25" w:color="auto" w:fill="auto"/>
        <w:tabs>
          <w:tab w:val="left" w:pos="1701"/>
          <w:tab w:val="left" w:pos="5529"/>
        </w:tabs>
        <w:ind w:right="-1"/>
        <w:jc w:val="center"/>
        <w:rPr>
          <w:rFonts w:ascii="Arial" w:hAnsi="Arial" w:cs="Arial"/>
          <w:b/>
          <w:sz w:val="28"/>
        </w:rPr>
      </w:pPr>
      <w:r w:rsidRPr="009C55EF">
        <w:rPr>
          <w:rFonts w:ascii="Arial" w:hAnsi="Arial" w:cs="Arial"/>
          <w:b/>
          <w:sz w:val="28"/>
        </w:rPr>
        <w:t>ENCADREMENT</w:t>
      </w:r>
    </w:p>
    <w:p w14:paraId="1AFFAA5D" w14:textId="77777777" w:rsidR="00AC6F04" w:rsidRPr="009C55EF" w:rsidRDefault="00AC6F04" w:rsidP="00DA2A7A">
      <w:pPr>
        <w:tabs>
          <w:tab w:val="left" w:pos="1701"/>
          <w:tab w:val="left" w:pos="5529"/>
        </w:tabs>
        <w:ind w:right="-1"/>
        <w:rPr>
          <w:rFonts w:ascii="Arial" w:hAnsi="Arial" w:cs="Arial"/>
          <w:sz w:val="16"/>
        </w:rPr>
      </w:pPr>
    </w:p>
    <w:p w14:paraId="5D377BE3" w14:textId="77777777" w:rsidR="00AC6F04" w:rsidRPr="009C55EF" w:rsidRDefault="00AC6F04" w:rsidP="00DA2A7A">
      <w:pPr>
        <w:tabs>
          <w:tab w:val="left" w:pos="1701"/>
          <w:tab w:val="left" w:pos="5529"/>
        </w:tabs>
        <w:ind w:right="-1"/>
        <w:jc w:val="both"/>
        <w:rPr>
          <w:rFonts w:ascii="Arial" w:hAnsi="Arial" w:cs="Arial"/>
        </w:rPr>
      </w:pPr>
      <w:r w:rsidRPr="009C55EF">
        <w:rPr>
          <w:rFonts w:ascii="Arial" w:hAnsi="Arial" w:cs="Arial"/>
        </w:rPr>
        <w:t>Nombre d’accompagnateurs</w:t>
      </w:r>
      <w:r>
        <w:rPr>
          <w:rFonts w:ascii="Arial" w:hAnsi="Arial" w:cs="Arial"/>
        </w:rPr>
        <w:t xml:space="preserve"> conseillé</w:t>
      </w:r>
      <w:r w:rsidRPr="009C55EF">
        <w:rPr>
          <w:rFonts w:ascii="Arial" w:hAnsi="Arial" w:cs="Arial"/>
        </w:rPr>
        <w:t xml:space="preserve"> (1 pour 10 à 15 élèves</w:t>
      </w:r>
      <w:r>
        <w:rPr>
          <w:rFonts w:ascii="Arial" w:hAnsi="Arial" w:cs="Arial"/>
        </w:rPr>
        <w:t xml:space="preserve"> en fonction de l’âge des élèves</w:t>
      </w:r>
      <w:r w:rsidRPr="009C55EF">
        <w:rPr>
          <w:rFonts w:ascii="Arial" w:hAnsi="Arial" w:cs="Arial"/>
        </w:rPr>
        <w:t xml:space="preserve"> et minimum </w:t>
      </w:r>
      <w:r w:rsidRPr="002823A4">
        <w:rPr>
          <w:rFonts w:ascii="Arial" w:hAnsi="Arial" w:cs="Arial"/>
          <w:b/>
        </w:rPr>
        <w:t>2</w:t>
      </w:r>
      <w:r w:rsidRPr="002823A4">
        <w:rPr>
          <w:rFonts w:ascii="Arial" w:hAnsi="Arial" w:cs="Arial"/>
        </w:rPr>
        <w:t xml:space="preserve"> pour les voyages </w:t>
      </w:r>
      <w:r>
        <w:rPr>
          <w:rFonts w:ascii="Arial" w:hAnsi="Arial" w:cs="Arial"/>
        </w:rPr>
        <w:t>collectifs) :</w:t>
      </w:r>
    </w:p>
    <w:p w14:paraId="3498A5F5" w14:textId="77777777" w:rsidR="00AC6F04" w:rsidRPr="009C55EF" w:rsidRDefault="00AC6F04" w:rsidP="00AC6F04">
      <w:pPr>
        <w:tabs>
          <w:tab w:val="left" w:pos="1701"/>
          <w:tab w:val="left" w:pos="5529"/>
        </w:tabs>
        <w:rPr>
          <w:rFonts w:ascii="Arial" w:hAnsi="Arial" w:cs="Arial"/>
          <w:sz w:val="16"/>
        </w:rPr>
      </w:pPr>
    </w:p>
    <w:tbl>
      <w:tblPr>
        <w:tblW w:w="10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701"/>
        <w:gridCol w:w="1559"/>
        <w:gridCol w:w="4082"/>
      </w:tblGrid>
      <w:tr w:rsidR="00B35546" w:rsidRPr="009C55EF" w14:paraId="7ACEEA4D" w14:textId="77777777" w:rsidTr="00B95CD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7075" w14:textId="77777777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9C55EF">
              <w:rPr>
                <w:rFonts w:ascii="Arial" w:hAnsi="Arial" w:cs="Arial"/>
                <w:b/>
              </w:rPr>
              <w:t>ccompagnateurs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nom+prénom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2B24" w14:textId="77777777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00D5" w14:textId="77777777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D5DB" w14:textId="77777777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 académique</w:t>
            </w:r>
          </w:p>
        </w:tc>
      </w:tr>
      <w:tr w:rsidR="00B35546" w:rsidRPr="009C55EF" w14:paraId="334B2719" w14:textId="77777777" w:rsidTr="00B95CD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9191" w14:textId="7EE3A41B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6851D9F3">
                <v:shape id="_x0000_i1147" type="#_x0000_t75" style="width:170pt;height:18pt" o:ole="">
                  <v:imagedata r:id="rId55" o:title=""/>
                </v:shape>
                <w:control r:id="rId56" w:name="TextBox22" w:shapeid="_x0000_i1147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62C8" w14:textId="6BFB10D7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2723276E">
                <v:shape id="_x0000_i1149" type="#_x0000_t75" style="width:76pt;height:18pt" o:ole="">
                  <v:imagedata r:id="rId57" o:title=""/>
                </v:shape>
                <w:control r:id="rId58" w:name="TextBox2441415" w:shapeid="_x0000_i1149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7D48" w14:textId="4569F1D9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0AAC6CDF">
                <v:shape id="_x0000_i1151" type="#_x0000_t75" style="width:71pt;height:17.5pt" o:ole="">
                  <v:imagedata r:id="rId59" o:title=""/>
                </v:shape>
                <w:control r:id="rId60" w:name="TextBox244141" w:shapeid="_x0000_i1151"/>
              </w:objec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F8D7" w14:textId="167F4F16" w:rsidR="00B35546" w:rsidRPr="001C17C3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sz w:val="14"/>
              </w:rPr>
            </w:pPr>
            <w:r w:rsidRPr="001C17C3">
              <w:rPr>
                <w:rFonts w:ascii="Arial" w:hAnsi="Arial" w:cs="Arial"/>
                <w:sz w:val="18"/>
              </w:rPr>
              <w:object w:dxaOrig="225" w:dyaOrig="225" w14:anchorId="13D96C8C">
                <v:shape id="_x0000_i1153" type="#_x0000_t75" style="width:141.5pt;height:18pt" o:ole="">
                  <v:imagedata r:id="rId61" o:title=""/>
                </v:shape>
                <w:control r:id="rId62" w:name="TextBox2341" w:shapeid="_x0000_i1153"/>
              </w:object>
            </w:r>
            <w:r w:rsidRPr="001C17C3">
              <w:rPr>
                <w:rFonts w:ascii="Arial" w:hAnsi="Arial" w:cs="Arial"/>
                <w:sz w:val="14"/>
              </w:rPr>
              <w:t xml:space="preserve"> @ac-vers</w:t>
            </w:r>
            <w:r>
              <w:rPr>
                <w:rFonts w:ascii="Arial" w:hAnsi="Arial" w:cs="Arial"/>
                <w:sz w:val="14"/>
              </w:rPr>
              <w:t>ai</w:t>
            </w:r>
            <w:r w:rsidRPr="001C17C3">
              <w:rPr>
                <w:rFonts w:ascii="Arial" w:hAnsi="Arial" w:cs="Arial"/>
                <w:sz w:val="14"/>
              </w:rPr>
              <w:t>lles.fr</w:t>
            </w:r>
          </w:p>
        </w:tc>
      </w:tr>
      <w:tr w:rsidR="00B35546" w:rsidRPr="009C55EF" w14:paraId="420D93AD" w14:textId="77777777" w:rsidTr="00B95CD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BF80" w14:textId="42F25EDC" w:rsidR="00B35546" w:rsidRDefault="00B35546" w:rsidP="00B95CD0">
            <w:pPr>
              <w:jc w:val="center"/>
            </w:pPr>
            <w:r>
              <w:rPr>
                <w:rFonts w:ascii="Arial" w:hAnsi="Arial" w:cs="Arial"/>
                <w:b/>
              </w:rPr>
              <w:object w:dxaOrig="225" w:dyaOrig="225" w14:anchorId="1725FFEB">
                <v:shape id="_x0000_i1155" type="#_x0000_t75" style="width:170pt;height:18pt" o:ole="">
                  <v:imagedata r:id="rId55" o:title=""/>
                </v:shape>
                <w:control r:id="rId63" w:name="TextBox224" w:shapeid="_x0000_i1155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6E09" w14:textId="2F802A0F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27D791AC">
                <v:shape id="_x0000_i1157" type="#_x0000_t75" style="width:76pt;height:18pt" o:ole="">
                  <v:imagedata r:id="rId57" o:title=""/>
                </v:shape>
                <w:control r:id="rId64" w:name="TextBox24414151" w:shapeid="_x0000_i1157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359E" w14:textId="5324AF51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13FC28E9">
                <v:shape id="_x0000_i1159" type="#_x0000_t75" style="width:71pt;height:17.5pt" o:ole="">
                  <v:imagedata r:id="rId59" o:title=""/>
                </v:shape>
                <w:control r:id="rId65" w:name="TextBox2441411" w:shapeid="_x0000_i1159"/>
              </w:objec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F33F" w14:textId="2EC800CB" w:rsidR="00B35546" w:rsidRPr="001C17C3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sz w:val="14"/>
              </w:rPr>
            </w:pPr>
            <w:r w:rsidRPr="001C17C3">
              <w:rPr>
                <w:rFonts w:ascii="Arial" w:hAnsi="Arial" w:cs="Arial"/>
                <w:sz w:val="18"/>
              </w:rPr>
              <w:object w:dxaOrig="225" w:dyaOrig="225" w14:anchorId="4BBA39AD">
                <v:shape id="_x0000_i1161" type="#_x0000_t75" style="width:141.5pt;height:18pt" o:ole="">
                  <v:imagedata r:id="rId61" o:title=""/>
                </v:shape>
                <w:control r:id="rId66" w:name="TextBox23414" w:shapeid="_x0000_i1161"/>
              </w:object>
            </w:r>
            <w:r w:rsidRPr="001C17C3">
              <w:rPr>
                <w:rFonts w:ascii="Arial" w:hAnsi="Arial" w:cs="Arial"/>
                <w:sz w:val="14"/>
              </w:rPr>
              <w:t xml:space="preserve"> @ac-vers</w:t>
            </w:r>
            <w:r>
              <w:rPr>
                <w:rFonts w:ascii="Arial" w:hAnsi="Arial" w:cs="Arial"/>
                <w:sz w:val="14"/>
              </w:rPr>
              <w:t>ai</w:t>
            </w:r>
            <w:r w:rsidRPr="001C17C3">
              <w:rPr>
                <w:rFonts w:ascii="Arial" w:hAnsi="Arial" w:cs="Arial"/>
                <w:sz w:val="14"/>
              </w:rPr>
              <w:t>lles.fr</w:t>
            </w:r>
          </w:p>
        </w:tc>
      </w:tr>
      <w:tr w:rsidR="00B35546" w:rsidRPr="009C55EF" w14:paraId="1BBF41C5" w14:textId="77777777" w:rsidTr="00B95CD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1AE2" w14:textId="406D0364" w:rsidR="00B35546" w:rsidRDefault="00B35546" w:rsidP="00B95CD0">
            <w:pPr>
              <w:jc w:val="center"/>
            </w:pPr>
            <w:r>
              <w:rPr>
                <w:rFonts w:ascii="Arial" w:hAnsi="Arial" w:cs="Arial"/>
                <w:b/>
              </w:rPr>
              <w:object w:dxaOrig="225" w:dyaOrig="225" w14:anchorId="4243832E">
                <v:shape id="_x0000_i1163" type="#_x0000_t75" style="width:170pt;height:18pt" o:ole="">
                  <v:imagedata r:id="rId55" o:title=""/>
                </v:shape>
                <w:control r:id="rId67" w:name="TextBox223" w:shapeid="_x0000_i1163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0B12" w14:textId="603280DA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330C53AE">
                <v:shape id="_x0000_i1165" type="#_x0000_t75" style="width:76pt;height:18pt" o:ole="">
                  <v:imagedata r:id="rId57" o:title=""/>
                </v:shape>
                <w:control r:id="rId68" w:name="TextBox24414152" w:shapeid="_x0000_i1165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8981" w14:textId="68A946DE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7AF2F720">
                <v:shape id="_x0000_i1167" type="#_x0000_t75" style="width:71pt;height:17.5pt" o:ole="">
                  <v:imagedata r:id="rId59" o:title=""/>
                </v:shape>
                <w:control r:id="rId69" w:name="TextBox2441412" w:shapeid="_x0000_i1167"/>
              </w:objec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FD25" w14:textId="4B9B751F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 w:rsidRPr="001C17C3">
              <w:rPr>
                <w:rFonts w:ascii="Arial" w:hAnsi="Arial" w:cs="Arial"/>
                <w:sz w:val="18"/>
              </w:rPr>
              <w:object w:dxaOrig="225" w:dyaOrig="225" w14:anchorId="55FF7A50">
                <v:shape id="_x0000_i1169" type="#_x0000_t75" style="width:141.5pt;height:18pt" o:ole="">
                  <v:imagedata r:id="rId61" o:title=""/>
                </v:shape>
                <w:control r:id="rId70" w:name="TextBox23413" w:shapeid="_x0000_i1169"/>
              </w:objec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17C3">
              <w:rPr>
                <w:rFonts w:ascii="Arial" w:hAnsi="Arial" w:cs="Arial"/>
                <w:sz w:val="14"/>
              </w:rPr>
              <w:t>@ac-vers</w:t>
            </w:r>
            <w:r>
              <w:rPr>
                <w:rFonts w:ascii="Arial" w:hAnsi="Arial" w:cs="Arial"/>
                <w:sz w:val="14"/>
              </w:rPr>
              <w:t>ai</w:t>
            </w:r>
            <w:r w:rsidRPr="001C17C3">
              <w:rPr>
                <w:rFonts w:ascii="Arial" w:hAnsi="Arial" w:cs="Arial"/>
                <w:sz w:val="14"/>
              </w:rPr>
              <w:t>lles.fr</w:t>
            </w:r>
          </w:p>
        </w:tc>
      </w:tr>
      <w:tr w:rsidR="00B35546" w:rsidRPr="009C55EF" w14:paraId="4D2EA849" w14:textId="77777777" w:rsidTr="00B95CD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AE76E" w14:textId="58264F16" w:rsidR="00B35546" w:rsidRDefault="00B35546" w:rsidP="00B95CD0">
            <w:pPr>
              <w:jc w:val="center"/>
            </w:pPr>
            <w:r>
              <w:rPr>
                <w:rFonts w:ascii="Arial" w:hAnsi="Arial" w:cs="Arial"/>
                <w:b/>
              </w:rPr>
              <w:object w:dxaOrig="225" w:dyaOrig="225" w14:anchorId="45043A49">
                <v:shape id="_x0000_i1171" type="#_x0000_t75" style="width:170pt;height:18pt" o:ole="">
                  <v:imagedata r:id="rId55" o:title=""/>
                </v:shape>
                <w:control r:id="rId71" w:name="TextBox222" w:shapeid="_x0000_i1171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17AA" w14:textId="2C07A320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4E3CD996">
                <v:shape id="_x0000_i1173" type="#_x0000_t75" style="width:76pt;height:18pt" o:ole="">
                  <v:imagedata r:id="rId57" o:title=""/>
                </v:shape>
                <w:control r:id="rId72" w:name="TextBox24414153" w:shapeid="_x0000_i1173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B126" w14:textId="64A01CA5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0F742BE2">
                <v:shape id="_x0000_i1175" type="#_x0000_t75" style="width:71pt;height:17.5pt" o:ole="">
                  <v:imagedata r:id="rId59" o:title=""/>
                </v:shape>
                <w:control r:id="rId73" w:name="TextBox2441413" w:shapeid="_x0000_i1175"/>
              </w:objec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B0DC" w14:textId="59E8D8E4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 w:rsidRPr="001C17C3">
              <w:rPr>
                <w:rFonts w:ascii="Arial" w:hAnsi="Arial" w:cs="Arial"/>
                <w:sz w:val="18"/>
              </w:rPr>
              <w:object w:dxaOrig="225" w:dyaOrig="225" w14:anchorId="76C42F27">
                <v:shape id="_x0000_i1177" type="#_x0000_t75" style="width:141.5pt;height:18pt" o:ole="">
                  <v:imagedata r:id="rId61" o:title=""/>
                </v:shape>
                <w:control r:id="rId74" w:name="TextBox23412" w:shapeid="_x0000_i1177"/>
              </w:objec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17C3">
              <w:rPr>
                <w:rFonts w:ascii="Arial" w:hAnsi="Arial" w:cs="Arial"/>
                <w:sz w:val="14"/>
              </w:rPr>
              <w:t>@ac-vers</w:t>
            </w:r>
            <w:r>
              <w:rPr>
                <w:rFonts w:ascii="Arial" w:hAnsi="Arial" w:cs="Arial"/>
                <w:sz w:val="14"/>
              </w:rPr>
              <w:t>ai</w:t>
            </w:r>
            <w:r w:rsidRPr="001C17C3">
              <w:rPr>
                <w:rFonts w:ascii="Arial" w:hAnsi="Arial" w:cs="Arial"/>
                <w:sz w:val="14"/>
              </w:rPr>
              <w:t>lles.fr</w:t>
            </w:r>
          </w:p>
        </w:tc>
      </w:tr>
      <w:tr w:rsidR="00B35546" w:rsidRPr="009C55EF" w14:paraId="35A9AE58" w14:textId="77777777" w:rsidTr="00B95CD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D37C" w14:textId="0E75F8BB" w:rsidR="00B35546" w:rsidRDefault="00B35546" w:rsidP="00B95CD0">
            <w:pPr>
              <w:jc w:val="center"/>
            </w:pPr>
            <w:r>
              <w:rPr>
                <w:rFonts w:ascii="Arial" w:hAnsi="Arial" w:cs="Arial"/>
                <w:b/>
              </w:rPr>
              <w:object w:dxaOrig="225" w:dyaOrig="225" w14:anchorId="5F51D1E5">
                <v:shape id="_x0000_i1179" type="#_x0000_t75" style="width:170pt;height:18pt" o:ole="">
                  <v:imagedata r:id="rId55" o:title=""/>
                </v:shape>
                <w:control r:id="rId75" w:name="TextBox221" w:shapeid="_x0000_i1179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0327" w14:textId="6EF5DDB7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60EE193A">
                <v:shape id="_x0000_i1181" type="#_x0000_t75" style="width:76pt;height:18pt" o:ole="">
                  <v:imagedata r:id="rId57" o:title=""/>
                </v:shape>
                <w:control r:id="rId76" w:name="TextBox24414154" w:shapeid="_x0000_i1181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D778" w14:textId="2EFF9C27" w:rsidR="00B35546" w:rsidRDefault="00B35546" w:rsidP="00B95CD0">
            <w:r w:rsidRPr="001C17C3">
              <w:rPr>
                <w:rFonts w:ascii="Arial" w:hAnsi="Arial" w:cs="Arial"/>
                <w:sz w:val="18"/>
              </w:rPr>
              <w:object w:dxaOrig="225" w:dyaOrig="225" w14:anchorId="294ABA83">
                <v:shape id="_x0000_i1183" type="#_x0000_t75" style="width:71pt;height:17.5pt" o:ole="">
                  <v:imagedata r:id="rId59" o:title=""/>
                </v:shape>
                <w:control r:id="rId77" w:name="TextBox2441414" w:shapeid="_x0000_i1183"/>
              </w:objec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EA71" w14:textId="63A4FFFC" w:rsidR="00B35546" w:rsidRPr="009C55EF" w:rsidRDefault="00B35546" w:rsidP="00B95CD0">
            <w:pPr>
              <w:tabs>
                <w:tab w:val="left" w:pos="1701"/>
                <w:tab w:val="left" w:pos="5529"/>
              </w:tabs>
              <w:spacing w:before="60" w:after="60"/>
              <w:rPr>
                <w:rFonts w:ascii="Arial" w:hAnsi="Arial" w:cs="Arial"/>
                <w:b/>
              </w:rPr>
            </w:pPr>
            <w:r w:rsidRPr="001C17C3">
              <w:rPr>
                <w:rFonts w:ascii="Arial" w:hAnsi="Arial" w:cs="Arial"/>
                <w:sz w:val="18"/>
              </w:rPr>
              <w:object w:dxaOrig="225" w:dyaOrig="225" w14:anchorId="32E1F168">
                <v:shape id="_x0000_i1185" type="#_x0000_t75" style="width:141.5pt;height:18pt" o:ole="">
                  <v:imagedata r:id="rId61" o:title=""/>
                </v:shape>
                <w:control r:id="rId78" w:name="TextBox23411" w:shapeid="_x0000_i1185"/>
              </w:objec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17C3">
              <w:rPr>
                <w:rFonts w:ascii="Arial" w:hAnsi="Arial" w:cs="Arial"/>
                <w:sz w:val="14"/>
              </w:rPr>
              <w:t>@ac-vers</w:t>
            </w:r>
            <w:r>
              <w:rPr>
                <w:rFonts w:ascii="Arial" w:hAnsi="Arial" w:cs="Arial"/>
                <w:sz w:val="14"/>
              </w:rPr>
              <w:t>ai</w:t>
            </w:r>
            <w:r w:rsidRPr="001C17C3">
              <w:rPr>
                <w:rFonts w:ascii="Arial" w:hAnsi="Arial" w:cs="Arial"/>
                <w:sz w:val="14"/>
              </w:rPr>
              <w:t>lles.fr</w:t>
            </w:r>
          </w:p>
        </w:tc>
      </w:tr>
    </w:tbl>
    <w:p w14:paraId="49922FC6" w14:textId="77777777" w:rsidR="00306456" w:rsidRPr="00C57208" w:rsidRDefault="00306456" w:rsidP="009025A0">
      <w:pPr>
        <w:spacing w:line="276" w:lineRule="auto"/>
        <w:jc w:val="both"/>
        <w:rPr>
          <w:rFonts w:ascii="Arial" w:hAnsi="Arial" w:cs="Arial"/>
        </w:rPr>
      </w:pPr>
    </w:p>
    <w:p w14:paraId="083F958D" w14:textId="77777777" w:rsidR="00A7566B" w:rsidRPr="00C57208" w:rsidRDefault="00A7566B" w:rsidP="00763820">
      <w:pPr>
        <w:tabs>
          <w:tab w:val="left" w:pos="28"/>
          <w:tab w:val="right" w:leader="underscore" w:pos="10065"/>
        </w:tabs>
        <w:spacing w:line="276" w:lineRule="auto"/>
        <w:jc w:val="both"/>
        <w:rPr>
          <w:rFonts w:ascii="Arial" w:hAnsi="Arial" w:cs="Arial"/>
          <w:sz w:val="16"/>
        </w:rPr>
      </w:pPr>
    </w:p>
    <w:p w14:paraId="0A58F4CE" w14:textId="77777777" w:rsidR="00A7566B" w:rsidRPr="00F104CD" w:rsidRDefault="00A7566B" w:rsidP="00C708F9">
      <w:pPr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  <w:b/>
        </w:rPr>
        <w:t>Objectif pédagogique et éducatif</w:t>
      </w:r>
      <w:r w:rsidR="00E37145">
        <w:rPr>
          <w:rFonts w:ascii="Arial" w:hAnsi="Arial" w:cs="Arial"/>
          <w:b/>
        </w:rPr>
        <w:t xml:space="preserve"> : </w:t>
      </w:r>
      <w:r w:rsidR="00244A15" w:rsidRPr="00F104CD">
        <w:rPr>
          <w:rFonts w:ascii="Arial" w:hAnsi="Arial" w:cs="Arial"/>
        </w:rPr>
        <w:t>joindre</w:t>
      </w:r>
      <w:r w:rsidR="00E37145" w:rsidRPr="00F104CD">
        <w:rPr>
          <w:rFonts w:ascii="Arial" w:hAnsi="Arial" w:cs="Arial"/>
        </w:rPr>
        <w:t xml:space="preserve"> le descriptif détaillé</w:t>
      </w:r>
      <w:r w:rsidR="001B5D17">
        <w:rPr>
          <w:rFonts w:ascii="Arial" w:hAnsi="Arial" w:cs="Arial"/>
        </w:rPr>
        <w:t>.</w:t>
      </w:r>
    </w:p>
    <w:p w14:paraId="11B42741" w14:textId="77777777" w:rsidR="00A7566B" w:rsidRPr="00C57208" w:rsidRDefault="00A7566B" w:rsidP="00C708F9">
      <w:pPr>
        <w:spacing w:line="276" w:lineRule="auto"/>
        <w:jc w:val="both"/>
        <w:rPr>
          <w:rFonts w:ascii="Arial" w:hAnsi="Arial" w:cs="Arial"/>
        </w:rPr>
      </w:pPr>
    </w:p>
    <w:p w14:paraId="4752A6BB" w14:textId="77777777" w:rsidR="00A7566B" w:rsidRPr="00E37145" w:rsidRDefault="00A7566B" w:rsidP="00C708F9">
      <w:pPr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  <w:b/>
        </w:rPr>
        <w:t>Actions préparatoires</w:t>
      </w:r>
      <w:r w:rsidR="00E37145">
        <w:rPr>
          <w:rFonts w:ascii="Arial" w:hAnsi="Arial" w:cs="Arial"/>
          <w:b/>
        </w:rPr>
        <w:t> :</w:t>
      </w:r>
      <w:r w:rsidR="00F104CD">
        <w:rPr>
          <w:rFonts w:ascii="Arial" w:hAnsi="Arial" w:cs="Arial"/>
          <w:b/>
        </w:rPr>
        <w:t xml:space="preserve"> </w:t>
      </w:r>
      <w:r w:rsidR="00F104CD" w:rsidRPr="00F104CD">
        <w:rPr>
          <w:rFonts w:ascii="Arial" w:hAnsi="Arial" w:cs="Arial"/>
        </w:rPr>
        <w:t>joindre le descriptif</w:t>
      </w:r>
      <w:r w:rsidR="00F104CD">
        <w:rPr>
          <w:rFonts w:ascii="Arial" w:hAnsi="Arial" w:cs="Arial"/>
          <w:b/>
        </w:rPr>
        <w:t xml:space="preserve"> </w:t>
      </w:r>
      <w:r w:rsidR="00F104CD" w:rsidRPr="00D817C2">
        <w:rPr>
          <w:rFonts w:ascii="Arial" w:hAnsi="Arial" w:cs="Arial"/>
        </w:rPr>
        <w:t>(</w:t>
      </w:r>
      <w:r w:rsidR="00E37145" w:rsidRPr="00E37145">
        <w:rPr>
          <w:rFonts w:ascii="Arial" w:hAnsi="Arial" w:cs="Arial"/>
        </w:rPr>
        <w:t>répartition des tâ</w:t>
      </w:r>
      <w:r w:rsidR="00D817C2">
        <w:rPr>
          <w:rFonts w:ascii="Arial" w:hAnsi="Arial" w:cs="Arial"/>
        </w:rPr>
        <w:t xml:space="preserve">ches entre les participants, </w:t>
      </w:r>
      <w:r w:rsidR="00E37145" w:rsidRPr="00E37145">
        <w:rPr>
          <w:rFonts w:ascii="Arial" w:hAnsi="Arial" w:cs="Arial"/>
        </w:rPr>
        <w:t>travaux interdisciplinaires</w:t>
      </w:r>
      <w:r w:rsidR="00D817C2">
        <w:rPr>
          <w:rFonts w:ascii="Arial" w:hAnsi="Arial" w:cs="Arial"/>
        </w:rPr>
        <w:t>,</w:t>
      </w:r>
      <w:r w:rsidR="003254C2">
        <w:rPr>
          <w:rFonts w:ascii="Arial" w:hAnsi="Arial" w:cs="Arial"/>
        </w:rPr>
        <w:t xml:space="preserve"> </w:t>
      </w:r>
      <w:r w:rsidR="00D817C2">
        <w:rPr>
          <w:rFonts w:ascii="Arial" w:hAnsi="Arial" w:cs="Arial"/>
        </w:rPr>
        <w:t>communication</w:t>
      </w:r>
      <w:r w:rsidR="00301C82">
        <w:rPr>
          <w:rFonts w:ascii="Arial" w:hAnsi="Arial" w:cs="Arial"/>
        </w:rPr>
        <w:t xml:space="preserve"> avec les partenaires</w:t>
      </w:r>
      <w:r w:rsidR="00E37145" w:rsidRPr="00E37145">
        <w:rPr>
          <w:rFonts w:ascii="Arial" w:hAnsi="Arial" w:cs="Arial"/>
        </w:rPr>
        <w:t xml:space="preserve"> etc.</w:t>
      </w:r>
      <w:r w:rsidR="00301C82">
        <w:rPr>
          <w:rFonts w:ascii="Arial" w:hAnsi="Arial" w:cs="Arial"/>
        </w:rPr>
        <w:t>)</w:t>
      </w:r>
      <w:r w:rsidR="001B5D17">
        <w:rPr>
          <w:rFonts w:ascii="Arial" w:hAnsi="Arial" w:cs="Arial"/>
        </w:rPr>
        <w:t>.</w:t>
      </w:r>
    </w:p>
    <w:p w14:paraId="48D31DAA" w14:textId="77777777" w:rsidR="00A7566B" w:rsidRPr="00C57208" w:rsidRDefault="00A7566B" w:rsidP="00C708F9">
      <w:pPr>
        <w:spacing w:line="276" w:lineRule="auto"/>
        <w:jc w:val="both"/>
        <w:rPr>
          <w:rFonts w:ascii="Arial" w:hAnsi="Arial" w:cs="Arial"/>
        </w:rPr>
      </w:pPr>
    </w:p>
    <w:p w14:paraId="6625D268" w14:textId="77777777" w:rsidR="00F104CD" w:rsidRPr="00F104CD" w:rsidRDefault="00A7566B" w:rsidP="00C708F9">
      <w:pPr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  <w:b/>
        </w:rPr>
        <w:t xml:space="preserve">Programme </w:t>
      </w:r>
      <w:r w:rsidR="00F104CD">
        <w:rPr>
          <w:rFonts w:ascii="Arial" w:hAnsi="Arial" w:cs="Arial"/>
          <w:b/>
        </w:rPr>
        <w:t xml:space="preserve">journalier </w:t>
      </w:r>
      <w:r w:rsidRPr="00C57208">
        <w:rPr>
          <w:rFonts w:ascii="Arial" w:hAnsi="Arial" w:cs="Arial"/>
          <w:b/>
        </w:rPr>
        <w:t>du séjour</w:t>
      </w:r>
      <w:r w:rsidR="00F104CD">
        <w:rPr>
          <w:rFonts w:ascii="Arial" w:hAnsi="Arial" w:cs="Arial"/>
          <w:b/>
        </w:rPr>
        <w:t xml:space="preserve"> : </w:t>
      </w:r>
      <w:r w:rsidR="00F104CD" w:rsidRPr="00F104CD">
        <w:rPr>
          <w:rFonts w:ascii="Arial" w:hAnsi="Arial" w:cs="Arial"/>
        </w:rPr>
        <w:t>à joindre (préciser ou souligner les activités communes aux deux établissements)</w:t>
      </w:r>
      <w:r w:rsidR="001B5D17">
        <w:rPr>
          <w:rFonts w:ascii="Arial" w:hAnsi="Arial" w:cs="Arial"/>
        </w:rPr>
        <w:t>.</w:t>
      </w:r>
    </w:p>
    <w:p w14:paraId="5405BCD7" w14:textId="77777777" w:rsidR="00F104CD" w:rsidRDefault="00F104CD" w:rsidP="00C708F9">
      <w:pPr>
        <w:spacing w:line="276" w:lineRule="auto"/>
        <w:jc w:val="both"/>
        <w:rPr>
          <w:rFonts w:ascii="Arial" w:hAnsi="Arial" w:cs="Arial"/>
          <w:b/>
        </w:rPr>
      </w:pPr>
    </w:p>
    <w:p w14:paraId="7B2A74DF" w14:textId="77777777" w:rsidR="00D817C2" w:rsidRPr="00745E73" w:rsidRDefault="00EC5465" w:rsidP="00C708F9">
      <w:pPr>
        <w:spacing w:line="276" w:lineRule="auto"/>
        <w:jc w:val="both"/>
        <w:rPr>
          <w:rFonts w:ascii="Arial" w:hAnsi="Arial" w:cs="Arial"/>
          <w:b/>
          <w:color w:val="000080"/>
        </w:rPr>
      </w:pPr>
      <w:r w:rsidRPr="00745E73">
        <w:rPr>
          <w:rFonts w:ascii="Arial" w:hAnsi="Arial" w:cs="Arial"/>
          <w:b/>
        </w:rPr>
        <w:t xml:space="preserve">Courriel de confirmation de l’inscription sur Ariane : </w:t>
      </w:r>
      <w:r w:rsidRPr="00514A19">
        <w:rPr>
          <w:rFonts w:ascii="Arial" w:hAnsi="Arial" w:cs="Arial"/>
        </w:rPr>
        <w:t>à joindre</w:t>
      </w:r>
    </w:p>
    <w:p w14:paraId="26D27704" w14:textId="77777777" w:rsidR="00514A19" w:rsidRDefault="00514A19" w:rsidP="00C708F9">
      <w:pPr>
        <w:spacing w:line="276" w:lineRule="auto"/>
        <w:jc w:val="both"/>
        <w:rPr>
          <w:rFonts w:ascii="Arial" w:hAnsi="Arial" w:cs="Arial"/>
          <w:b/>
          <w:color w:val="000080"/>
        </w:rPr>
      </w:pPr>
    </w:p>
    <w:p w14:paraId="732C8C6C" w14:textId="77777777" w:rsidR="00745E73" w:rsidRDefault="00EC5465" w:rsidP="00C708F9">
      <w:pPr>
        <w:spacing w:line="276" w:lineRule="auto"/>
        <w:jc w:val="both"/>
        <w:rPr>
          <w:rFonts w:ascii="Arial" w:hAnsi="Arial" w:cs="Arial"/>
          <w:b/>
          <w:color w:val="000080"/>
        </w:rPr>
      </w:pPr>
      <w:r w:rsidRPr="00745E73">
        <w:rPr>
          <w:rFonts w:ascii="Arial" w:hAnsi="Arial" w:cs="Arial"/>
          <w:b/>
          <w:color w:val="000080"/>
        </w:rPr>
        <w:t xml:space="preserve">Attention, il est rappelé que depuis le 1er juillet 2016, l’établissement doit inscrire tout déplacement d’élèves et des personnels les accompagnant à l’étranger sur le site « Ariane » mis à sa disposition par le ministère de l’Europe et des Affaires étrangères (MEAE), page « conseil aux voyageurs » du site internet </w:t>
      </w:r>
    </w:p>
    <w:p w14:paraId="0F13FF60" w14:textId="77777777" w:rsidR="00EC5465" w:rsidRPr="00745E73" w:rsidRDefault="005E4BD8" w:rsidP="00C708F9">
      <w:pPr>
        <w:spacing w:line="276" w:lineRule="auto"/>
        <w:jc w:val="both"/>
        <w:rPr>
          <w:rFonts w:ascii="Arial" w:hAnsi="Arial" w:cs="Arial"/>
          <w:b/>
          <w:color w:val="000080"/>
        </w:rPr>
      </w:pPr>
      <w:hyperlink r:id="rId79" w:history="1">
        <w:r w:rsidR="00745E73" w:rsidRPr="00A22CA3">
          <w:rPr>
            <w:rStyle w:val="Lienhypertexte"/>
            <w:rFonts w:ascii="Arial" w:hAnsi="Arial" w:cs="Arial"/>
            <w:b/>
          </w:rPr>
          <w:t>https://www.diplomatie.gouv.fr/fr/conseils-aux-voyageurs/</w:t>
        </w:r>
      </w:hyperlink>
      <w:r w:rsidR="00257628" w:rsidRPr="00745E73">
        <w:rPr>
          <w:rFonts w:ascii="Arial" w:hAnsi="Arial" w:cs="Arial"/>
          <w:b/>
          <w:color w:val="000080"/>
        </w:rPr>
        <w:t xml:space="preserve"> </w:t>
      </w:r>
      <w:r w:rsidR="00EC5465" w:rsidRPr="00745E73">
        <w:rPr>
          <w:rFonts w:ascii="Arial" w:hAnsi="Arial" w:cs="Arial"/>
          <w:b/>
          <w:color w:val="000080"/>
        </w:rPr>
        <w:t>selon les modalités décrites, via le lien suivant :</w:t>
      </w:r>
    </w:p>
    <w:p w14:paraId="0D38CE56" w14:textId="77777777" w:rsidR="00D817C2" w:rsidRPr="00745E73" w:rsidRDefault="005E4BD8" w:rsidP="00745E73">
      <w:pPr>
        <w:spacing w:line="276" w:lineRule="auto"/>
        <w:rPr>
          <w:rFonts w:ascii="Arial" w:hAnsi="Arial" w:cs="Arial"/>
          <w:b/>
          <w:color w:val="000080"/>
        </w:rPr>
      </w:pPr>
      <w:hyperlink r:id="rId80" w:history="1">
        <w:r w:rsidR="00745E73" w:rsidRPr="00A22CA3">
          <w:rPr>
            <w:rStyle w:val="Lienhypertexte"/>
            <w:rFonts w:ascii="Arial" w:hAnsi="Arial" w:cs="Arial"/>
            <w:b/>
          </w:rPr>
          <w:t>https://pastel.diplomatie.gouv.fr/fildariane/dyn/public/login.html</w:t>
        </w:r>
      </w:hyperlink>
    </w:p>
    <w:p w14:paraId="57505F28" w14:textId="77777777" w:rsidR="00EC5465" w:rsidRPr="00745E73" w:rsidRDefault="00EC5465" w:rsidP="00C708F9">
      <w:pPr>
        <w:spacing w:line="276" w:lineRule="auto"/>
        <w:jc w:val="center"/>
        <w:rPr>
          <w:rFonts w:ascii="Arial" w:hAnsi="Arial" w:cs="Arial"/>
          <w:b/>
          <w:color w:val="000080"/>
        </w:rPr>
      </w:pPr>
    </w:p>
    <w:p w14:paraId="415F57EC" w14:textId="77777777" w:rsidR="00F104CD" w:rsidRPr="00745E73" w:rsidRDefault="00EC5465" w:rsidP="00C708F9">
      <w:pPr>
        <w:spacing w:line="276" w:lineRule="auto"/>
        <w:jc w:val="both"/>
        <w:rPr>
          <w:rFonts w:ascii="Arial" w:hAnsi="Arial" w:cs="Arial"/>
          <w:b/>
          <w:color w:val="000080"/>
        </w:rPr>
      </w:pPr>
      <w:r w:rsidRPr="00745E73">
        <w:rPr>
          <w:rFonts w:ascii="Arial" w:hAnsi="Arial" w:cs="Arial"/>
          <w:b/>
          <w:color w:val="000080"/>
        </w:rPr>
        <w:t>Le courriel de confirmation de l’inscription généré après l’inscription sur la plateforme doit être imprimé et adressé à la DAREIC</w:t>
      </w:r>
      <w:r w:rsidR="00821260" w:rsidRPr="00745E73">
        <w:rPr>
          <w:rFonts w:ascii="Arial" w:hAnsi="Arial" w:cs="Arial"/>
          <w:b/>
          <w:color w:val="000080"/>
        </w:rPr>
        <w:t>.</w:t>
      </w:r>
    </w:p>
    <w:p w14:paraId="01BCE323" w14:textId="77777777" w:rsidR="00EC5465" w:rsidRDefault="00EC5465" w:rsidP="00C708F9">
      <w:pPr>
        <w:spacing w:line="276" w:lineRule="auto"/>
        <w:jc w:val="both"/>
        <w:rPr>
          <w:rFonts w:ascii="Arial" w:hAnsi="Arial" w:cs="Arial"/>
          <w:b/>
        </w:rPr>
      </w:pPr>
    </w:p>
    <w:p w14:paraId="4662667E" w14:textId="77777777" w:rsidR="0026343C" w:rsidRDefault="0072172B" w:rsidP="00C708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Joindre la l</w:t>
      </w:r>
      <w:r w:rsidR="00F104CD" w:rsidRPr="00F104CD">
        <w:rPr>
          <w:rFonts w:ascii="Arial" w:hAnsi="Arial" w:cs="Arial"/>
          <w:b/>
        </w:rPr>
        <w:t xml:space="preserve">iste </w:t>
      </w:r>
      <w:r w:rsidR="00A02E2F" w:rsidRPr="00F104CD">
        <w:rPr>
          <w:rFonts w:ascii="Arial" w:hAnsi="Arial" w:cs="Arial"/>
          <w:b/>
        </w:rPr>
        <w:t xml:space="preserve">nominative des </w:t>
      </w:r>
      <w:r w:rsidR="0026343C">
        <w:rPr>
          <w:rFonts w:ascii="Arial" w:hAnsi="Arial" w:cs="Arial"/>
          <w:b/>
        </w:rPr>
        <w:t>participants :</w:t>
      </w:r>
    </w:p>
    <w:p w14:paraId="4802D321" w14:textId="77777777" w:rsidR="00D817C2" w:rsidRDefault="0026343C" w:rsidP="0026343C">
      <w:pPr>
        <w:pStyle w:val="Paragraphedeliste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élèves : nom et prénom</w:t>
      </w:r>
    </w:p>
    <w:p w14:paraId="2F6A8449" w14:textId="77777777" w:rsidR="0026343C" w:rsidRPr="0026343C" w:rsidRDefault="0026343C" w:rsidP="0026343C">
      <w:pPr>
        <w:pStyle w:val="Paragraphedeliste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accompagnateurs : nom, prénom, téléphone portable (pendant le séjour)</w:t>
      </w:r>
    </w:p>
    <w:p w14:paraId="2461C28E" w14:textId="77777777" w:rsidR="00D817C2" w:rsidRDefault="00D817C2" w:rsidP="00C708F9">
      <w:pPr>
        <w:spacing w:line="276" w:lineRule="auto"/>
        <w:jc w:val="both"/>
        <w:rPr>
          <w:rFonts w:ascii="Arial" w:hAnsi="Arial" w:cs="Arial"/>
        </w:rPr>
      </w:pPr>
    </w:p>
    <w:p w14:paraId="557199DA" w14:textId="77777777" w:rsidR="00A7566B" w:rsidRPr="00D817C2" w:rsidRDefault="00A7566B" w:rsidP="00C708F9">
      <w:pPr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  <w:b/>
        </w:rPr>
        <w:t>Exploitation ultérieure</w:t>
      </w:r>
      <w:r w:rsidR="00D817C2">
        <w:rPr>
          <w:rFonts w:ascii="Arial" w:hAnsi="Arial" w:cs="Arial"/>
          <w:b/>
        </w:rPr>
        <w:t xml:space="preserve"> : </w:t>
      </w:r>
      <w:r w:rsidR="00D817C2" w:rsidRPr="00D817C2">
        <w:rPr>
          <w:rFonts w:ascii="Arial" w:hAnsi="Arial" w:cs="Arial"/>
        </w:rPr>
        <w:t>joindre le descriptif</w:t>
      </w:r>
    </w:p>
    <w:p w14:paraId="022818FD" w14:textId="77777777" w:rsidR="00A7566B" w:rsidRDefault="00A7566B" w:rsidP="00C708F9">
      <w:pPr>
        <w:spacing w:line="276" w:lineRule="auto"/>
        <w:jc w:val="both"/>
        <w:rPr>
          <w:rFonts w:ascii="Arial" w:hAnsi="Arial" w:cs="Arial"/>
        </w:rPr>
      </w:pPr>
      <w:r w:rsidRPr="0064380B">
        <w:rPr>
          <w:rFonts w:ascii="Arial" w:hAnsi="Arial" w:cs="Arial"/>
        </w:rPr>
        <w:t>(</w:t>
      </w:r>
      <w:r w:rsidR="0072358F" w:rsidRPr="0064380B">
        <w:rPr>
          <w:rFonts w:ascii="Arial" w:hAnsi="Arial" w:cs="Arial"/>
        </w:rPr>
        <w:t>Contrôles</w:t>
      </w:r>
      <w:r w:rsidRPr="0064380B">
        <w:rPr>
          <w:rFonts w:ascii="Arial" w:hAnsi="Arial" w:cs="Arial"/>
        </w:rPr>
        <w:t xml:space="preserve"> oraux et écrits, comptes</w:t>
      </w:r>
      <w:r w:rsidR="00D817C2" w:rsidRPr="0064380B">
        <w:rPr>
          <w:rFonts w:ascii="Arial" w:hAnsi="Arial" w:cs="Arial"/>
        </w:rPr>
        <w:t xml:space="preserve"> </w:t>
      </w:r>
      <w:r w:rsidRPr="0064380B">
        <w:rPr>
          <w:rFonts w:ascii="Arial" w:hAnsi="Arial" w:cs="Arial"/>
        </w:rPr>
        <w:t>rendus</w:t>
      </w:r>
      <w:r w:rsidR="00354DD2" w:rsidRPr="0064380B">
        <w:rPr>
          <w:rFonts w:ascii="Arial" w:hAnsi="Arial" w:cs="Arial"/>
        </w:rPr>
        <w:t xml:space="preserve"> oraux/écrits</w:t>
      </w:r>
      <w:r w:rsidRPr="0064380B">
        <w:rPr>
          <w:rFonts w:ascii="Arial" w:hAnsi="Arial" w:cs="Arial"/>
        </w:rPr>
        <w:t xml:space="preserve">, exposés, </w:t>
      </w:r>
      <w:r w:rsidR="00D817C2" w:rsidRPr="0064380B">
        <w:rPr>
          <w:rFonts w:ascii="Arial" w:hAnsi="Arial" w:cs="Arial"/>
        </w:rPr>
        <w:t>travaux inter</w:t>
      </w:r>
      <w:r w:rsidR="00354DD2" w:rsidRPr="0064380B">
        <w:rPr>
          <w:rFonts w:ascii="Arial" w:hAnsi="Arial" w:cs="Arial"/>
        </w:rPr>
        <w:t>disciplinaires</w:t>
      </w:r>
      <w:r w:rsidRPr="0064380B">
        <w:rPr>
          <w:rFonts w:ascii="Arial" w:hAnsi="Arial" w:cs="Arial"/>
        </w:rPr>
        <w:t>, documentaires, expositions photographiques, projections commentées,</w:t>
      </w:r>
      <w:r w:rsidR="00354DD2" w:rsidRPr="0064380B">
        <w:rPr>
          <w:rFonts w:ascii="Arial" w:hAnsi="Arial" w:cs="Arial"/>
        </w:rPr>
        <w:t xml:space="preserve"> diffusion</w:t>
      </w:r>
      <w:r w:rsidRPr="0064380B">
        <w:rPr>
          <w:rFonts w:ascii="Arial" w:hAnsi="Arial" w:cs="Arial"/>
        </w:rPr>
        <w:t>...)</w:t>
      </w:r>
      <w:r w:rsidR="001B6F62">
        <w:rPr>
          <w:rFonts w:ascii="Arial" w:hAnsi="Arial" w:cs="Arial"/>
        </w:rPr>
        <w:t>.</w:t>
      </w:r>
    </w:p>
    <w:p w14:paraId="57535EC0" w14:textId="77777777" w:rsidR="006A5E96" w:rsidRDefault="006A5E96" w:rsidP="00C708F9">
      <w:pPr>
        <w:spacing w:line="276" w:lineRule="auto"/>
        <w:jc w:val="both"/>
        <w:rPr>
          <w:rFonts w:ascii="Arial" w:hAnsi="Arial" w:cs="Arial"/>
        </w:rPr>
      </w:pPr>
    </w:p>
    <w:p w14:paraId="3466D879" w14:textId="77777777" w:rsidR="00E42538" w:rsidRPr="00D817C2" w:rsidRDefault="00E42538" w:rsidP="00E425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Information concernant l’accueil des partenaires : </w:t>
      </w:r>
      <w:r>
        <w:rPr>
          <w:rFonts w:ascii="Arial" w:hAnsi="Arial" w:cs="Arial"/>
        </w:rPr>
        <w:t>préciser les dates</w:t>
      </w:r>
    </w:p>
    <w:p w14:paraId="688B79F0" w14:textId="77777777" w:rsidR="006A5E96" w:rsidRDefault="006A5E96" w:rsidP="00C708F9">
      <w:pPr>
        <w:spacing w:line="276" w:lineRule="auto"/>
        <w:jc w:val="both"/>
        <w:rPr>
          <w:rFonts w:ascii="Arial" w:hAnsi="Arial" w:cs="Arial"/>
        </w:rPr>
      </w:pPr>
    </w:p>
    <w:p w14:paraId="49D1E02D" w14:textId="77777777" w:rsidR="006A5E96" w:rsidRDefault="006A5E96" w:rsidP="00C708F9">
      <w:pPr>
        <w:spacing w:line="276" w:lineRule="auto"/>
        <w:jc w:val="both"/>
        <w:rPr>
          <w:rFonts w:ascii="Arial" w:hAnsi="Arial" w:cs="Arial"/>
        </w:rPr>
      </w:pPr>
    </w:p>
    <w:p w14:paraId="1391FF15" w14:textId="77777777" w:rsidR="006A5E96" w:rsidRDefault="006A5E96" w:rsidP="00C708F9">
      <w:pPr>
        <w:spacing w:line="276" w:lineRule="auto"/>
        <w:jc w:val="both"/>
        <w:rPr>
          <w:rFonts w:ascii="Arial" w:hAnsi="Arial" w:cs="Arial"/>
        </w:rPr>
      </w:pPr>
    </w:p>
    <w:p w14:paraId="62F38F36" w14:textId="77777777" w:rsidR="006A5E96" w:rsidRDefault="006A5E96" w:rsidP="00C708F9">
      <w:pPr>
        <w:spacing w:line="276" w:lineRule="auto"/>
        <w:jc w:val="both"/>
        <w:rPr>
          <w:rFonts w:ascii="Arial" w:hAnsi="Arial" w:cs="Arial"/>
        </w:rPr>
      </w:pPr>
    </w:p>
    <w:p w14:paraId="34C9E881" w14:textId="77777777" w:rsidR="006A5E96" w:rsidRDefault="006A5E96" w:rsidP="00C708F9">
      <w:pPr>
        <w:spacing w:line="276" w:lineRule="auto"/>
        <w:jc w:val="both"/>
        <w:rPr>
          <w:rFonts w:ascii="Arial" w:hAnsi="Arial" w:cs="Arial"/>
        </w:rPr>
      </w:pPr>
    </w:p>
    <w:p w14:paraId="40E96731" w14:textId="77777777" w:rsidR="00A7566B" w:rsidRPr="00C57208" w:rsidRDefault="00786E12" w:rsidP="00513C1E">
      <w:pPr>
        <w:tabs>
          <w:tab w:val="center" w:pos="7938"/>
        </w:tabs>
        <w:spacing w:line="240" w:lineRule="atLeast"/>
        <w:ind w:left="5103"/>
        <w:jc w:val="center"/>
        <w:rPr>
          <w:rFonts w:ascii="Arial" w:hAnsi="Arial" w:cs="Arial"/>
        </w:rPr>
      </w:pPr>
      <w:r w:rsidRPr="00C572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6F701" wp14:editId="3D6E9B22">
                <wp:simplePos x="0" y="0"/>
                <wp:positionH relativeFrom="column">
                  <wp:posOffset>3218815</wp:posOffset>
                </wp:positionH>
                <wp:positionV relativeFrom="paragraph">
                  <wp:posOffset>189865</wp:posOffset>
                </wp:positionV>
                <wp:extent cx="541020" cy="180340"/>
                <wp:effectExtent l="0" t="0" r="0" b="0"/>
                <wp:wrapNone/>
                <wp:docPr id="4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18034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9C8C" id="AutoShape 494" o:spid="_x0000_s1026" type="#_x0000_t127" style="position:absolute;margin-left:253.45pt;margin-top:14.95pt;width:42.6pt;height:14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" fillcolor="silver" strokeweight=".25pt"/>
            </w:pict>
          </mc:Fallback>
        </mc:AlternateContent>
      </w:r>
      <w:r w:rsidR="00A7566B" w:rsidRPr="00C57208">
        <w:rPr>
          <w:rFonts w:ascii="Arial" w:hAnsi="Arial" w:cs="Arial"/>
          <w:b/>
          <w:sz w:val="28"/>
        </w:rPr>
        <w:t>ANNEXE A</w:t>
      </w:r>
      <w:r w:rsidR="00DF6DBC">
        <w:rPr>
          <w:rFonts w:ascii="Arial" w:hAnsi="Arial" w:cs="Arial"/>
          <w:b/>
          <w:sz w:val="28"/>
        </w:rPr>
        <w:t>2</w:t>
      </w:r>
    </w:p>
    <w:p w14:paraId="5528A3D5" w14:textId="77777777" w:rsidR="00D25914" w:rsidRDefault="00D25914" w:rsidP="00513C1E">
      <w:pPr>
        <w:tabs>
          <w:tab w:val="center" w:pos="7938"/>
        </w:tabs>
        <w:spacing w:line="240" w:lineRule="atLeast"/>
        <w:ind w:left="5103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color w:val="000000"/>
          <w:sz w:val="24"/>
        </w:rPr>
        <w:t xml:space="preserve">voyage sous </w:t>
      </w:r>
      <w:r w:rsidR="00A7566B" w:rsidRPr="00C57208">
        <w:rPr>
          <w:rFonts w:ascii="Arial" w:hAnsi="Arial" w:cs="Arial"/>
          <w:b/>
          <w:caps/>
          <w:sz w:val="24"/>
        </w:rPr>
        <w:t>APPARIEMENT</w:t>
      </w:r>
    </w:p>
    <w:p w14:paraId="132204D6" w14:textId="77777777" w:rsidR="00A7566B" w:rsidRPr="00C57208" w:rsidRDefault="002357E5" w:rsidP="00513C1E">
      <w:pPr>
        <w:tabs>
          <w:tab w:val="center" w:pos="7938"/>
        </w:tabs>
        <w:spacing w:line="240" w:lineRule="atLeast"/>
        <w:ind w:left="5103"/>
        <w:jc w:val="center"/>
        <w:rPr>
          <w:rFonts w:ascii="Arial" w:hAnsi="Arial" w:cs="Arial"/>
          <w:b/>
          <w:caps/>
          <w:sz w:val="24"/>
        </w:rPr>
      </w:pPr>
      <w:r w:rsidRPr="00C57208">
        <w:rPr>
          <w:rFonts w:ascii="Arial" w:hAnsi="Arial" w:cs="Arial"/>
          <w:b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242EA" wp14:editId="240DE380">
                <wp:simplePos x="0" y="0"/>
                <wp:positionH relativeFrom="column">
                  <wp:posOffset>6158865</wp:posOffset>
                </wp:positionH>
                <wp:positionV relativeFrom="paragraph">
                  <wp:posOffset>167005</wp:posOffset>
                </wp:positionV>
                <wp:extent cx="180340" cy="180340"/>
                <wp:effectExtent l="0" t="0" r="10160" b="10160"/>
                <wp:wrapNone/>
                <wp:docPr id="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9778" id="Rectangle 508" o:spid="_x0000_s1026" style="position:absolute;margin-left:484.95pt;margin-top:13.1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" fillcolor="silver"/>
            </w:pict>
          </mc:Fallback>
        </mc:AlternateContent>
      </w:r>
      <w:r w:rsidR="00A7566B" w:rsidRPr="00C57208">
        <w:rPr>
          <w:rFonts w:ascii="Arial" w:hAnsi="Arial" w:cs="Arial"/>
          <w:b/>
          <w:caps/>
          <w:color w:val="000000"/>
          <w:sz w:val="24"/>
        </w:rPr>
        <w:t>autorisation</w:t>
      </w:r>
      <w:r w:rsidR="00317C46">
        <w:rPr>
          <w:rFonts w:ascii="Arial" w:hAnsi="Arial" w:cs="Arial"/>
          <w:b/>
          <w:caps/>
          <w:color w:val="000000"/>
          <w:sz w:val="24"/>
        </w:rPr>
        <w:t>s</w:t>
      </w:r>
    </w:p>
    <w:p w14:paraId="1B205325" w14:textId="77777777" w:rsidR="00A7566B" w:rsidRPr="00C57208" w:rsidRDefault="00A7566B" w:rsidP="00513C1E">
      <w:pPr>
        <w:tabs>
          <w:tab w:val="center" w:pos="7938"/>
        </w:tabs>
        <w:spacing w:line="240" w:lineRule="atLeast"/>
        <w:ind w:left="5103"/>
        <w:jc w:val="center"/>
        <w:rPr>
          <w:rFonts w:ascii="Arial" w:hAnsi="Arial" w:cs="Arial"/>
          <w:b/>
          <w:color w:val="000080"/>
          <w:sz w:val="24"/>
        </w:rPr>
      </w:pPr>
      <w:r w:rsidRPr="00C57208">
        <w:rPr>
          <w:rFonts w:ascii="Arial" w:hAnsi="Arial" w:cs="Arial"/>
          <w:b/>
          <w:caps/>
          <w:sz w:val="24"/>
        </w:rPr>
        <w:t>d'accompagnement</w:t>
      </w:r>
    </w:p>
    <w:p w14:paraId="42227E45" w14:textId="77777777" w:rsidR="00A7566B" w:rsidRPr="00C57208" w:rsidRDefault="00A7566B">
      <w:pPr>
        <w:spacing w:line="240" w:lineRule="atLeast"/>
        <w:jc w:val="both"/>
        <w:rPr>
          <w:rFonts w:ascii="Arial" w:hAnsi="Arial" w:cs="Arial"/>
          <w:b/>
          <w:color w:val="000080"/>
        </w:rPr>
      </w:pPr>
    </w:p>
    <w:p w14:paraId="4052F003" w14:textId="61295BEC" w:rsidR="00763820" w:rsidRDefault="00A7566B" w:rsidP="00C708F9">
      <w:pPr>
        <w:tabs>
          <w:tab w:val="left" w:pos="1560"/>
          <w:tab w:val="right" w:leader="underscore" w:pos="5754"/>
          <w:tab w:val="left" w:pos="5954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Lieu du séjour</w:t>
      </w:r>
      <w:r w:rsidR="004B6DC2">
        <w:rPr>
          <w:rFonts w:ascii="Arial" w:hAnsi="Arial" w:cs="Arial"/>
        </w:rPr>
        <w:t xml:space="preserve"> : </w:t>
      </w:r>
      <w:r w:rsidR="004B6DC2">
        <w:rPr>
          <w:rFonts w:ascii="Arial" w:hAnsi="Arial" w:cs="Arial"/>
        </w:rPr>
        <w:object w:dxaOrig="225" w:dyaOrig="225" w14:anchorId="43DD6CD5">
          <v:shape id="_x0000_i1187" type="#_x0000_t75" style="width:442pt;height:18pt" o:ole="">
            <v:imagedata r:id="rId81" o:title=""/>
          </v:shape>
          <w:control r:id="rId82" w:name="TextBox23" w:shapeid="_x0000_i1187"/>
        </w:object>
      </w:r>
    </w:p>
    <w:p w14:paraId="48CE7FDA" w14:textId="11D5A9D3" w:rsidR="00A7566B" w:rsidRPr="00C57208" w:rsidRDefault="00763820" w:rsidP="00C708F9">
      <w:pPr>
        <w:tabs>
          <w:tab w:val="left" w:pos="1560"/>
          <w:tab w:val="right" w:leader="underscore" w:pos="5754"/>
          <w:tab w:val="left" w:pos="5954"/>
          <w:tab w:val="right" w:leader="underscore" w:pos="100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7566B" w:rsidRPr="00C57208">
        <w:rPr>
          <w:rFonts w:ascii="Arial" w:hAnsi="Arial" w:cs="Arial"/>
        </w:rPr>
        <w:t>éférence appariement :</w:t>
      </w:r>
      <w:r>
        <w:rPr>
          <w:rFonts w:ascii="Arial" w:hAnsi="Arial" w:cs="Arial"/>
        </w:rPr>
        <w:t xml:space="preserve"> </w:t>
      </w:r>
      <w:r w:rsidR="004B6DC2">
        <w:rPr>
          <w:rFonts w:ascii="Arial" w:hAnsi="Arial" w:cs="Arial"/>
        </w:rPr>
        <w:object w:dxaOrig="225" w:dyaOrig="225" w14:anchorId="20A4FE39">
          <v:shape id="_x0000_i1189" type="#_x0000_t75" style="width:1in;height:18pt" o:ole="">
            <v:imagedata r:id="rId8" o:title=""/>
          </v:shape>
          <w:control r:id="rId83" w:name="TextBox24" w:shapeid="_x0000_i1189"/>
        </w:object>
      </w:r>
    </w:p>
    <w:p w14:paraId="350BA317" w14:textId="77777777" w:rsidR="00A7566B" w:rsidRPr="00C57208" w:rsidRDefault="00A7566B">
      <w:pPr>
        <w:tabs>
          <w:tab w:val="left" w:pos="1355"/>
          <w:tab w:val="right" w:leader="underscore" w:pos="5754"/>
          <w:tab w:val="left" w:pos="5953"/>
          <w:tab w:val="right" w:leader="underscore" w:pos="10063"/>
          <w:tab w:val="right" w:leader="underscore" w:pos="10205"/>
        </w:tabs>
        <w:spacing w:line="240" w:lineRule="atLeast"/>
        <w:jc w:val="both"/>
        <w:rPr>
          <w:rFonts w:ascii="Arial" w:hAnsi="Arial" w:cs="Arial"/>
        </w:rPr>
      </w:pPr>
    </w:p>
    <w:p w14:paraId="1A7C7B7B" w14:textId="77777777" w:rsidR="00A7566B" w:rsidRPr="00C57208" w:rsidRDefault="00A7566B">
      <w:pPr>
        <w:tabs>
          <w:tab w:val="left" w:pos="879"/>
          <w:tab w:val="right" w:leader="underscore" w:pos="5839"/>
          <w:tab w:val="left" w:pos="5947"/>
          <w:tab w:val="left" w:pos="6123"/>
          <w:tab w:val="right" w:leader="underscore" w:pos="10176"/>
        </w:tabs>
        <w:spacing w:line="240" w:lineRule="atLeast"/>
        <w:jc w:val="both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162"/>
        <w:gridCol w:w="2693"/>
        <w:gridCol w:w="594"/>
        <w:gridCol w:w="1391"/>
        <w:gridCol w:w="1984"/>
      </w:tblGrid>
      <w:tr w:rsidR="002357E5" w:rsidRPr="00C57208" w14:paraId="0FD136EF" w14:textId="77777777" w:rsidTr="00C708F9"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499D428" w14:textId="77777777" w:rsidR="002357E5" w:rsidRPr="00C57208" w:rsidRDefault="00335E7B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et nom</w:t>
            </w:r>
            <w:r w:rsidR="00514A19">
              <w:rPr>
                <w:rFonts w:ascii="Arial" w:hAnsi="Arial" w:cs="Arial"/>
              </w:rPr>
              <w:t xml:space="preserve"> des accompagnateurs</w:t>
            </w:r>
          </w:p>
        </w:tc>
        <w:tc>
          <w:tcPr>
            <w:tcW w:w="2693" w:type="dxa"/>
            <w:vAlign w:val="center"/>
          </w:tcPr>
          <w:p w14:paraId="0C6CDE66" w14:textId="77777777" w:rsidR="002357E5" w:rsidRPr="00CE1977" w:rsidRDefault="002357E5" w:rsidP="00CE1977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 w:rsidRPr="00CE1977">
              <w:rPr>
                <w:rFonts w:ascii="Arial" w:hAnsi="Arial" w:cs="Arial"/>
              </w:rPr>
              <w:t>Q</w:t>
            </w:r>
            <w:r w:rsidR="00B558BF">
              <w:rPr>
                <w:rFonts w:ascii="Arial" w:hAnsi="Arial" w:cs="Arial"/>
              </w:rPr>
              <w:t xml:space="preserve">ualité </w:t>
            </w:r>
            <w:r w:rsidRPr="00CE1977">
              <w:rPr>
                <w:rFonts w:ascii="Arial" w:hAnsi="Arial" w:cs="Arial"/>
                <w:vertAlign w:val="superscript"/>
              </w:rPr>
              <w:t>(</w:t>
            </w:r>
            <w:r w:rsidR="00D63F9A">
              <w:rPr>
                <w:rFonts w:ascii="Arial" w:hAnsi="Arial" w:cs="Arial"/>
                <w:vertAlign w:val="superscript"/>
              </w:rPr>
              <w:t>1</w:t>
            </w:r>
            <w:r w:rsidRPr="00CE1977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969" w:type="dxa"/>
            <w:gridSpan w:val="3"/>
          </w:tcPr>
          <w:p w14:paraId="479C96B1" w14:textId="77777777" w:rsidR="002357E5" w:rsidRPr="00C57208" w:rsidRDefault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/>
              <w:jc w:val="center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DATE DEPART / DATE RETOUR</w:t>
            </w:r>
          </w:p>
          <w:p w14:paraId="5D4DE183" w14:textId="77777777" w:rsidR="002357E5" w:rsidRPr="00C708F9" w:rsidRDefault="00C708F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jc w:val="center"/>
              <w:rPr>
                <w:rFonts w:ascii="Arial" w:hAnsi="Arial" w:cs="Arial"/>
                <w:i/>
              </w:rPr>
            </w:pPr>
            <w:r w:rsidRPr="00C708F9">
              <w:rPr>
                <w:rFonts w:ascii="Arial" w:hAnsi="Arial" w:cs="Arial"/>
                <w:i/>
              </w:rPr>
              <w:t>(</w:t>
            </w:r>
            <w:proofErr w:type="gramStart"/>
            <w:r w:rsidR="002357E5" w:rsidRPr="00C708F9">
              <w:rPr>
                <w:rFonts w:ascii="Arial" w:hAnsi="Arial" w:cs="Arial"/>
                <w:i/>
              </w:rPr>
              <w:t>si</w:t>
            </w:r>
            <w:proofErr w:type="gramEnd"/>
            <w:r w:rsidR="002357E5" w:rsidRPr="00C708F9">
              <w:rPr>
                <w:rFonts w:ascii="Arial" w:hAnsi="Arial" w:cs="Arial"/>
                <w:i/>
              </w:rPr>
              <w:t xml:space="preserve"> différentes des dates indiquées ci-dessus</w:t>
            </w:r>
            <w:r w:rsidRPr="00C708F9">
              <w:rPr>
                <w:rFonts w:ascii="Arial" w:hAnsi="Arial" w:cs="Arial"/>
                <w:i/>
              </w:rPr>
              <w:t>)</w:t>
            </w:r>
          </w:p>
        </w:tc>
      </w:tr>
      <w:tr w:rsidR="00C708F9" w:rsidRPr="00C57208" w14:paraId="4844C0B7" w14:textId="77777777" w:rsidTr="004B6DC2">
        <w:tc>
          <w:tcPr>
            <w:tcW w:w="3686" w:type="dxa"/>
            <w:gridSpan w:val="2"/>
            <w:vAlign w:val="center"/>
          </w:tcPr>
          <w:p w14:paraId="68352838" w14:textId="2D049643" w:rsidR="00C708F9" w:rsidRPr="00C57208" w:rsidRDefault="004B6DC2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74B99830">
                <v:shape id="_x0000_i1191" type="#_x0000_t75" style="width:177pt;height:32.5pt" o:ole="">
                  <v:imagedata r:id="rId84" o:title=""/>
                </v:shape>
                <w:control r:id="rId85" w:name="TextBox2241" w:shapeid="_x0000_i1191"/>
              </w:object>
            </w:r>
          </w:p>
        </w:tc>
        <w:tc>
          <w:tcPr>
            <w:tcW w:w="2693" w:type="dxa"/>
            <w:vAlign w:val="center"/>
          </w:tcPr>
          <w:p w14:paraId="5A54CB6D" w14:textId="19239B0E" w:rsidR="00C708F9" w:rsidRPr="00C57208" w:rsidRDefault="004B6DC2" w:rsidP="004B6DC2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F104E38">
                <v:shape id="_x0000_i1193" type="#_x0000_t75" style="width:121pt;height:18pt" o:ole="">
                  <v:imagedata r:id="rId86" o:title=""/>
                </v:shape>
                <w:control r:id="rId87" w:name="TextBox25" w:shapeid="_x0000_i1193"/>
              </w:object>
            </w:r>
          </w:p>
        </w:tc>
        <w:sdt>
          <w:sdtPr>
            <w:rPr>
              <w:rStyle w:val="formulaire"/>
            </w:rPr>
            <w:id w:val="-1364592737"/>
            <w:placeholder>
              <w:docPart w:val="9234EA04A76B456995DD4617803655C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5" w:type="dxa"/>
                <w:gridSpan w:val="2"/>
              </w:tcPr>
              <w:p w14:paraId="020D01B3" w14:textId="77777777" w:rsidR="00C708F9" w:rsidRPr="00C57208" w:rsidRDefault="00E61879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line="240" w:lineRule="atLeast"/>
                  <w:jc w:val="both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Cliquez</w:t>
                </w:r>
                <w:r w:rsidR="006F7F31">
                  <w:rPr>
                    <w:rStyle w:val="Textedelespacerserv"/>
                  </w:rPr>
                  <w:t xml:space="preserve"> </w:t>
                </w:r>
                <w:r w:rsidRPr="006E3CC3">
                  <w:rPr>
                    <w:rStyle w:val="Textedelespacerserv"/>
                  </w:rPr>
                  <w:t>pour entrer une date.</w:t>
                </w:r>
              </w:p>
            </w:tc>
          </w:sdtContent>
        </w:sdt>
        <w:sdt>
          <w:sdtPr>
            <w:rPr>
              <w:rStyle w:val="formulaire"/>
            </w:rPr>
            <w:id w:val="-2078117241"/>
            <w:placeholder>
              <w:docPart w:val="BBF507A7AF0F42B6B4A4EED58048DE5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4" w:type="dxa"/>
              </w:tcPr>
              <w:p w14:paraId="4806CF1F" w14:textId="77777777" w:rsidR="00C708F9" w:rsidRPr="00C57208" w:rsidRDefault="00FA2207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line="240" w:lineRule="atLeast"/>
                  <w:jc w:val="both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</w:t>
                </w:r>
                <w:r w:rsidRPr="006E3CC3">
                  <w:rPr>
                    <w:rStyle w:val="Textedelespacerserv"/>
                  </w:rPr>
                  <w:t>pour entrer une date.</w:t>
                </w:r>
              </w:p>
            </w:tc>
          </w:sdtContent>
        </w:sdt>
      </w:tr>
      <w:tr w:rsidR="00E23BB9" w:rsidRPr="00C57208" w14:paraId="78332C1C" w14:textId="77777777" w:rsidTr="004B6DC2">
        <w:tc>
          <w:tcPr>
            <w:tcW w:w="3686" w:type="dxa"/>
            <w:gridSpan w:val="2"/>
            <w:vAlign w:val="center"/>
          </w:tcPr>
          <w:p w14:paraId="10A1FEE8" w14:textId="64190DC4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7F9579A8">
                <v:shape id="_x0000_i1195" type="#_x0000_t75" style="width:177pt;height:32.5pt" o:ole="">
                  <v:imagedata r:id="rId84" o:title=""/>
                </v:shape>
                <w:control r:id="rId88" w:name="TextBox22411" w:shapeid="_x0000_i1195"/>
              </w:object>
            </w:r>
          </w:p>
        </w:tc>
        <w:tc>
          <w:tcPr>
            <w:tcW w:w="2693" w:type="dxa"/>
            <w:vAlign w:val="center"/>
          </w:tcPr>
          <w:p w14:paraId="31BCB644" w14:textId="18C677D4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4690E88">
                <v:shape id="_x0000_i1197" type="#_x0000_t75" style="width:121pt;height:18pt" o:ole="">
                  <v:imagedata r:id="rId86" o:title=""/>
                </v:shape>
                <w:control r:id="rId89" w:name="TextBox254" w:shapeid="_x0000_i1197"/>
              </w:object>
            </w:r>
          </w:p>
        </w:tc>
        <w:sdt>
          <w:sdtPr>
            <w:rPr>
              <w:rStyle w:val="formulaire"/>
            </w:rPr>
            <w:id w:val="-1660457298"/>
            <w:placeholder>
              <w:docPart w:val="A592FF8903A5405DA2AA218B672B033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5" w:type="dxa"/>
                <w:gridSpan w:val="2"/>
              </w:tcPr>
              <w:p w14:paraId="2FA91A15" w14:textId="77777777" w:rsidR="00E23BB9" w:rsidRPr="00C57208" w:rsidRDefault="00E23BB9" w:rsidP="00E23BB9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line="240" w:lineRule="atLeast"/>
                  <w:jc w:val="both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</w:t>
                </w:r>
                <w:r w:rsidRPr="006E3CC3">
                  <w:rPr>
                    <w:rStyle w:val="Textedelespacerserv"/>
                  </w:rPr>
                  <w:t>pour entrer une date.</w:t>
                </w:r>
              </w:p>
            </w:tc>
          </w:sdtContent>
        </w:sdt>
        <w:sdt>
          <w:sdtPr>
            <w:rPr>
              <w:rStyle w:val="formulaire"/>
            </w:rPr>
            <w:id w:val="-416783551"/>
            <w:placeholder>
              <w:docPart w:val="87B2F1C3776B42098B8D434D3BEC4E1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4" w:type="dxa"/>
              </w:tcPr>
              <w:p w14:paraId="055A6722" w14:textId="77777777" w:rsidR="00E23BB9" w:rsidRPr="00C57208" w:rsidRDefault="00E23BB9" w:rsidP="00E23BB9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line="240" w:lineRule="atLeast"/>
                  <w:jc w:val="both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</w:t>
                </w:r>
                <w:r w:rsidRPr="006E3CC3">
                  <w:rPr>
                    <w:rStyle w:val="Textedelespacerserv"/>
                  </w:rPr>
                  <w:t>pour entrer une date.</w:t>
                </w:r>
              </w:p>
            </w:tc>
          </w:sdtContent>
        </w:sdt>
      </w:tr>
      <w:tr w:rsidR="00E23BB9" w:rsidRPr="00C57208" w14:paraId="6B5417AA" w14:textId="77777777" w:rsidTr="004B6DC2">
        <w:tc>
          <w:tcPr>
            <w:tcW w:w="3686" w:type="dxa"/>
            <w:gridSpan w:val="2"/>
            <w:vAlign w:val="center"/>
          </w:tcPr>
          <w:p w14:paraId="5E30272E" w14:textId="14E43D8B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6D5F2B7B">
                <v:shape id="_x0000_i1199" type="#_x0000_t75" style="width:177pt;height:32.5pt" o:ole="">
                  <v:imagedata r:id="rId84" o:title=""/>
                </v:shape>
                <w:control r:id="rId90" w:name="TextBox22412" w:shapeid="_x0000_i1199"/>
              </w:object>
            </w:r>
          </w:p>
        </w:tc>
        <w:tc>
          <w:tcPr>
            <w:tcW w:w="2693" w:type="dxa"/>
            <w:vAlign w:val="center"/>
          </w:tcPr>
          <w:p w14:paraId="785BF709" w14:textId="1A248712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713F0BC">
                <v:shape id="_x0000_i1201" type="#_x0000_t75" style="width:121pt;height:18pt" o:ole="">
                  <v:imagedata r:id="rId86" o:title=""/>
                </v:shape>
                <w:control r:id="rId91" w:name="TextBox253" w:shapeid="_x0000_i1201"/>
              </w:object>
            </w:r>
          </w:p>
        </w:tc>
        <w:sdt>
          <w:sdtPr>
            <w:rPr>
              <w:rStyle w:val="formulaire"/>
            </w:rPr>
            <w:id w:val="-1258739718"/>
            <w:placeholder>
              <w:docPart w:val="47B0483CA7024F5CB98ABAA69C17751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5" w:type="dxa"/>
                <w:gridSpan w:val="2"/>
              </w:tcPr>
              <w:p w14:paraId="7B21009D" w14:textId="77777777" w:rsidR="00E23BB9" w:rsidRDefault="00E23BB9" w:rsidP="00E23BB9">
                <w:r w:rsidRPr="00F6439F">
                  <w:rPr>
                    <w:rStyle w:val="Textedelespacerserv"/>
                  </w:rPr>
                  <w:t>Cliquez pour entrer une date.</w:t>
                </w:r>
              </w:p>
            </w:tc>
          </w:sdtContent>
        </w:sdt>
        <w:sdt>
          <w:sdtPr>
            <w:rPr>
              <w:rStyle w:val="formulaire"/>
            </w:rPr>
            <w:id w:val="1633519368"/>
            <w:placeholder>
              <w:docPart w:val="D9B08E5E25E74D3AB1ECC7D2257C82F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4" w:type="dxa"/>
              </w:tcPr>
              <w:p w14:paraId="3C217A0D" w14:textId="77777777" w:rsidR="00E23BB9" w:rsidRDefault="00E23BB9" w:rsidP="00E23BB9">
                <w:r w:rsidRPr="001A12FD">
                  <w:rPr>
                    <w:rStyle w:val="Textedelespacerserv"/>
                  </w:rPr>
                  <w:t>Cliquez pour entrer une date.</w:t>
                </w:r>
              </w:p>
            </w:tc>
          </w:sdtContent>
        </w:sdt>
      </w:tr>
      <w:tr w:rsidR="00E23BB9" w:rsidRPr="00C57208" w14:paraId="58669554" w14:textId="77777777" w:rsidTr="004B6DC2">
        <w:tc>
          <w:tcPr>
            <w:tcW w:w="3686" w:type="dxa"/>
            <w:gridSpan w:val="2"/>
            <w:vAlign w:val="center"/>
          </w:tcPr>
          <w:p w14:paraId="141CD7E3" w14:textId="22268191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53076198">
                <v:shape id="_x0000_i1203" type="#_x0000_t75" style="width:177pt;height:32.5pt" o:ole="">
                  <v:imagedata r:id="rId84" o:title=""/>
                </v:shape>
                <w:control r:id="rId92" w:name="TextBox22413" w:shapeid="_x0000_i1203"/>
              </w:object>
            </w:r>
          </w:p>
        </w:tc>
        <w:tc>
          <w:tcPr>
            <w:tcW w:w="2693" w:type="dxa"/>
            <w:vAlign w:val="center"/>
          </w:tcPr>
          <w:p w14:paraId="3192CE25" w14:textId="09F0A88E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37E373">
                <v:shape id="_x0000_i1205" type="#_x0000_t75" style="width:121pt;height:18pt" o:ole="">
                  <v:imagedata r:id="rId86" o:title=""/>
                </v:shape>
                <w:control r:id="rId93" w:name="TextBox252" w:shapeid="_x0000_i1205"/>
              </w:object>
            </w:r>
          </w:p>
        </w:tc>
        <w:sdt>
          <w:sdtPr>
            <w:rPr>
              <w:rStyle w:val="formulaire"/>
            </w:rPr>
            <w:id w:val="-1517678158"/>
            <w:placeholder>
              <w:docPart w:val="C344E7E240894DF6ACBA048B2B8DFC9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5" w:type="dxa"/>
                <w:gridSpan w:val="2"/>
              </w:tcPr>
              <w:p w14:paraId="67FB417F" w14:textId="77777777" w:rsidR="00E23BB9" w:rsidRDefault="00E23BB9" w:rsidP="00E23BB9">
                <w:r w:rsidRPr="00F6439F">
                  <w:rPr>
                    <w:rStyle w:val="Textedelespacerserv"/>
                  </w:rPr>
                  <w:t>Cliquez pour entrer une date.</w:t>
                </w:r>
              </w:p>
            </w:tc>
          </w:sdtContent>
        </w:sdt>
        <w:sdt>
          <w:sdtPr>
            <w:rPr>
              <w:rStyle w:val="formulaire"/>
            </w:rPr>
            <w:id w:val="220105535"/>
            <w:placeholder>
              <w:docPart w:val="11B91C2538FC4059B68E7CA304ADBE1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4" w:type="dxa"/>
              </w:tcPr>
              <w:p w14:paraId="2D0CA018" w14:textId="77777777" w:rsidR="00E23BB9" w:rsidRDefault="00E23BB9" w:rsidP="00E23BB9">
                <w:r w:rsidRPr="001A12FD">
                  <w:rPr>
                    <w:rStyle w:val="Textedelespacerserv"/>
                  </w:rPr>
                  <w:t>Cliquez pour entrer une date.</w:t>
                </w:r>
              </w:p>
            </w:tc>
          </w:sdtContent>
        </w:sdt>
      </w:tr>
      <w:tr w:rsidR="00E23BB9" w:rsidRPr="00C57208" w14:paraId="477926B6" w14:textId="77777777" w:rsidTr="004B6DC2">
        <w:tc>
          <w:tcPr>
            <w:tcW w:w="3686" w:type="dxa"/>
            <w:gridSpan w:val="2"/>
          </w:tcPr>
          <w:p w14:paraId="727BA4D5" w14:textId="56A5228B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 w14:anchorId="441DADCF">
                <v:shape id="_x0000_i1207" type="#_x0000_t75" style="width:177pt;height:32.5pt" o:ole="">
                  <v:imagedata r:id="rId84" o:title=""/>
                </v:shape>
                <w:control r:id="rId94" w:name="TextBox22414" w:shapeid="_x0000_i1207"/>
              </w:object>
            </w:r>
          </w:p>
        </w:tc>
        <w:tc>
          <w:tcPr>
            <w:tcW w:w="2693" w:type="dxa"/>
            <w:vAlign w:val="center"/>
          </w:tcPr>
          <w:p w14:paraId="0C6F801C" w14:textId="69C1725A" w:rsidR="00E23BB9" w:rsidRPr="00C57208" w:rsidRDefault="00E23BB9" w:rsidP="00E23BB9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1A1C1C7">
                <v:shape id="_x0000_i1209" type="#_x0000_t75" style="width:121pt;height:18pt" o:ole="">
                  <v:imagedata r:id="rId86" o:title=""/>
                </v:shape>
                <w:control r:id="rId95" w:name="TextBox251" w:shapeid="_x0000_i1209"/>
              </w:object>
            </w:r>
          </w:p>
        </w:tc>
        <w:sdt>
          <w:sdtPr>
            <w:rPr>
              <w:rStyle w:val="formulaire"/>
            </w:rPr>
            <w:id w:val="-2012594914"/>
            <w:placeholder>
              <w:docPart w:val="9424F34AD87849DDB3A206E0CDF9E29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5" w:type="dxa"/>
                <w:gridSpan w:val="2"/>
              </w:tcPr>
              <w:p w14:paraId="2C92680C" w14:textId="77777777" w:rsidR="00E23BB9" w:rsidRDefault="00E23BB9" w:rsidP="00E23BB9">
                <w:r w:rsidRPr="00F6439F">
                  <w:rPr>
                    <w:rStyle w:val="Textedelespacerserv"/>
                  </w:rPr>
                  <w:t>Cliquez pour entrer une date.</w:t>
                </w:r>
              </w:p>
            </w:tc>
          </w:sdtContent>
        </w:sdt>
        <w:sdt>
          <w:sdtPr>
            <w:rPr>
              <w:rStyle w:val="formulaire"/>
            </w:rPr>
            <w:id w:val="-1760131380"/>
            <w:placeholder>
              <w:docPart w:val="85484A13D8D146EDBDF2D1DD35E3FAE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b w:val="0"/>
            </w:rPr>
          </w:sdtEndPr>
          <w:sdtContent>
            <w:tc>
              <w:tcPr>
                <w:tcW w:w="1984" w:type="dxa"/>
              </w:tcPr>
              <w:p w14:paraId="07AE5ED8" w14:textId="77777777" w:rsidR="00E23BB9" w:rsidRDefault="00E23BB9" w:rsidP="00E23BB9">
                <w:r w:rsidRPr="001A12FD">
                  <w:rPr>
                    <w:rStyle w:val="Textedelespacerserv"/>
                  </w:rPr>
                  <w:t>Cliquez pour entrer une date.</w:t>
                </w:r>
              </w:p>
            </w:tc>
          </w:sdtContent>
        </w:sdt>
      </w:tr>
      <w:tr w:rsidR="002357E5" w:rsidRPr="00C57208" w14:paraId="569A0107" w14:textId="77777777" w:rsidTr="002357E5">
        <w:trPr>
          <w:cantSplit/>
        </w:trPr>
        <w:tc>
          <w:tcPr>
            <w:tcW w:w="10348" w:type="dxa"/>
            <w:gridSpan w:val="6"/>
          </w:tcPr>
          <w:p w14:paraId="0DCEEE56" w14:textId="77777777" w:rsidR="002357E5" w:rsidRPr="00C57208" w:rsidRDefault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2357E5" w:rsidRPr="00C57208" w14:paraId="0D2911D5" w14:textId="77777777" w:rsidTr="002357E5">
        <w:trPr>
          <w:cantSplit/>
        </w:trPr>
        <w:tc>
          <w:tcPr>
            <w:tcW w:w="3524" w:type="dxa"/>
          </w:tcPr>
          <w:p w14:paraId="6D2654B0" w14:textId="77777777" w:rsidR="002357E5" w:rsidRPr="00C57208" w:rsidRDefault="002357E5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line="240" w:lineRule="atLeast"/>
              <w:jc w:val="center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Avis</w:t>
            </w:r>
          </w:p>
          <w:sdt>
            <w:sdtPr>
              <w:rPr>
                <w:rStyle w:val="formulaire"/>
              </w:rPr>
              <w:id w:val="1365871640"/>
              <w:placeholder>
                <w:docPart w:val="CF6145386749413F8F8FFE491834176A"/>
              </w:placeholder>
              <w:showingPlcHdr/>
              <w:dropDownList>
                <w:listItem w:value="Choisissez un élément."/>
                <w:listItem w:displayText="Favorable" w:value="Favorable"/>
                <w:listItem w:displayText="Défavorable" w:value="Défavorable"/>
              </w:dropDownList>
            </w:sdtPr>
            <w:sdtEndPr>
              <w:rPr>
                <w:rStyle w:val="Policepardfaut"/>
                <w:rFonts w:ascii="Times New Roman" w:hAnsi="Times New Roman" w:cs="Arial"/>
                <w:b w:val="0"/>
              </w:rPr>
            </w:sdtEndPr>
            <w:sdtContent>
              <w:p w14:paraId="728BDA65" w14:textId="77777777" w:rsidR="002357E5" w:rsidRPr="00C57208" w:rsidRDefault="00706DC3" w:rsidP="002357E5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before="60" w:line="240" w:lineRule="atLeast"/>
                  <w:jc w:val="center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3449" w:type="dxa"/>
            <w:gridSpan w:val="3"/>
          </w:tcPr>
          <w:p w14:paraId="7A465BA2" w14:textId="77777777" w:rsidR="002357E5" w:rsidRPr="00C57208" w:rsidRDefault="002357E5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formulaire"/>
              </w:rPr>
              <w:id w:val="1545565311"/>
              <w:placeholder>
                <w:docPart w:val="DA5909A5D7624A2D9C0225435DF79FFF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Times New Roman" w:hAnsi="Times New Roman" w:cs="Arial"/>
                <w:b w:val="0"/>
              </w:rPr>
            </w:sdtEndPr>
            <w:sdtContent>
              <w:p w14:paraId="78365B4C" w14:textId="77777777" w:rsidR="002357E5" w:rsidRPr="00C57208" w:rsidRDefault="002357E5" w:rsidP="002357E5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before="60" w:line="240" w:lineRule="atLeast"/>
                  <w:jc w:val="center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Cliquez pour entrer une date.</w:t>
                </w:r>
              </w:p>
            </w:sdtContent>
          </w:sdt>
        </w:tc>
        <w:tc>
          <w:tcPr>
            <w:tcW w:w="3375" w:type="dxa"/>
            <w:gridSpan w:val="2"/>
          </w:tcPr>
          <w:p w14:paraId="58595FC7" w14:textId="77777777" w:rsidR="002357E5" w:rsidRDefault="002357E5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et cachet du chef d’établissement</w:t>
            </w:r>
          </w:p>
          <w:sdt>
            <w:sdtPr>
              <w:rPr>
                <w:rFonts w:ascii="Arial" w:hAnsi="Arial" w:cs="Arial"/>
              </w:rPr>
              <w:id w:val="-1988849780"/>
              <w:showingPlcHdr/>
              <w:picture/>
            </w:sdtPr>
            <w:sdtEndPr/>
            <w:sdtContent>
              <w:p w14:paraId="77BC4828" w14:textId="77777777" w:rsidR="002357E5" w:rsidRPr="00C57208" w:rsidRDefault="002357E5" w:rsidP="002357E5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before="60" w:line="240" w:lineRule="atLeas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593D87D" wp14:editId="43E53483">
                      <wp:extent cx="1270000" cy="1270000"/>
                      <wp:effectExtent l="0" t="0" r="6350" b="6350"/>
                      <wp:docPr id="18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357E5" w:rsidRPr="00C57208" w14:paraId="5DBCE839" w14:textId="77777777" w:rsidTr="002357E5">
        <w:trPr>
          <w:cantSplit/>
        </w:trPr>
        <w:tc>
          <w:tcPr>
            <w:tcW w:w="3524" w:type="dxa"/>
          </w:tcPr>
          <w:p w14:paraId="7B9DD00C" w14:textId="77777777" w:rsidR="002357E5" w:rsidRPr="00C57208" w:rsidRDefault="002357E5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line="240" w:lineRule="atLeast"/>
              <w:jc w:val="center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Avis</w:t>
            </w:r>
            <w:r>
              <w:rPr>
                <w:rFonts w:ascii="Arial" w:hAnsi="Arial" w:cs="Arial"/>
              </w:rPr>
              <w:t xml:space="preserve"> ou décision</w:t>
            </w:r>
          </w:p>
          <w:sdt>
            <w:sdtPr>
              <w:rPr>
                <w:rStyle w:val="formulaire"/>
              </w:rPr>
              <w:id w:val="-1241253976"/>
              <w:placeholder>
                <w:docPart w:val="C9D3E387F6AC46C3B4AC559D3094F73D"/>
              </w:placeholder>
              <w:showingPlcHdr/>
              <w:dropDownList>
                <w:listItem w:value="Choisissez un élément."/>
                <w:listItem w:displayText="Favorable" w:value="Favorable"/>
                <w:listItem w:displayText="Défavorable" w:value="Défavorable"/>
              </w:dropDownList>
            </w:sdtPr>
            <w:sdtEndPr>
              <w:rPr>
                <w:rStyle w:val="Policepardfaut"/>
                <w:rFonts w:ascii="Times New Roman" w:hAnsi="Times New Roman" w:cs="Arial"/>
                <w:b w:val="0"/>
              </w:rPr>
            </w:sdtEndPr>
            <w:sdtContent>
              <w:p w14:paraId="70435AFC" w14:textId="77777777" w:rsidR="002357E5" w:rsidRPr="00C57208" w:rsidRDefault="002357E5" w:rsidP="002357E5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before="60" w:line="240" w:lineRule="atLeast"/>
                  <w:jc w:val="center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3449" w:type="dxa"/>
            <w:gridSpan w:val="3"/>
          </w:tcPr>
          <w:p w14:paraId="630674D9" w14:textId="77777777" w:rsidR="002357E5" w:rsidRPr="00C57208" w:rsidRDefault="002357E5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formulaire"/>
              </w:rPr>
              <w:id w:val="1617553435"/>
              <w:placeholder>
                <w:docPart w:val="580B4CA9D0D14AECA4913BD83EF74E53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Times New Roman" w:hAnsi="Times New Roman" w:cs="Arial"/>
                <w:b w:val="0"/>
              </w:rPr>
            </w:sdtEndPr>
            <w:sdtContent>
              <w:p w14:paraId="09BD9A0D" w14:textId="77777777" w:rsidR="002357E5" w:rsidRPr="00C57208" w:rsidRDefault="002357E5" w:rsidP="002357E5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before="60" w:line="240" w:lineRule="atLeast"/>
                  <w:jc w:val="center"/>
                  <w:rPr>
                    <w:rFonts w:ascii="Arial" w:hAnsi="Arial" w:cs="Arial"/>
                  </w:rPr>
                </w:pPr>
                <w:r w:rsidRPr="006E3CC3">
                  <w:rPr>
                    <w:rStyle w:val="Textedelespacerserv"/>
                  </w:rPr>
                  <w:t>Cliquez pour entrer une date.</w:t>
                </w:r>
              </w:p>
            </w:sdtContent>
          </w:sdt>
        </w:tc>
        <w:tc>
          <w:tcPr>
            <w:tcW w:w="3375" w:type="dxa"/>
            <w:gridSpan w:val="2"/>
          </w:tcPr>
          <w:p w14:paraId="49CBA9CE" w14:textId="77777777" w:rsidR="002357E5" w:rsidRDefault="002357E5" w:rsidP="002357E5">
            <w:pPr>
              <w:tabs>
                <w:tab w:val="left" w:pos="879"/>
                <w:tab w:val="right" w:leader="underscore" w:pos="5839"/>
                <w:tab w:val="left" w:pos="5947"/>
                <w:tab w:val="left" w:pos="6123"/>
                <w:tab w:val="right" w:leader="underscore" w:pos="10176"/>
              </w:tabs>
              <w:spacing w:before="6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et cachet de Madame, Monsieur le DASEN</w:t>
            </w:r>
          </w:p>
          <w:sdt>
            <w:sdtPr>
              <w:rPr>
                <w:rFonts w:ascii="Arial" w:hAnsi="Arial" w:cs="Arial"/>
              </w:rPr>
              <w:id w:val="-1157303756"/>
              <w:showingPlcHdr/>
              <w:picture/>
            </w:sdtPr>
            <w:sdtEndPr/>
            <w:sdtContent>
              <w:p w14:paraId="253E2FCF" w14:textId="77777777" w:rsidR="002357E5" w:rsidRPr="00C57208" w:rsidRDefault="002357E5" w:rsidP="002357E5">
                <w:pPr>
                  <w:tabs>
                    <w:tab w:val="left" w:pos="879"/>
                    <w:tab w:val="right" w:leader="underscore" w:pos="5839"/>
                    <w:tab w:val="left" w:pos="5947"/>
                    <w:tab w:val="left" w:pos="6123"/>
                    <w:tab w:val="right" w:leader="underscore" w:pos="10176"/>
                  </w:tabs>
                  <w:spacing w:before="60" w:line="240" w:lineRule="atLeas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B1C5E3B" wp14:editId="1A57D2B4">
                      <wp:extent cx="1270000" cy="1270000"/>
                      <wp:effectExtent l="0" t="0" r="6350" b="6350"/>
                      <wp:docPr id="19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325AC3F" w14:textId="77777777" w:rsidR="00A7566B" w:rsidRDefault="00A7566B" w:rsidP="00CE1977">
      <w:pPr>
        <w:tabs>
          <w:tab w:val="left" w:pos="850"/>
          <w:tab w:val="right" w:leader="underscore" w:pos="3685"/>
          <w:tab w:val="left" w:pos="3969"/>
          <w:tab w:val="left" w:pos="4309"/>
          <w:tab w:val="right" w:leader="underscore" w:pos="7030"/>
        </w:tabs>
        <w:spacing w:line="240" w:lineRule="atLeast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C708F9" w14:paraId="204E3F17" w14:textId="77777777" w:rsidTr="00C708F9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90C" w14:textId="3F1ACCDF" w:rsidR="0000199A" w:rsidRPr="00C57208" w:rsidRDefault="0000199A" w:rsidP="0000199A">
            <w:pPr>
              <w:spacing w:line="240" w:lineRule="atLeast"/>
              <w:ind w:left="283"/>
              <w:jc w:val="both"/>
              <w:rPr>
                <w:rFonts w:ascii="Arial" w:hAnsi="Arial" w:cs="Arial"/>
              </w:rPr>
            </w:pPr>
            <w:r w:rsidRPr="00034258">
              <w:rPr>
                <w:rFonts w:ascii="Arial" w:hAnsi="Arial" w:cs="Arial"/>
              </w:rPr>
              <w:t>Validation</w:t>
            </w:r>
            <w:r w:rsidRPr="00C5720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Madame l</w:t>
            </w:r>
            <w:r w:rsidR="005E4B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rect</w:t>
            </w:r>
            <w:r w:rsidR="005E4BD8">
              <w:rPr>
                <w:rFonts w:ascii="Arial" w:hAnsi="Arial" w:cs="Arial"/>
              </w:rPr>
              <w:t>eur</w:t>
            </w:r>
            <w:r w:rsidRPr="00C57208">
              <w:rPr>
                <w:rFonts w:ascii="Arial" w:hAnsi="Arial" w:cs="Arial"/>
              </w:rPr>
              <w:t xml:space="preserve"> :</w:t>
            </w:r>
          </w:p>
          <w:p w14:paraId="0E26BB3D" w14:textId="77777777" w:rsidR="0000199A" w:rsidRPr="00C57208" w:rsidRDefault="0000199A" w:rsidP="0000199A">
            <w:pPr>
              <w:spacing w:line="240" w:lineRule="atLeast"/>
              <w:ind w:left="283"/>
              <w:jc w:val="both"/>
              <w:rPr>
                <w:rFonts w:ascii="Arial" w:hAnsi="Arial" w:cs="Arial"/>
              </w:rPr>
            </w:pPr>
          </w:p>
          <w:p w14:paraId="7EE9B985" w14:textId="77777777" w:rsidR="0000199A" w:rsidRPr="00C57208" w:rsidRDefault="005E4BD8" w:rsidP="0000199A">
            <w:pPr>
              <w:tabs>
                <w:tab w:val="left" w:pos="993"/>
                <w:tab w:val="left" w:pos="1701"/>
                <w:tab w:val="left" w:pos="4536"/>
              </w:tabs>
              <w:spacing w:line="240" w:lineRule="atLeast"/>
              <w:ind w:left="283"/>
              <w:jc w:val="both"/>
              <w:rPr>
                <w:rFonts w:ascii="Arial" w:hAnsi="Arial" w:cs="Arial"/>
              </w:rPr>
            </w:pPr>
            <w:sdt>
              <w:sdtPr>
                <w:rPr>
                  <w:rStyle w:val="formulaire"/>
                </w:rPr>
                <w:id w:val="-20203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9639AA" w:rsidRPr="009639AA">
                  <w:rPr>
                    <w:rStyle w:val="formulaire"/>
                    <w:rFonts w:eastAsia="MS Gothic" w:hint="eastAsia"/>
                  </w:rPr>
                  <w:t>☐</w:t>
                </w:r>
              </w:sdtContent>
            </w:sdt>
            <w:r w:rsidR="009639AA" w:rsidRPr="00C57208">
              <w:rPr>
                <w:rFonts w:ascii="Arial" w:hAnsi="Arial" w:cs="Arial"/>
              </w:rPr>
              <w:t xml:space="preserve"> </w:t>
            </w:r>
            <w:r w:rsidR="0000199A" w:rsidRPr="00C57208">
              <w:rPr>
                <w:rFonts w:ascii="Arial" w:hAnsi="Arial" w:cs="Arial"/>
              </w:rPr>
              <w:t>Approuvé</w:t>
            </w:r>
            <w:r w:rsidR="0000199A" w:rsidRPr="00C57208">
              <w:rPr>
                <w:rFonts w:ascii="Arial" w:hAnsi="Arial" w:cs="Arial"/>
              </w:rPr>
              <w:tab/>
            </w:r>
            <w:sdt>
              <w:sdtPr>
                <w:rPr>
                  <w:rStyle w:val="formulaire"/>
                </w:rPr>
                <w:id w:val="-8402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ire"/>
                </w:rPr>
              </w:sdtEndPr>
              <w:sdtContent>
                <w:r w:rsidR="009639AA" w:rsidRPr="009639AA">
                  <w:rPr>
                    <w:rStyle w:val="formulaire"/>
                    <w:rFonts w:eastAsia="MS Gothic" w:hint="eastAsia"/>
                  </w:rPr>
                  <w:t>☐</w:t>
                </w:r>
              </w:sdtContent>
            </w:sdt>
            <w:r w:rsidR="009639AA" w:rsidRPr="00C57208">
              <w:rPr>
                <w:rFonts w:ascii="Arial" w:hAnsi="Arial" w:cs="Arial"/>
              </w:rPr>
              <w:t xml:space="preserve"> </w:t>
            </w:r>
            <w:r w:rsidR="0000199A" w:rsidRPr="00C57208">
              <w:rPr>
                <w:rFonts w:ascii="Arial" w:hAnsi="Arial" w:cs="Arial"/>
              </w:rPr>
              <w:t>Non approuvé</w:t>
            </w:r>
          </w:p>
          <w:p w14:paraId="677F2384" w14:textId="77777777" w:rsidR="0000199A" w:rsidRPr="00C57208" w:rsidRDefault="0000199A" w:rsidP="0000199A">
            <w:pPr>
              <w:spacing w:line="240" w:lineRule="atLeast"/>
              <w:ind w:left="283"/>
              <w:jc w:val="both"/>
              <w:rPr>
                <w:rFonts w:ascii="Arial" w:hAnsi="Arial" w:cs="Arial"/>
              </w:rPr>
            </w:pPr>
          </w:p>
          <w:p w14:paraId="13827711" w14:textId="77777777" w:rsidR="00C708F9" w:rsidRDefault="0000199A" w:rsidP="00E42538">
            <w:pPr>
              <w:tabs>
                <w:tab w:val="left" w:pos="17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Fait à Versailles, le :</w:t>
            </w:r>
            <w:r>
              <w:rPr>
                <w:rFonts w:ascii="Arial" w:hAnsi="Arial" w:cs="Arial"/>
              </w:rPr>
              <w:t xml:space="preserve"> </w:t>
            </w:r>
            <w:r w:rsidR="00E42538">
              <w:rPr>
                <w:rStyle w:val="formulaire"/>
              </w:rPr>
              <w:t>______________________</w:t>
            </w:r>
          </w:p>
        </w:tc>
        <w:sdt>
          <w:sdtPr>
            <w:rPr>
              <w:rFonts w:ascii="Arial" w:hAnsi="Arial" w:cs="Arial"/>
            </w:rPr>
            <w:id w:val="2113394953"/>
            <w:showingPlcHdr/>
            <w:picture/>
          </w:sdtPr>
          <w:sdtEndPr/>
          <w:sdtContent>
            <w:tc>
              <w:tcPr>
                <w:tcW w:w="5169" w:type="dxa"/>
                <w:tcBorders>
                  <w:left w:val="single" w:sz="4" w:space="0" w:color="auto"/>
                </w:tcBorders>
              </w:tcPr>
              <w:p w14:paraId="0F1E812C" w14:textId="77777777" w:rsidR="00C708F9" w:rsidRDefault="00C708F9" w:rsidP="00C708F9">
                <w:pPr>
                  <w:tabs>
                    <w:tab w:val="left" w:pos="850"/>
                    <w:tab w:val="right" w:leader="underscore" w:pos="3685"/>
                    <w:tab w:val="left" w:pos="3969"/>
                    <w:tab w:val="left" w:pos="4309"/>
                    <w:tab w:val="right" w:leader="underscore" w:pos="7030"/>
                  </w:tabs>
                  <w:spacing w:line="240" w:lineRule="atLeas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63B11FE" wp14:editId="132E0582">
                      <wp:extent cx="1270000" cy="1270000"/>
                      <wp:effectExtent l="0" t="0" r="6350" b="6350"/>
                      <wp:docPr id="20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4D7217B" w14:textId="77777777" w:rsidR="00C708F9" w:rsidRDefault="00C708F9">
      <w:pPr>
        <w:tabs>
          <w:tab w:val="left" w:pos="170"/>
        </w:tabs>
        <w:spacing w:line="240" w:lineRule="atLeast"/>
        <w:jc w:val="both"/>
        <w:rPr>
          <w:rFonts w:ascii="Arial" w:hAnsi="Arial" w:cs="Arial"/>
          <w:position w:val="5"/>
          <w:sz w:val="9"/>
        </w:rPr>
      </w:pPr>
    </w:p>
    <w:p w14:paraId="7C2C5A80" w14:textId="77777777" w:rsidR="0000199A" w:rsidRDefault="00D63F9A" w:rsidP="00F72975">
      <w:pPr>
        <w:tabs>
          <w:tab w:val="left" w:pos="170"/>
        </w:tabs>
        <w:spacing w:line="240" w:lineRule="atLeast"/>
        <w:jc w:val="both"/>
        <w:rPr>
          <w:rFonts w:ascii="Arial" w:hAnsi="Arial" w:cs="Arial"/>
          <w:bCs/>
        </w:rPr>
      </w:pPr>
      <w:r w:rsidRPr="00C57208">
        <w:rPr>
          <w:rFonts w:ascii="Arial" w:hAnsi="Arial" w:cs="Arial"/>
          <w:position w:val="5"/>
          <w:sz w:val="9"/>
        </w:rPr>
        <w:t xml:space="preserve"> </w:t>
      </w:r>
      <w:r w:rsidR="00A7566B" w:rsidRPr="00C57208">
        <w:rPr>
          <w:rFonts w:ascii="Arial" w:hAnsi="Arial" w:cs="Arial"/>
          <w:position w:val="5"/>
          <w:sz w:val="9"/>
        </w:rPr>
        <w:t>(</w:t>
      </w:r>
      <w:r>
        <w:rPr>
          <w:rFonts w:ascii="Arial" w:hAnsi="Arial" w:cs="Arial"/>
          <w:position w:val="5"/>
          <w:sz w:val="9"/>
        </w:rPr>
        <w:t>1</w:t>
      </w:r>
      <w:r w:rsidR="00A7566B" w:rsidRPr="00C57208">
        <w:rPr>
          <w:rFonts w:ascii="Arial" w:hAnsi="Arial" w:cs="Arial"/>
          <w:position w:val="5"/>
          <w:sz w:val="9"/>
        </w:rPr>
        <w:t>)</w:t>
      </w:r>
      <w:r w:rsidR="00A7566B" w:rsidRPr="00C57208">
        <w:rPr>
          <w:rFonts w:ascii="Arial" w:hAnsi="Arial" w:cs="Arial"/>
          <w:sz w:val="16"/>
        </w:rPr>
        <w:tab/>
        <w:t xml:space="preserve">Agrégé - certifié - adjoint d’enseignement - maître auxiliaire - PEGC - instituteur - professeur des écoles </w:t>
      </w:r>
      <w:r w:rsidR="00335E7B">
        <w:rPr>
          <w:rFonts w:ascii="Arial" w:hAnsi="Arial" w:cs="Arial"/>
          <w:sz w:val="16"/>
        </w:rPr>
        <w:t xml:space="preserve">– PLP - </w:t>
      </w:r>
      <w:r w:rsidR="00A7566B" w:rsidRPr="00C57208">
        <w:rPr>
          <w:rFonts w:ascii="Arial" w:hAnsi="Arial" w:cs="Arial"/>
          <w:sz w:val="16"/>
        </w:rPr>
        <w:t>autres catégories (</w:t>
      </w:r>
      <w:r w:rsidR="00A7566B" w:rsidRPr="00C57208">
        <w:rPr>
          <w:rFonts w:ascii="Arial" w:hAnsi="Arial" w:cs="Arial"/>
          <w:sz w:val="12"/>
        </w:rPr>
        <w:t>à préciser</w:t>
      </w:r>
      <w:r w:rsidR="00A7566B" w:rsidRPr="00C57208">
        <w:rPr>
          <w:rFonts w:ascii="Arial" w:hAnsi="Arial" w:cs="Arial"/>
          <w:sz w:val="16"/>
        </w:rPr>
        <w:t>)</w:t>
      </w:r>
    </w:p>
    <w:sectPr w:rsidR="0000199A" w:rsidSect="00306456">
      <w:footerReference w:type="even" r:id="rId97"/>
      <w:footerReference w:type="default" r:id="rId98"/>
      <w:type w:val="continuous"/>
      <w:pgSz w:w="11906" w:h="16838" w:code="9"/>
      <w:pgMar w:top="709" w:right="992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B1F8" w14:textId="77777777" w:rsidR="00666507" w:rsidRDefault="00666507">
      <w:r>
        <w:separator/>
      </w:r>
    </w:p>
  </w:endnote>
  <w:endnote w:type="continuationSeparator" w:id="0">
    <w:p w14:paraId="01BB1F3F" w14:textId="77777777" w:rsidR="00666507" w:rsidRDefault="006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21D" w14:textId="77777777" w:rsidR="00666507" w:rsidRDefault="0066650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538C26" w14:textId="77777777" w:rsidR="00666507" w:rsidRDefault="006665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5FB" w14:textId="77777777" w:rsidR="00666507" w:rsidRDefault="00666507">
    <w:pPr>
      <w:pStyle w:val="Pieddepage"/>
      <w:framePr w:wrap="around" w:vAnchor="text" w:hAnchor="margin" w:xAlign="center" w:y="1"/>
      <w:rPr>
        <w:rStyle w:val="Numrodepage"/>
        <w:rFonts w:ascii="Arial" w:hAnsi="Arial"/>
        <w:sz w:val="14"/>
      </w:rPr>
    </w:pPr>
    <w:r>
      <w:rPr>
        <w:rStyle w:val="Numrodepage"/>
        <w:snapToGrid w:val="0"/>
      </w:rPr>
      <w:t xml:space="preserve">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PAGE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3</w:t>
    </w:r>
    <w:r>
      <w:rPr>
        <w:rStyle w:val="Numrodepage"/>
        <w:rFonts w:ascii="Arial" w:hAnsi="Arial"/>
        <w:snapToGrid w:val="0"/>
        <w:sz w:val="14"/>
      </w:rPr>
      <w:fldChar w:fldCharType="end"/>
    </w:r>
    <w:r>
      <w:rPr>
        <w:rStyle w:val="Numrodepage"/>
        <w:rFonts w:ascii="Arial" w:hAnsi="Arial"/>
        <w:snapToGrid w:val="0"/>
        <w:sz w:val="14"/>
      </w:rPr>
      <w:t xml:space="preserve"> sur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NUMPAGES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3</w:t>
    </w:r>
    <w:r>
      <w:rPr>
        <w:rStyle w:val="Numrodepage"/>
        <w:rFonts w:ascii="Arial" w:hAnsi="Arial"/>
        <w:snapToGrid w:val="0"/>
        <w:sz w:val="14"/>
      </w:rPr>
      <w:fldChar w:fldCharType="end"/>
    </w:r>
  </w:p>
  <w:p w14:paraId="6ED30FFF" w14:textId="77777777" w:rsidR="00666507" w:rsidRDefault="006665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E757" w14:textId="77777777" w:rsidR="00666507" w:rsidRDefault="00666507">
      <w:r>
        <w:separator/>
      </w:r>
    </w:p>
  </w:footnote>
  <w:footnote w:type="continuationSeparator" w:id="0">
    <w:p w14:paraId="68BC24A9" w14:textId="77777777" w:rsidR="00666507" w:rsidRDefault="0066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FFD"/>
    <w:multiLevelType w:val="hybridMultilevel"/>
    <w:tmpl w:val="EF505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3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7365E"/>
    <w:multiLevelType w:val="singleLevel"/>
    <w:tmpl w:val="F7F293D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0721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3228D"/>
    <w:multiLevelType w:val="singleLevel"/>
    <w:tmpl w:val="7B94820E"/>
    <w:lvl w:ilvl="0">
      <w:start w:val="19"/>
      <w:numFmt w:val="bullet"/>
      <w:lvlText w:val="-"/>
      <w:lvlJc w:val="left"/>
      <w:pPr>
        <w:tabs>
          <w:tab w:val="num" w:pos="3187"/>
        </w:tabs>
        <w:ind w:left="3187" w:hanging="360"/>
      </w:pPr>
      <w:rPr>
        <w:rFonts w:ascii="Times New Roman" w:hAnsi="Times New Roman" w:hint="default"/>
      </w:rPr>
    </w:lvl>
  </w:abstractNum>
  <w:abstractNum w:abstractNumId="5" w15:restartNumberingAfterBreak="0">
    <w:nsid w:val="0A0A4318"/>
    <w:multiLevelType w:val="hybridMultilevel"/>
    <w:tmpl w:val="5CB03DC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344CD"/>
    <w:multiLevelType w:val="multilevel"/>
    <w:tmpl w:val="CD5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361B5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8" w15:restartNumberingAfterBreak="0">
    <w:nsid w:val="14E427F1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4437F"/>
    <w:multiLevelType w:val="hybridMultilevel"/>
    <w:tmpl w:val="26E806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6F1D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11" w15:restartNumberingAfterBreak="0">
    <w:nsid w:val="1CDA7E9C"/>
    <w:multiLevelType w:val="hybridMultilevel"/>
    <w:tmpl w:val="E454F976"/>
    <w:lvl w:ilvl="0" w:tplc="DA38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0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46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00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E0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2A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10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B1C90"/>
    <w:multiLevelType w:val="hybridMultilevel"/>
    <w:tmpl w:val="10CE2AB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D366A"/>
    <w:multiLevelType w:val="hybridMultilevel"/>
    <w:tmpl w:val="349EF4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F66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C11618"/>
    <w:multiLevelType w:val="hybridMultilevel"/>
    <w:tmpl w:val="7174D32A"/>
    <w:lvl w:ilvl="0" w:tplc="040C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78B2DD6"/>
    <w:multiLevelType w:val="hybridMultilevel"/>
    <w:tmpl w:val="706A0C1A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9B665A"/>
    <w:multiLevelType w:val="hybridMultilevel"/>
    <w:tmpl w:val="C28AC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42994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2B2861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300162"/>
    <w:multiLevelType w:val="singleLevel"/>
    <w:tmpl w:val="5DDC3F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1803DD8"/>
    <w:multiLevelType w:val="hybridMultilevel"/>
    <w:tmpl w:val="3C5C02D0"/>
    <w:lvl w:ilvl="0" w:tplc="D2D4C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155B9"/>
    <w:multiLevelType w:val="singleLevel"/>
    <w:tmpl w:val="DE948D3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 w15:restartNumberingAfterBreak="0">
    <w:nsid w:val="34B1330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01752B"/>
    <w:multiLevelType w:val="hybridMultilevel"/>
    <w:tmpl w:val="8EBAFE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325D9"/>
    <w:multiLevelType w:val="singleLevel"/>
    <w:tmpl w:val="77CA2698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6" w15:restartNumberingAfterBreak="0">
    <w:nsid w:val="42F314D9"/>
    <w:multiLevelType w:val="multilevel"/>
    <w:tmpl w:val="81FAF1A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A4E21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28" w15:restartNumberingAfterBreak="0">
    <w:nsid w:val="48B93802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344381"/>
    <w:multiLevelType w:val="hybridMultilevel"/>
    <w:tmpl w:val="ECF4DB30"/>
    <w:lvl w:ilvl="0" w:tplc="040C0007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51253158"/>
    <w:multiLevelType w:val="hybridMultilevel"/>
    <w:tmpl w:val="5770F390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81D1E3A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912A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FD676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DE484E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26377E"/>
    <w:multiLevelType w:val="singleLevel"/>
    <w:tmpl w:val="155CBC7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7" w15:restartNumberingAfterBreak="0">
    <w:nsid w:val="68D63209"/>
    <w:multiLevelType w:val="singleLevel"/>
    <w:tmpl w:val="61DA7D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38" w15:restartNumberingAfterBreak="0">
    <w:nsid w:val="6F444AEA"/>
    <w:multiLevelType w:val="hybridMultilevel"/>
    <w:tmpl w:val="5B58B3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700709C4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0" w15:restartNumberingAfterBreak="0">
    <w:nsid w:val="72113A61"/>
    <w:multiLevelType w:val="singleLevel"/>
    <w:tmpl w:val="B45EEA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1" w15:restartNumberingAfterBreak="0">
    <w:nsid w:val="725C01EE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2" w15:restartNumberingAfterBreak="0">
    <w:nsid w:val="774D2797"/>
    <w:multiLevelType w:val="singleLevel"/>
    <w:tmpl w:val="F4D8CA5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3" w15:restartNumberingAfterBreak="0">
    <w:nsid w:val="79E21C92"/>
    <w:multiLevelType w:val="singleLevel"/>
    <w:tmpl w:val="A0624D3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E000B52"/>
    <w:multiLevelType w:val="singleLevel"/>
    <w:tmpl w:val="1556FD26"/>
    <w:lvl w:ilvl="0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</w:abstractNum>
  <w:abstractNum w:abstractNumId="45" w15:restartNumberingAfterBreak="0">
    <w:nsid w:val="7F397FF6"/>
    <w:multiLevelType w:val="singleLevel"/>
    <w:tmpl w:val="C42AF23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40"/>
  </w:num>
  <w:num w:numId="3">
    <w:abstractNumId w:val="37"/>
  </w:num>
  <w:num w:numId="4">
    <w:abstractNumId w:val="20"/>
  </w:num>
  <w:num w:numId="5">
    <w:abstractNumId w:val="45"/>
  </w:num>
  <w:num w:numId="6">
    <w:abstractNumId w:val="36"/>
  </w:num>
  <w:num w:numId="7">
    <w:abstractNumId w:val="34"/>
  </w:num>
  <w:num w:numId="8">
    <w:abstractNumId w:val="14"/>
  </w:num>
  <w:num w:numId="9">
    <w:abstractNumId w:val="1"/>
  </w:num>
  <w:num w:numId="10">
    <w:abstractNumId w:val="23"/>
  </w:num>
  <w:num w:numId="11">
    <w:abstractNumId w:val="7"/>
  </w:num>
  <w:num w:numId="12">
    <w:abstractNumId w:val="41"/>
  </w:num>
  <w:num w:numId="13">
    <w:abstractNumId w:val="27"/>
  </w:num>
  <w:num w:numId="14">
    <w:abstractNumId w:val="10"/>
  </w:num>
  <w:num w:numId="15">
    <w:abstractNumId w:val="39"/>
  </w:num>
  <w:num w:numId="16">
    <w:abstractNumId w:val="19"/>
  </w:num>
  <w:num w:numId="17">
    <w:abstractNumId w:val="25"/>
  </w:num>
  <w:num w:numId="18">
    <w:abstractNumId w:val="42"/>
  </w:num>
  <w:num w:numId="19">
    <w:abstractNumId w:val="3"/>
  </w:num>
  <w:num w:numId="20">
    <w:abstractNumId w:val="43"/>
  </w:num>
  <w:num w:numId="21">
    <w:abstractNumId w:val="6"/>
  </w:num>
  <w:num w:numId="22">
    <w:abstractNumId w:val="26"/>
  </w:num>
  <w:num w:numId="23">
    <w:abstractNumId w:val="29"/>
  </w:num>
  <w:num w:numId="24">
    <w:abstractNumId w:val="16"/>
  </w:num>
  <w:num w:numId="25">
    <w:abstractNumId w:val="15"/>
  </w:num>
  <w:num w:numId="26">
    <w:abstractNumId w:val="33"/>
  </w:num>
  <w:num w:numId="27">
    <w:abstractNumId w:val="11"/>
  </w:num>
  <w:num w:numId="28">
    <w:abstractNumId w:val="38"/>
  </w:num>
  <w:num w:numId="29">
    <w:abstractNumId w:val="2"/>
  </w:num>
  <w:num w:numId="30">
    <w:abstractNumId w:val="44"/>
  </w:num>
  <w:num w:numId="31">
    <w:abstractNumId w:val="4"/>
  </w:num>
  <w:num w:numId="32">
    <w:abstractNumId w:val="8"/>
  </w:num>
  <w:num w:numId="33">
    <w:abstractNumId w:val="28"/>
  </w:num>
  <w:num w:numId="34">
    <w:abstractNumId w:val="35"/>
  </w:num>
  <w:num w:numId="35">
    <w:abstractNumId w:val="18"/>
  </w:num>
  <w:num w:numId="36">
    <w:abstractNumId w:val="32"/>
  </w:num>
  <w:num w:numId="37">
    <w:abstractNumId w:val="12"/>
  </w:num>
  <w:num w:numId="38">
    <w:abstractNumId w:val="17"/>
  </w:num>
  <w:num w:numId="39">
    <w:abstractNumId w:val="31"/>
  </w:num>
  <w:num w:numId="40">
    <w:abstractNumId w:val="5"/>
  </w:num>
  <w:num w:numId="41">
    <w:abstractNumId w:val="9"/>
  </w:num>
  <w:num w:numId="42">
    <w:abstractNumId w:val="24"/>
  </w:num>
  <w:num w:numId="43">
    <w:abstractNumId w:val="0"/>
  </w:num>
  <w:num w:numId="44">
    <w:abstractNumId w:val="13"/>
  </w:num>
  <w:num w:numId="45">
    <w:abstractNumId w:val="3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199A"/>
    <w:rsid w:val="00002016"/>
    <w:rsid w:val="00006382"/>
    <w:rsid w:val="000069C0"/>
    <w:rsid w:val="000104D3"/>
    <w:rsid w:val="000113EB"/>
    <w:rsid w:val="00013A6A"/>
    <w:rsid w:val="00014681"/>
    <w:rsid w:val="00016D45"/>
    <w:rsid w:val="0001749C"/>
    <w:rsid w:val="0002017F"/>
    <w:rsid w:val="00021060"/>
    <w:rsid w:val="00022D37"/>
    <w:rsid w:val="00022F5F"/>
    <w:rsid w:val="0003306C"/>
    <w:rsid w:val="000332D9"/>
    <w:rsid w:val="00034258"/>
    <w:rsid w:val="000346D4"/>
    <w:rsid w:val="00036A00"/>
    <w:rsid w:val="00036F17"/>
    <w:rsid w:val="00040217"/>
    <w:rsid w:val="0004116C"/>
    <w:rsid w:val="0004137E"/>
    <w:rsid w:val="0004445C"/>
    <w:rsid w:val="00047CC4"/>
    <w:rsid w:val="000501AA"/>
    <w:rsid w:val="000508EB"/>
    <w:rsid w:val="00051328"/>
    <w:rsid w:val="000517DB"/>
    <w:rsid w:val="00053F3E"/>
    <w:rsid w:val="00054345"/>
    <w:rsid w:val="00054DCA"/>
    <w:rsid w:val="00055968"/>
    <w:rsid w:val="00060138"/>
    <w:rsid w:val="00060846"/>
    <w:rsid w:val="00061020"/>
    <w:rsid w:val="00061043"/>
    <w:rsid w:val="0006228C"/>
    <w:rsid w:val="00063711"/>
    <w:rsid w:val="00067E07"/>
    <w:rsid w:val="00067FCA"/>
    <w:rsid w:val="00070B39"/>
    <w:rsid w:val="00072978"/>
    <w:rsid w:val="00073C6A"/>
    <w:rsid w:val="000756EA"/>
    <w:rsid w:val="00077107"/>
    <w:rsid w:val="00081890"/>
    <w:rsid w:val="00082107"/>
    <w:rsid w:val="00084432"/>
    <w:rsid w:val="00086B34"/>
    <w:rsid w:val="0009071F"/>
    <w:rsid w:val="00090F35"/>
    <w:rsid w:val="00094748"/>
    <w:rsid w:val="000947C6"/>
    <w:rsid w:val="00095686"/>
    <w:rsid w:val="000967EE"/>
    <w:rsid w:val="000A044C"/>
    <w:rsid w:val="000A114F"/>
    <w:rsid w:val="000A30AD"/>
    <w:rsid w:val="000B1259"/>
    <w:rsid w:val="000B2656"/>
    <w:rsid w:val="000B53F6"/>
    <w:rsid w:val="000B582B"/>
    <w:rsid w:val="000B71F8"/>
    <w:rsid w:val="000C15A8"/>
    <w:rsid w:val="000C1CD5"/>
    <w:rsid w:val="000C4E6A"/>
    <w:rsid w:val="000C53E4"/>
    <w:rsid w:val="000C57B4"/>
    <w:rsid w:val="000C628C"/>
    <w:rsid w:val="000C69FC"/>
    <w:rsid w:val="000D239B"/>
    <w:rsid w:val="000D2444"/>
    <w:rsid w:val="000D4EFD"/>
    <w:rsid w:val="000D6733"/>
    <w:rsid w:val="000E09D1"/>
    <w:rsid w:val="000E0F6C"/>
    <w:rsid w:val="000E1F0D"/>
    <w:rsid w:val="000E30A9"/>
    <w:rsid w:val="000E4011"/>
    <w:rsid w:val="000E49E7"/>
    <w:rsid w:val="000E58C6"/>
    <w:rsid w:val="000F0E3B"/>
    <w:rsid w:val="000F1765"/>
    <w:rsid w:val="000F2822"/>
    <w:rsid w:val="000F2987"/>
    <w:rsid w:val="000F373C"/>
    <w:rsid w:val="000F4BB4"/>
    <w:rsid w:val="000F5728"/>
    <w:rsid w:val="000F5F60"/>
    <w:rsid w:val="00100309"/>
    <w:rsid w:val="00100ABD"/>
    <w:rsid w:val="00100CC1"/>
    <w:rsid w:val="00101033"/>
    <w:rsid w:val="001027B7"/>
    <w:rsid w:val="0010307D"/>
    <w:rsid w:val="00104DCB"/>
    <w:rsid w:val="001056C6"/>
    <w:rsid w:val="00115121"/>
    <w:rsid w:val="001161D7"/>
    <w:rsid w:val="00116FE9"/>
    <w:rsid w:val="001177F5"/>
    <w:rsid w:val="0012330B"/>
    <w:rsid w:val="00126036"/>
    <w:rsid w:val="00126FB9"/>
    <w:rsid w:val="001302A3"/>
    <w:rsid w:val="00131A02"/>
    <w:rsid w:val="00131D41"/>
    <w:rsid w:val="001336B1"/>
    <w:rsid w:val="00134652"/>
    <w:rsid w:val="0013634C"/>
    <w:rsid w:val="00136AF7"/>
    <w:rsid w:val="0013735A"/>
    <w:rsid w:val="00144A16"/>
    <w:rsid w:val="00147D18"/>
    <w:rsid w:val="001532B7"/>
    <w:rsid w:val="001562E2"/>
    <w:rsid w:val="00156420"/>
    <w:rsid w:val="00161F70"/>
    <w:rsid w:val="00163CDC"/>
    <w:rsid w:val="0016487C"/>
    <w:rsid w:val="001747FD"/>
    <w:rsid w:val="00175235"/>
    <w:rsid w:val="00175980"/>
    <w:rsid w:val="001768C5"/>
    <w:rsid w:val="00183D12"/>
    <w:rsid w:val="001844EF"/>
    <w:rsid w:val="0019017B"/>
    <w:rsid w:val="0019069A"/>
    <w:rsid w:val="00193059"/>
    <w:rsid w:val="00193331"/>
    <w:rsid w:val="00196802"/>
    <w:rsid w:val="001A0EB4"/>
    <w:rsid w:val="001A2B02"/>
    <w:rsid w:val="001A3208"/>
    <w:rsid w:val="001A3295"/>
    <w:rsid w:val="001A3963"/>
    <w:rsid w:val="001A4F9B"/>
    <w:rsid w:val="001A4FBF"/>
    <w:rsid w:val="001A5E8C"/>
    <w:rsid w:val="001B041F"/>
    <w:rsid w:val="001B0F17"/>
    <w:rsid w:val="001B205A"/>
    <w:rsid w:val="001B5D17"/>
    <w:rsid w:val="001B6F62"/>
    <w:rsid w:val="001C06D7"/>
    <w:rsid w:val="001C1674"/>
    <w:rsid w:val="001C5B3A"/>
    <w:rsid w:val="001C6E26"/>
    <w:rsid w:val="001D1162"/>
    <w:rsid w:val="001D1B14"/>
    <w:rsid w:val="001D252C"/>
    <w:rsid w:val="001D3335"/>
    <w:rsid w:val="001D71D5"/>
    <w:rsid w:val="001E1C21"/>
    <w:rsid w:val="001E2037"/>
    <w:rsid w:val="001E6061"/>
    <w:rsid w:val="001E7108"/>
    <w:rsid w:val="001E7EE6"/>
    <w:rsid w:val="001F0894"/>
    <w:rsid w:val="001F1691"/>
    <w:rsid w:val="001F3123"/>
    <w:rsid w:val="001F34D8"/>
    <w:rsid w:val="00201008"/>
    <w:rsid w:val="00201625"/>
    <w:rsid w:val="0020188E"/>
    <w:rsid w:val="002068F2"/>
    <w:rsid w:val="00214AB1"/>
    <w:rsid w:val="00214BBC"/>
    <w:rsid w:val="0021510B"/>
    <w:rsid w:val="00215E92"/>
    <w:rsid w:val="00217B6A"/>
    <w:rsid w:val="00220704"/>
    <w:rsid w:val="00220B7A"/>
    <w:rsid w:val="00223888"/>
    <w:rsid w:val="002244FC"/>
    <w:rsid w:val="00224714"/>
    <w:rsid w:val="002274C7"/>
    <w:rsid w:val="00227E46"/>
    <w:rsid w:val="002338D7"/>
    <w:rsid w:val="00233964"/>
    <w:rsid w:val="002357E5"/>
    <w:rsid w:val="00235C5E"/>
    <w:rsid w:val="00235FF4"/>
    <w:rsid w:val="00236340"/>
    <w:rsid w:val="00236EB5"/>
    <w:rsid w:val="00237D03"/>
    <w:rsid w:val="00241D02"/>
    <w:rsid w:val="00242155"/>
    <w:rsid w:val="002431CE"/>
    <w:rsid w:val="002434FA"/>
    <w:rsid w:val="002441D2"/>
    <w:rsid w:val="00244A15"/>
    <w:rsid w:val="00244F76"/>
    <w:rsid w:val="002466DF"/>
    <w:rsid w:val="00246821"/>
    <w:rsid w:val="00250B15"/>
    <w:rsid w:val="00250D4F"/>
    <w:rsid w:val="00250FD2"/>
    <w:rsid w:val="00252A3C"/>
    <w:rsid w:val="00255931"/>
    <w:rsid w:val="00257619"/>
    <w:rsid w:val="00257628"/>
    <w:rsid w:val="002615E5"/>
    <w:rsid w:val="0026343C"/>
    <w:rsid w:val="002639B1"/>
    <w:rsid w:val="00265308"/>
    <w:rsid w:val="00265854"/>
    <w:rsid w:val="00265D46"/>
    <w:rsid w:val="00271BF7"/>
    <w:rsid w:val="002741B9"/>
    <w:rsid w:val="00275A3E"/>
    <w:rsid w:val="002764FA"/>
    <w:rsid w:val="0028241B"/>
    <w:rsid w:val="00283F91"/>
    <w:rsid w:val="0029038F"/>
    <w:rsid w:val="002906E1"/>
    <w:rsid w:val="00290C8D"/>
    <w:rsid w:val="00291172"/>
    <w:rsid w:val="00291BD1"/>
    <w:rsid w:val="00292E48"/>
    <w:rsid w:val="00292F13"/>
    <w:rsid w:val="0029366D"/>
    <w:rsid w:val="00293ACD"/>
    <w:rsid w:val="002A4026"/>
    <w:rsid w:val="002A4B2C"/>
    <w:rsid w:val="002A601A"/>
    <w:rsid w:val="002A75F3"/>
    <w:rsid w:val="002B04FC"/>
    <w:rsid w:val="002B0D12"/>
    <w:rsid w:val="002B330A"/>
    <w:rsid w:val="002B5137"/>
    <w:rsid w:val="002B5DAC"/>
    <w:rsid w:val="002B783A"/>
    <w:rsid w:val="002C0B3A"/>
    <w:rsid w:val="002C3858"/>
    <w:rsid w:val="002C679B"/>
    <w:rsid w:val="002C711A"/>
    <w:rsid w:val="002C75FC"/>
    <w:rsid w:val="002D0C73"/>
    <w:rsid w:val="002D37E5"/>
    <w:rsid w:val="002D53FC"/>
    <w:rsid w:val="002E0F0A"/>
    <w:rsid w:val="002E171C"/>
    <w:rsid w:val="002E19E7"/>
    <w:rsid w:val="002E2BFF"/>
    <w:rsid w:val="002E2C3E"/>
    <w:rsid w:val="002E4CFA"/>
    <w:rsid w:val="002E5235"/>
    <w:rsid w:val="002E6BC5"/>
    <w:rsid w:val="002E7734"/>
    <w:rsid w:val="002F1295"/>
    <w:rsid w:val="002F1AA8"/>
    <w:rsid w:val="002F2898"/>
    <w:rsid w:val="002F41E0"/>
    <w:rsid w:val="00300151"/>
    <w:rsid w:val="003007D6"/>
    <w:rsid w:val="00301632"/>
    <w:rsid w:val="00301C82"/>
    <w:rsid w:val="00302101"/>
    <w:rsid w:val="00303E07"/>
    <w:rsid w:val="00305060"/>
    <w:rsid w:val="00305361"/>
    <w:rsid w:val="00305751"/>
    <w:rsid w:val="00306456"/>
    <w:rsid w:val="00307382"/>
    <w:rsid w:val="00310599"/>
    <w:rsid w:val="00312869"/>
    <w:rsid w:val="00313164"/>
    <w:rsid w:val="00313FC2"/>
    <w:rsid w:val="003168D6"/>
    <w:rsid w:val="003173C3"/>
    <w:rsid w:val="00317C46"/>
    <w:rsid w:val="00320FD6"/>
    <w:rsid w:val="00321046"/>
    <w:rsid w:val="0032214E"/>
    <w:rsid w:val="00322B52"/>
    <w:rsid w:val="00323D9C"/>
    <w:rsid w:val="003254C2"/>
    <w:rsid w:val="003274D1"/>
    <w:rsid w:val="00327717"/>
    <w:rsid w:val="00330B63"/>
    <w:rsid w:val="00332C41"/>
    <w:rsid w:val="003356C8"/>
    <w:rsid w:val="00335890"/>
    <w:rsid w:val="00335E7B"/>
    <w:rsid w:val="00336F06"/>
    <w:rsid w:val="00350ADE"/>
    <w:rsid w:val="00351C4B"/>
    <w:rsid w:val="0035249A"/>
    <w:rsid w:val="00353DE8"/>
    <w:rsid w:val="0035470A"/>
    <w:rsid w:val="00354879"/>
    <w:rsid w:val="00354DD2"/>
    <w:rsid w:val="0035655A"/>
    <w:rsid w:val="00357126"/>
    <w:rsid w:val="00361DB5"/>
    <w:rsid w:val="00362343"/>
    <w:rsid w:val="003663FF"/>
    <w:rsid w:val="00371C67"/>
    <w:rsid w:val="00372275"/>
    <w:rsid w:val="00373A32"/>
    <w:rsid w:val="003743C2"/>
    <w:rsid w:val="00374778"/>
    <w:rsid w:val="00375F91"/>
    <w:rsid w:val="00377AF5"/>
    <w:rsid w:val="00380099"/>
    <w:rsid w:val="0038509D"/>
    <w:rsid w:val="00385F03"/>
    <w:rsid w:val="00386250"/>
    <w:rsid w:val="00387005"/>
    <w:rsid w:val="00391A1D"/>
    <w:rsid w:val="00392C4F"/>
    <w:rsid w:val="0039720D"/>
    <w:rsid w:val="003A0BE3"/>
    <w:rsid w:val="003A4D1A"/>
    <w:rsid w:val="003A5269"/>
    <w:rsid w:val="003A5846"/>
    <w:rsid w:val="003A5A6B"/>
    <w:rsid w:val="003A5C60"/>
    <w:rsid w:val="003B0FA0"/>
    <w:rsid w:val="003B17AD"/>
    <w:rsid w:val="003B204D"/>
    <w:rsid w:val="003B327E"/>
    <w:rsid w:val="003B42CF"/>
    <w:rsid w:val="003B4504"/>
    <w:rsid w:val="003B596F"/>
    <w:rsid w:val="003B699A"/>
    <w:rsid w:val="003B6DDF"/>
    <w:rsid w:val="003B7531"/>
    <w:rsid w:val="003B7AD2"/>
    <w:rsid w:val="003C247A"/>
    <w:rsid w:val="003C4742"/>
    <w:rsid w:val="003C52B5"/>
    <w:rsid w:val="003C7B39"/>
    <w:rsid w:val="003D281C"/>
    <w:rsid w:val="003D4EDC"/>
    <w:rsid w:val="003D54FA"/>
    <w:rsid w:val="003E08F4"/>
    <w:rsid w:val="003E0A33"/>
    <w:rsid w:val="003E54E3"/>
    <w:rsid w:val="003E6823"/>
    <w:rsid w:val="003F131A"/>
    <w:rsid w:val="003F2E74"/>
    <w:rsid w:val="003F6C63"/>
    <w:rsid w:val="003F6D83"/>
    <w:rsid w:val="00402A18"/>
    <w:rsid w:val="004036D6"/>
    <w:rsid w:val="00405BF7"/>
    <w:rsid w:val="00406B6E"/>
    <w:rsid w:val="004130C5"/>
    <w:rsid w:val="0041369A"/>
    <w:rsid w:val="00413748"/>
    <w:rsid w:val="004141CC"/>
    <w:rsid w:val="0042029E"/>
    <w:rsid w:val="00420B34"/>
    <w:rsid w:val="00421512"/>
    <w:rsid w:val="00421763"/>
    <w:rsid w:val="00424E4B"/>
    <w:rsid w:val="00430F75"/>
    <w:rsid w:val="00433D09"/>
    <w:rsid w:val="00434FD0"/>
    <w:rsid w:val="00437F32"/>
    <w:rsid w:val="004415EA"/>
    <w:rsid w:val="004418F4"/>
    <w:rsid w:val="004428C4"/>
    <w:rsid w:val="00442F8D"/>
    <w:rsid w:val="00444024"/>
    <w:rsid w:val="004451D7"/>
    <w:rsid w:val="00445FED"/>
    <w:rsid w:val="00452A63"/>
    <w:rsid w:val="00453E36"/>
    <w:rsid w:val="004548A9"/>
    <w:rsid w:val="00460213"/>
    <w:rsid w:val="004608C4"/>
    <w:rsid w:val="00462C7C"/>
    <w:rsid w:val="00464670"/>
    <w:rsid w:val="00464F18"/>
    <w:rsid w:val="00465F64"/>
    <w:rsid w:val="00467259"/>
    <w:rsid w:val="00467950"/>
    <w:rsid w:val="00470503"/>
    <w:rsid w:val="0047155E"/>
    <w:rsid w:val="00471B28"/>
    <w:rsid w:val="00480601"/>
    <w:rsid w:val="00480A28"/>
    <w:rsid w:val="00480FAB"/>
    <w:rsid w:val="00484030"/>
    <w:rsid w:val="00485D0D"/>
    <w:rsid w:val="00485D70"/>
    <w:rsid w:val="00486C07"/>
    <w:rsid w:val="00487DC8"/>
    <w:rsid w:val="00490A54"/>
    <w:rsid w:val="0049653E"/>
    <w:rsid w:val="00497330"/>
    <w:rsid w:val="00497DE7"/>
    <w:rsid w:val="004A2F7B"/>
    <w:rsid w:val="004A4E4C"/>
    <w:rsid w:val="004A501A"/>
    <w:rsid w:val="004A65B6"/>
    <w:rsid w:val="004A78B3"/>
    <w:rsid w:val="004A7BB0"/>
    <w:rsid w:val="004A7FB8"/>
    <w:rsid w:val="004B09DF"/>
    <w:rsid w:val="004B4FBD"/>
    <w:rsid w:val="004B6D52"/>
    <w:rsid w:val="004B6DC2"/>
    <w:rsid w:val="004C0A66"/>
    <w:rsid w:val="004C1F2D"/>
    <w:rsid w:val="004C7334"/>
    <w:rsid w:val="004C7A2F"/>
    <w:rsid w:val="004D043A"/>
    <w:rsid w:val="004D0A00"/>
    <w:rsid w:val="004D36A8"/>
    <w:rsid w:val="004D49FA"/>
    <w:rsid w:val="004D5125"/>
    <w:rsid w:val="004D53DA"/>
    <w:rsid w:val="004D5615"/>
    <w:rsid w:val="004D6319"/>
    <w:rsid w:val="004E2A1F"/>
    <w:rsid w:val="004E472F"/>
    <w:rsid w:val="004E64EA"/>
    <w:rsid w:val="004E76ED"/>
    <w:rsid w:val="004F100E"/>
    <w:rsid w:val="004F144C"/>
    <w:rsid w:val="004F6681"/>
    <w:rsid w:val="0050205F"/>
    <w:rsid w:val="00502B94"/>
    <w:rsid w:val="005047B3"/>
    <w:rsid w:val="00504FF9"/>
    <w:rsid w:val="0050502D"/>
    <w:rsid w:val="005053A3"/>
    <w:rsid w:val="0050560F"/>
    <w:rsid w:val="00506168"/>
    <w:rsid w:val="00506A2B"/>
    <w:rsid w:val="005070F3"/>
    <w:rsid w:val="0050728A"/>
    <w:rsid w:val="00507CF5"/>
    <w:rsid w:val="005105FA"/>
    <w:rsid w:val="00512B83"/>
    <w:rsid w:val="00513C1E"/>
    <w:rsid w:val="005149E4"/>
    <w:rsid w:val="00514A19"/>
    <w:rsid w:val="00515F1E"/>
    <w:rsid w:val="00517153"/>
    <w:rsid w:val="00517583"/>
    <w:rsid w:val="005176CA"/>
    <w:rsid w:val="00517CF3"/>
    <w:rsid w:val="00521B92"/>
    <w:rsid w:val="005244C2"/>
    <w:rsid w:val="005248DC"/>
    <w:rsid w:val="00526B35"/>
    <w:rsid w:val="00530836"/>
    <w:rsid w:val="00533899"/>
    <w:rsid w:val="00534A64"/>
    <w:rsid w:val="0053561C"/>
    <w:rsid w:val="00537A63"/>
    <w:rsid w:val="00537C11"/>
    <w:rsid w:val="005407F2"/>
    <w:rsid w:val="00542361"/>
    <w:rsid w:val="00543287"/>
    <w:rsid w:val="00543695"/>
    <w:rsid w:val="00546C6B"/>
    <w:rsid w:val="00546EC2"/>
    <w:rsid w:val="0054792C"/>
    <w:rsid w:val="00551B88"/>
    <w:rsid w:val="005553AD"/>
    <w:rsid w:val="00560A16"/>
    <w:rsid w:val="0056325F"/>
    <w:rsid w:val="00564D63"/>
    <w:rsid w:val="00565A8D"/>
    <w:rsid w:val="0056629A"/>
    <w:rsid w:val="0056747B"/>
    <w:rsid w:val="00570A2C"/>
    <w:rsid w:val="00570D95"/>
    <w:rsid w:val="0057103A"/>
    <w:rsid w:val="005719CA"/>
    <w:rsid w:val="00571E99"/>
    <w:rsid w:val="00572321"/>
    <w:rsid w:val="00576786"/>
    <w:rsid w:val="00582291"/>
    <w:rsid w:val="0058270B"/>
    <w:rsid w:val="00583069"/>
    <w:rsid w:val="0058506F"/>
    <w:rsid w:val="00585936"/>
    <w:rsid w:val="00585E22"/>
    <w:rsid w:val="00586E3F"/>
    <w:rsid w:val="00587FE8"/>
    <w:rsid w:val="005917D3"/>
    <w:rsid w:val="00592B5C"/>
    <w:rsid w:val="00592E9F"/>
    <w:rsid w:val="00594F46"/>
    <w:rsid w:val="005A1219"/>
    <w:rsid w:val="005A1463"/>
    <w:rsid w:val="005A637E"/>
    <w:rsid w:val="005A6420"/>
    <w:rsid w:val="005B26D7"/>
    <w:rsid w:val="005B2EAE"/>
    <w:rsid w:val="005B612E"/>
    <w:rsid w:val="005B6B6A"/>
    <w:rsid w:val="005B76B0"/>
    <w:rsid w:val="005C1025"/>
    <w:rsid w:val="005C1346"/>
    <w:rsid w:val="005D0283"/>
    <w:rsid w:val="005D0DE7"/>
    <w:rsid w:val="005D3336"/>
    <w:rsid w:val="005D362F"/>
    <w:rsid w:val="005D70EB"/>
    <w:rsid w:val="005E2B3A"/>
    <w:rsid w:val="005E4BD8"/>
    <w:rsid w:val="005E62D4"/>
    <w:rsid w:val="005E6CFC"/>
    <w:rsid w:val="005F3463"/>
    <w:rsid w:val="005F36E6"/>
    <w:rsid w:val="005F556F"/>
    <w:rsid w:val="005F7333"/>
    <w:rsid w:val="0060011D"/>
    <w:rsid w:val="00602FA4"/>
    <w:rsid w:val="00607687"/>
    <w:rsid w:val="006076DB"/>
    <w:rsid w:val="00611A46"/>
    <w:rsid w:val="0061307D"/>
    <w:rsid w:val="00613C22"/>
    <w:rsid w:val="00614CC8"/>
    <w:rsid w:val="006169BB"/>
    <w:rsid w:val="00620EFD"/>
    <w:rsid w:val="006213E9"/>
    <w:rsid w:val="00624118"/>
    <w:rsid w:val="0062467E"/>
    <w:rsid w:val="00627605"/>
    <w:rsid w:val="00632F9A"/>
    <w:rsid w:val="00636AFD"/>
    <w:rsid w:val="006400C1"/>
    <w:rsid w:val="0064117E"/>
    <w:rsid w:val="00642191"/>
    <w:rsid w:val="00642390"/>
    <w:rsid w:val="0064380B"/>
    <w:rsid w:val="00643FAC"/>
    <w:rsid w:val="006515D4"/>
    <w:rsid w:val="00651B51"/>
    <w:rsid w:val="00656EFE"/>
    <w:rsid w:val="0065780B"/>
    <w:rsid w:val="00660A63"/>
    <w:rsid w:val="0066163F"/>
    <w:rsid w:val="0066382C"/>
    <w:rsid w:val="00663D26"/>
    <w:rsid w:val="006650E6"/>
    <w:rsid w:val="006656A9"/>
    <w:rsid w:val="00665EA3"/>
    <w:rsid w:val="00666507"/>
    <w:rsid w:val="00666C33"/>
    <w:rsid w:val="006674AB"/>
    <w:rsid w:val="00674857"/>
    <w:rsid w:val="00674A31"/>
    <w:rsid w:val="006763A7"/>
    <w:rsid w:val="006766BC"/>
    <w:rsid w:val="006774CF"/>
    <w:rsid w:val="00677B6A"/>
    <w:rsid w:val="006805B4"/>
    <w:rsid w:val="00681AA6"/>
    <w:rsid w:val="00682592"/>
    <w:rsid w:val="006836FD"/>
    <w:rsid w:val="00683DF7"/>
    <w:rsid w:val="00684C6E"/>
    <w:rsid w:val="00686214"/>
    <w:rsid w:val="00687575"/>
    <w:rsid w:val="006878A5"/>
    <w:rsid w:val="0068790A"/>
    <w:rsid w:val="00691299"/>
    <w:rsid w:val="00693016"/>
    <w:rsid w:val="00693A8F"/>
    <w:rsid w:val="006966EA"/>
    <w:rsid w:val="00697B78"/>
    <w:rsid w:val="00697FD9"/>
    <w:rsid w:val="006A13A3"/>
    <w:rsid w:val="006A2ABB"/>
    <w:rsid w:val="006A33A1"/>
    <w:rsid w:val="006A4803"/>
    <w:rsid w:val="006A5C4A"/>
    <w:rsid w:val="006A5E96"/>
    <w:rsid w:val="006B2DD9"/>
    <w:rsid w:val="006B4574"/>
    <w:rsid w:val="006B5B53"/>
    <w:rsid w:val="006B70F1"/>
    <w:rsid w:val="006C0AE0"/>
    <w:rsid w:val="006C176C"/>
    <w:rsid w:val="006C1D2A"/>
    <w:rsid w:val="006C2149"/>
    <w:rsid w:val="006C2FAA"/>
    <w:rsid w:val="006C3743"/>
    <w:rsid w:val="006C3E46"/>
    <w:rsid w:val="006C4418"/>
    <w:rsid w:val="006C74DC"/>
    <w:rsid w:val="006D26BD"/>
    <w:rsid w:val="006D3BC3"/>
    <w:rsid w:val="006D4547"/>
    <w:rsid w:val="006D470A"/>
    <w:rsid w:val="006D5427"/>
    <w:rsid w:val="006D7407"/>
    <w:rsid w:val="006D7419"/>
    <w:rsid w:val="006E2545"/>
    <w:rsid w:val="006E27EE"/>
    <w:rsid w:val="006E4487"/>
    <w:rsid w:val="006E53C9"/>
    <w:rsid w:val="006E653A"/>
    <w:rsid w:val="006E6575"/>
    <w:rsid w:val="006E7F53"/>
    <w:rsid w:val="006F22BB"/>
    <w:rsid w:val="006F3E37"/>
    <w:rsid w:val="006F414D"/>
    <w:rsid w:val="006F5E81"/>
    <w:rsid w:val="006F65CE"/>
    <w:rsid w:val="006F72BE"/>
    <w:rsid w:val="006F7341"/>
    <w:rsid w:val="006F7F31"/>
    <w:rsid w:val="00703719"/>
    <w:rsid w:val="00704986"/>
    <w:rsid w:val="00706DC3"/>
    <w:rsid w:val="00707EF6"/>
    <w:rsid w:val="0071132A"/>
    <w:rsid w:val="00712905"/>
    <w:rsid w:val="00713406"/>
    <w:rsid w:val="00714CE4"/>
    <w:rsid w:val="007155C0"/>
    <w:rsid w:val="00715B2B"/>
    <w:rsid w:val="00716E9D"/>
    <w:rsid w:val="0071732A"/>
    <w:rsid w:val="00721233"/>
    <w:rsid w:val="00721347"/>
    <w:rsid w:val="0072172B"/>
    <w:rsid w:val="0072184C"/>
    <w:rsid w:val="00722531"/>
    <w:rsid w:val="00722913"/>
    <w:rsid w:val="00722C91"/>
    <w:rsid w:val="00722DED"/>
    <w:rsid w:val="0072358F"/>
    <w:rsid w:val="00723D8B"/>
    <w:rsid w:val="00726BAC"/>
    <w:rsid w:val="0072754D"/>
    <w:rsid w:val="007326DE"/>
    <w:rsid w:val="00733071"/>
    <w:rsid w:val="00734216"/>
    <w:rsid w:val="0073679C"/>
    <w:rsid w:val="007401ED"/>
    <w:rsid w:val="00741DFE"/>
    <w:rsid w:val="00743BD2"/>
    <w:rsid w:val="0074486D"/>
    <w:rsid w:val="0074560A"/>
    <w:rsid w:val="00745E73"/>
    <w:rsid w:val="007508A7"/>
    <w:rsid w:val="00750D8D"/>
    <w:rsid w:val="00751869"/>
    <w:rsid w:val="00751CB6"/>
    <w:rsid w:val="007522EB"/>
    <w:rsid w:val="00753EDC"/>
    <w:rsid w:val="00755C47"/>
    <w:rsid w:val="00755D12"/>
    <w:rsid w:val="00757895"/>
    <w:rsid w:val="007623CC"/>
    <w:rsid w:val="00763820"/>
    <w:rsid w:val="007642CE"/>
    <w:rsid w:val="00767B8B"/>
    <w:rsid w:val="00774548"/>
    <w:rsid w:val="00777AD0"/>
    <w:rsid w:val="00777D67"/>
    <w:rsid w:val="00780CE2"/>
    <w:rsid w:val="00781BEB"/>
    <w:rsid w:val="00782A0E"/>
    <w:rsid w:val="00783088"/>
    <w:rsid w:val="0078459E"/>
    <w:rsid w:val="00786CD4"/>
    <w:rsid w:val="00786CE6"/>
    <w:rsid w:val="00786E05"/>
    <w:rsid w:val="00786E12"/>
    <w:rsid w:val="007878C0"/>
    <w:rsid w:val="00787E1D"/>
    <w:rsid w:val="00790BB5"/>
    <w:rsid w:val="00791413"/>
    <w:rsid w:val="00791D87"/>
    <w:rsid w:val="00794056"/>
    <w:rsid w:val="007947E2"/>
    <w:rsid w:val="0079658E"/>
    <w:rsid w:val="007A03DC"/>
    <w:rsid w:val="007A123B"/>
    <w:rsid w:val="007A3E6B"/>
    <w:rsid w:val="007A4DB6"/>
    <w:rsid w:val="007A52D4"/>
    <w:rsid w:val="007A6DF4"/>
    <w:rsid w:val="007B0DDB"/>
    <w:rsid w:val="007B4AE4"/>
    <w:rsid w:val="007B7D38"/>
    <w:rsid w:val="007C1FBC"/>
    <w:rsid w:val="007C348F"/>
    <w:rsid w:val="007C427D"/>
    <w:rsid w:val="007C4B6E"/>
    <w:rsid w:val="007C610E"/>
    <w:rsid w:val="007C6760"/>
    <w:rsid w:val="007C6889"/>
    <w:rsid w:val="007D291F"/>
    <w:rsid w:val="007D2E84"/>
    <w:rsid w:val="007D49C0"/>
    <w:rsid w:val="007D50C9"/>
    <w:rsid w:val="007D7D87"/>
    <w:rsid w:val="007E37EF"/>
    <w:rsid w:val="007E6FA0"/>
    <w:rsid w:val="007F02EF"/>
    <w:rsid w:val="007F1867"/>
    <w:rsid w:val="007F1F8A"/>
    <w:rsid w:val="007F3BA2"/>
    <w:rsid w:val="007F663E"/>
    <w:rsid w:val="008014AC"/>
    <w:rsid w:val="0080177E"/>
    <w:rsid w:val="008023F3"/>
    <w:rsid w:val="00802A43"/>
    <w:rsid w:val="00802EAC"/>
    <w:rsid w:val="00802F60"/>
    <w:rsid w:val="008034E3"/>
    <w:rsid w:val="0080468E"/>
    <w:rsid w:val="008057E1"/>
    <w:rsid w:val="00811D80"/>
    <w:rsid w:val="00812FD4"/>
    <w:rsid w:val="00815223"/>
    <w:rsid w:val="00817D3D"/>
    <w:rsid w:val="00821260"/>
    <w:rsid w:val="0082213D"/>
    <w:rsid w:val="00822B35"/>
    <w:rsid w:val="00826271"/>
    <w:rsid w:val="00830E94"/>
    <w:rsid w:val="00831068"/>
    <w:rsid w:val="00831852"/>
    <w:rsid w:val="008330FD"/>
    <w:rsid w:val="00834357"/>
    <w:rsid w:val="008346D1"/>
    <w:rsid w:val="00841807"/>
    <w:rsid w:val="00842784"/>
    <w:rsid w:val="00842EF9"/>
    <w:rsid w:val="00844125"/>
    <w:rsid w:val="00844F67"/>
    <w:rsid w:val="00851A15"/>
    <w:rsid w:val="00852B9B"/>
    <w:rsid w:val="00856A30"/>
    <w:rsid w:val="00863A7E"/>
    <w:rsid w:val="00864711"/>
    <w:rsid w:val="008647CE"/>
    <w:rsid w:val="00867A65"/>
    <w:rsid w:val="008719B7"/>
    <w:rsid w:val="0087362B"/>
    <w:rsid w:val="008742B7"/>
    <w:rsid w:val="0087553D"/>
    <w:rsid w:val="00881997"/>
    <w:rsid w:val="00883F07"/>
    <w:rsid w:val="00885734"/>
    <w:rsid w:val="00886E47"/>
    <w:rsid w:val="008914F4"/>
    <w:rsid w:val="00892448"/>
    <w:rsid w:val="00892C74"/>
    <w:rsid w:val="00892F74"/>
    <w:rsid w:val="00894038"/>
    <w:rsid w:val="0089477C"/>
    <w:rsid w:val="0089483E"/>
    <w:rsid w:val="00895AA9"/>
    <w:rsid w:val="00897139"/>
    <w:rsid w:val="008A0431"/>
    <w:rsid w:val="008A1102"/>
    <w:rsid w:val="008A2058"/>
    <w:rsid w:val="008A3A75"/>
    <w:rsid w:val="008A548F"/>
    <w:rsid w:val="008A6F26"/>
    <w:rsid w:val="008B0763"/>
    <w:rsid w:val="008B084A"/>
    <w:rsid w:val="008B0B47"/>
    <w:rsid w:val="008B5148"/>
    <w:rsid w:val="008B766E"/>
    <w:rsid w:val="008C0668"/>
    <w:rsid w:val="008C2EBE"/>
    <w:rsid w:val="008C66B1"/>
    <w:rsid w:val="008C7A1E"/>
    <w:rsid w:val="008D11C0"/>
    <w:rsid w:val="008D11DF"/>
    <w:rsid w:val="008D1EB3"/>
    <w:rsid w:val="008D26B8"/>
    <w:rsid w:val="008D2EEA"/>
    <w:rsid w:val="008D4481"/>
    <w:rsid w:val="008D4886"/>
    <w:rsid w:val="008D4DB3"/>
    <w:rsid w:val="008D6769"/>
    <w:rsid w:val="008D6C2A"/>
    <w:rsid w:val="008D6EE7"/>
    <w:rsid w:val="008E0596"/>
    <w:rsid w:val="008E30CA"/>
    <w:rsid w:val="008E3CD3"/>
    <w:rsid w:val="008E4B66"/>
    <w:rsid w:val="008E58E8"/>
    <w:rsid w:val="008E5CF2"/>
    <w:rsid w:val="008E6AE7"/>
    <w:rsid w:val="008E7357"/>
    <w:rsid w:val="008E74A3"/>
    <w:rsid w:val="008E75C1"/>
    <w:rsid w:val="008F1997"/>
    <w:rsid w:val="008F49AB"/>
    <w:rsid w:val="008F5E34"/>
    <w:rsid w:val="008F6BCA"/>
    <w:rsid w:val="008F7626"/>
    <w:rsid w:val="00901235"/>
    <w:rsid w:val="00902480"/>
    <w:rsid w:val="009025A0"/>
    <w:rsid w:val="00903947"/>
    <w:rsid w:val="00905B05"/>
    <w:rsid w:val="00911616"/>
    <w:rsid w:val="009125C1"/>
    <w:rsid w:val="00912C3C"/>
    <w:rsid w:val="00913FAA"/>
    <w:rsid w:val="00914E5F"/>
    <w:rsid w:val="00915AF1"/>
    <w:rsid w:val="00915F4C"/>
    <w:rsid w:val="0092063B"/>
    <w:rsid w:val="009209CD"/>
    <w:rsid w:val="00923453"/>
    <w:rsid w:val="00924CBB"/>
    <w:rsid w:val="00927754"/>
    <w:rsid w:val="009315E9"/>
    <w:rsid w:val="0093336E"/>
    <w:rsid w:val="009333E5"/>
    <w:rsid w:val="00934B0D"/>
    <w:rsid w:val="00934B2E"/>
    <w:rsid w:val="009356BF"/>
    <w:rsid w:val="009371EC"/>
    <w:rsid w:val="00937DAD"/>
    <w:rsid w:val="00941872"/>
    <w:rsid w:val="00943229"/>
    <w:rsid w:val="0094440F"/>
    <w:rsid w:val="0094568D"/>
    <w:rsid w:val="00946454"/>
    <w:rsid w:val="00947C3C"/>
    <w:rsid w:val="009530A3"/>
    <w:rsid w:val="00954941"/>
    <w:rsid w:val="00955C22"/>
    <w:rsid w:val="00955D67"/>
    <w:rsid w:val="00960723"/>
    <w:rsid w:val="0096150E"/>
    <w:rsid w:val="00962C34"/>
    <w:rsid w:val="00962D31"/>
    <w:rsid w:val="00962E8F"/>
    <w:rsid w:val="00963409"/>
    <w:rsid w:val="009636BA"/>
    <w:rsid w:val="009639AA"/>
    <w:rsid w:val="009641E2"/>
    <w:rsid w:val="00965719"/>
    <w:rsid w:val="00965FD2"/>
    <w:rsid w:val="00966D25"/>
    <w:rsid w:val="00967DF3"/>
    <w:rsid w:val="009742A5"/>
    <w:rsid w:val="00976273"/>
    <w:rsid w:val="00981105"/>
    <w:rsid w:val="009824CD"/>
    <w:rsid w:val="00985629"/>
    <w:rsid w:val="009862C1"/>
    <w:rsid w:val="009867AD"/>
    <w:rsid w:val="009907EB"/>
    <w:rsid w:val="009954A7"/>
    <w:rsid w:val="00996EDC"/>
    <w:rsid w:val="00997541"/>
    <w:rsid w:val="009A050C"/>
    <w:rsid w:val="009A6D6F"/>
    <w:rsid w:val="009B1484"/>
    <w:rsid w:val="009B1629"/>
    <w:rsid w:val="009B1694"/>
    <w:rsid w:val="009B23A7"/>
    <w:rsid w:val="009B4EDF"/>
    <w:rsid w:val="009B66BF"/>
    <w:rsid w:val="009B6E6D"/>
    <w:rsid w:val="009B7F1F"/>
    <w:rsid w:val="009C0B6B"/>
    <w:rsid w:val="009C2629"/>
    <w:rsid w:val="009C2A20"/>
    <w:rsid w:val="009C328E"/>
    <w:rsid w:val="009C4E17"/>
    <w:rsid w:val="009C5170"/>
    <w:rsid w:val="009C55EF"/>
    <w:rsid w:val="009C5776"/>
    <w:rsid w:val="009C6DB8"/>
    <w:rsid w:val="009C6E56"/>
    <w:rsid w:val="009D02F3"/>
    <w:rsid w:val="009D034C"/>
    <w:rsid w:val="009D115D"/>
    <w:rsid w:val="009D2EB2"/>
    <w:rsid w:val="009D521C"/>
    <w:rsid w:val="009D53A1"/>
    <w:rsid w:val="009E3B83"/>
    <w:rsid w:val="009E62EC"/>
    <w:rsid w:val="009E6573"/>
    <w:rsid w:val="009F0508"/>
    <w:rsid w:val="009F0ECA"/>
    <w:rsid w:val="009F1ABF"/>
    <w:rsid w:val="009F4346"/>
    <w:rsid w:val="009F444D"/>
    <w:rsid w:val="00A02E2F"/>
    <w:rsid w:val="00A04A6F"/>
    <w:rsid w:val="00A05D75"/>
    <w:rsid w:val="00A066F1"/>
    <w:rsid w:val="00A06BC2"/>
    <w:rsid w:val="00A07B04"/>
    <w:rsid w:val="00A15777"/>
    <w:rsid w:val="00A16866"/>
    <w:rsid w:val="00A16D2B"/>
    <w:rsid w:val="00A20DF9"/>
    <w:rsid w:val="00A23BAA"/>
    <w:rsid w:val="00A25567"/>
    <w:rsid w:val="00A25ED5"/>
    <w:rsid w:val="00A26164"/>
    <w:rsid w:val="00A30772"/>
    <w:rsid w:val="00A31212"/>
    <w:rsid w:val="00A32251"/>
    <w:rsid w:val="00A36549"/>
    <w:rsid w:val="00A419E1"/>
    <w:rsid w:val="00A41B81"/>
    <w:rsid w:val="00A41C74"/>
    <w:rsid w:val="00A423BD"/>
    <w:rsid w:val="00A476B1"/>
    <w:rsid w:val="00A479DC"/>
    <w:rsid w:val="00A54A9D"/>
    <w:rsid w:val="00A54F1D"/>
    <w:rsid w:val="00A5617F"/>
    <w:rsid w:val="00A5774E"/>
    <w:rsid w:val="00A60057"/>
    <w:rsid w:val="00A62D12"/>
    <w:rsid w:val="00A6340C"/>
    <w:rsid w:val="00A638B4"/>
    <w:rsid w:val="00A65841"/>
    <w:rsid w:val="00A66B84"/>
    <w:rsid w:val="00A6759A"/>
    <w:rsid w:val="00A7331A"/>
    <w:rsid w:val="00A737F0"/>
    <w:rsid w:val="00A7566B"/>
    <w:rsid w:val="00A76601"/>
    <w:rsid w:val="00A76661"/>
    <w:rsid w:val="00A773EF"/>
    <w:rsid w:val="00A8250A"/>
    <w:rsid w:val="00A82BD4"/>
    <w:rsid w:val="00A832B7"/>
    <w:rsid w:val="00A84886"/>
    <w:rsid w:val="00A85DA0"/>
    <w:rsid w:val="00A8798D"/>
    <w:rsid w:val="00A87C4E"/>
    <w:rsid w:val="00A91D89"/>
    <w:rsid w:val="00A92357"/>
    <w:rsid w:val="00A93559"/>
    <w:rsid w:val="00AA041D"/>
    <w:rsid w:val="00AA0B50"/>
    <w:rsid w:val="00AA13AA"/>
    <w:rsid w:val="00AA155A"/>
    <w:rsid w:val="00AA229E"/>
    <w:rsid w:val="00AA2576"/>
    <w:rsid w:val="00AA2621"/>
    <w:rsid w:val="00AA7526"/>
    <w:rsid w:val="00AB2ACF"/>
    <w:rsid w:val="00AB47BE"/>
    <w:rsid w:val="00AB4D80"/>
    <w:rsid w:val="00AB4E2A"/>
    <w:rsid w:val="00AB4FFB"/>
    <w:rsid w:val="00AB5339"/>
    <w:rsid w:val="00AB61C2"/>
    <w:rsid w:val="00AB7B7D"/>
    <w:rsid w:val="00AB7DAA"/>
    <w:rsid w:val="00AC1387"/>
    <w:rsid w:val="00AC2FF1"/>
    <w:rsid w:val="00AC353D"/>
    <w:rsid w:val="00AC4733"/>
    <w:rsid w:val="00AC5B88"/>
    <w:rsid w:val="00AC6891"/>
    <w:rsid w:val="00AC6F04"/>
    <w:rsid w:val="00AD0389"/>
    <w:rsid w:val="00AD268C"/>
    <w:rsid w:val="00AD2D90"/>
    <w:rsid w:val="00AD36B6"/>
    <w:rsid w:val="00AD59AA"/>
    <w:rsid w:val="00AD7AF9"/>
    <w:rsid w:val="00AE2F81"/>
    <w:rsid w:val="00AE3D8B"/>
    <w:rsid w:val="00AE6242"/>
    <w:rsid w:val="00AE7EA9"/>
    <w:rsid w:val="00AF502E"/>
    <w:rsid w:val="00AF7668"/>
    <w:rsid w:val="00B01852"/>
    <w:rsid w:val="00B026B7"/>
    <w:rsid w:val="00B02C6B"/>
    <w:rsid w:val="00B03E1A"/>
    <w:rsid w:val="00B04FFA"/>
    <w:rsid w:val="00B07D63"/>
    <w:rsid w:val="00B106C3"/>
    <w:rsid w:val="00B10AF1"/>
    <w:rsid w:val="00B110AA"/>
    <w:rsid w:val="00B11CB1"/>
    <w:rsid w:val="00B11F5F"/>
    <w:rsid w:val="00B15EC4"/>
    <w:rsid w:val="00B17057"/>
    <w:rsid w:val="00B1729A"/>
    <w:rsid w:val="00B17D00"/>
    <w:rsid w:val="00B22A8F"/>
    <w:rsid w:val="00B22BF5"/>
    <w:rsid w:val="00B24524"/>
    <w:rsid w:val="00B25609"/>
    <w:rsid w:val="00B259FB"/>
    <w:rsid w:val="00B26687"/>
    <w:rsid w:val="00B31241"/>
    <w:rsid w:val="00B31D3C"/>
    <w:rsid w:val="00B32715"/>
    <w:rsid w:val="00B34F04"/>
    <w:rsid w:val="00B35546"/>
    <w:rsid w:val="00B359BD"/>
    <w:rsid w:val="00B35E86"/>
    <w:rsid w:val="00B367B5"/>
    <w:rsid w:val="00B37E7C"/>
    <w:rsid w:val="00B4116D"/>
    <w:rsid w:val="00B41305"/>
    <w:rsid w:val="00B5110E"/>
    <w:rsid w:val="00B5220E"/>
    <w:rsid w:val="00B558BF"/>
    <w:rsid w:val="00B570AD"/>
    <w:rsid w:val="00B57D28"/>
    <w:rsid w:val="00B619CA"/>
    <w:rsid w:val="00B62344"/>
    <w:rsid w:val="00B64E72"/>
    <w:rsid w:val="00B7380A"/>
    <w:rsid w:val="00B753E2"/>
    <w:rsid w:val="00B75ACF"/>
    <w:rsid w:val="00B83136"/>
    <w:rsid w:val="00B83E84"/>
    <w:rsid w:val="00B9093B"/>
    <w:rsid w:val="00B91DE7"/>
    <w:rsid w:val="00B921DC"/>
    <w:rsid w:val="00B9241E"/>
    <w:rsid w:val="00B9347C"/>
    <w:rsid w:val="00B944AC"/>
    <w:rsid w:val="00B96897"/>
    <w:rsid w:val="00B96D8E"/>
    <w:rsid w:val="00BA00FA"/>
    <w:rsid w:val="00BA04DD"/>
    <w:rsid w:val="00BA0684"/>
    <w:rsid w:val="00BA0D3E"/>
    <w:rsid w:val="00BA1524"/>
    <w:rsid w:val="00BA2CB4"/>
    <w:rsid w:val="00BA431E"/>
    <w:rsid w:val="00BA4B01"/>
    <w:rsid w:val="00BA5737"/>
    <w:rsid w:val="00BA66DB"/>
    <w:rsid w:val="00BA72F0"/>
    <w:rsid w:val="00BB01C1"/>
    <w:rsid w:val="00BB13F8"/>
    <w:rsid w:val="00BB18DF"/>
    <w:rsid w:val="00BB3CCA"/>
    <w:rsid w:val="00BB4E3D"/>
    <w:rsid w:val="00BB5551"/>
    <w:rsid w:val="00BB7893"/>
    <w:rsid w:val="00BC263A"/>
    <w:rsid w:val="00BC5648"/>
    <w:rsid w:val="00BC6C1D"/>
    <w:rsid w:val="00BD09D2"/>
    <w:rsid w:val="00BD1C25"/>
    <w:rsid w:val="00BD3DED"/>
    <w:rsid w:val="00BD533D"/>
    <w:rsid w:val="00BD561C"/>
    <w:rsid w:val="00BD6409"/>
    <w:rsid w:val="00BD6B20"/>
    <w:rsid w:val="00BD6B30"/>
    <w:rsid w:val="00BD78C3"/>
    <w:rsid w:val="00BE02E0"/>
    <w:rsid w:val="00BF2A63"/>
    <w:rsid w:val="00BF4FC4"/>
    <w:rsid w:val="00BF50E4"/>
    <w:rsid w:val="00BF73BF"/>
    <w:rsid w:val="00C01986"/>
    <w:rsid w:val="00C02CCA"/>
    <w:rsid w:val="00C03E00"/>
    <w:rsid w:val="00C05D5D"/>
    <w:rsid w:val="00C063AF"/>
    <w:rsid w:val="00C065F4"/>
    <w:rsid w:val="00C1129A"/>
    <w:rsid w:val="00C12D03"/>
    <w:rsid w:val="00C13005"/>
    <w:rsid w:val="00C1378E"/>
    <w:rsid w:val="00C13D8D"/>
    <w:rsid w:val="00C14EE3"/>
    <w:rsid w:val="00C16862"/>
    <w:rsid w:val="00C17ADD"/>
    <w:rsid w:val="00C202E8"/>
    <w:rsid w:val="00C23B83"/>
    <w:rsid w:val="00C2469C"/>
    <w:rsid w:val="00C24928"/>
    <w:rsid w:val="00C24DC9"/>
    <w:rsid w:val="00C26C52"/>
    <w:rsid w:val="00C27449"/>
    <w:rsid w:val="00C3260C"/>
    <w:rsid w:val="00C32F2C"/>
    <w:rsid w:val="00C41A25"/>
    <w:rsid w:val="00C42724"/>
    <w:rsid w:val="00C43C38"/>
    <w:rsid w:val="00C4738D"/>
    <w:rsid w:val="00C519C8"/>
    <w:rsid w:val="00C52CB8"/>
    <w:rsid w:val="00C53F17"/>
    <w:rsid w:val="00C547C6"/>
    <w:rsid w:val="00C5536A"/>
    <w:rsid w:val="00C57208"/>
    <w:rsid w:val="00C6004A"/>
    <w:rsid w:val="00C6005C"/>
    <w:rsid w:val="00C64EF1"/>
    <w:rsid w:val="00C6508B"/>
    <w:rsid w:val="00C650B3"/>
    <w:rsid w:val="00C65959"/>
    <w:rsid w:val="00C7003E"/>
    <w:rsid w:val="00C708F9"/>
    <w:rsid w:val="00C7137E"/>
    <w:rsid w:val="00C75748"/>
    <w:rsid w:val="00C75A3A"/>
    <w:rsid w:val="00C75BAE"/>
    <w:rsid w:val="00C76066"/>
    <w:rsid w:val="00C8047E"/>
    <w:rsid w:val="00C80CF2"/>
    <w:rsid w:val="00C8116A"/>
    <w:rsid w:val="00C81BBD"/>
    <w:rsid w:val="00C825EC"/>
    <w:rsid w:val="00C837D8"/>
    <w:rsid w:val="00C8551C"/>
    <w:rsid w:val="00C85E56"/>
    <w:rsid w:val="00C86F0E"/>
    <w:rsid w:val="00C9132A"/>
    <w:rsid w:val="00C9567B"/>
    <w:rsid w:val="00C95799"/>
    <w:rsid w:val="00C95C97"/>
    <w:rsid w:val="00C960FF"/>
    <w:rsid w:val="00C97D29"/>
    <w:rsid w:val="00CA080E"/>
    <w:rsid w:val="00CA170E"/>
    <w:rsid w:val="00CA1C3D"/>
    <w:rsid w:val="00CA2F4F"/>
    <w:rsid w:val="00CA4F01"/>
    <w:rsid w:val="00CA51A9"/>
    <w:rsid w:val="00CB1560"/>
    <w:rsid w:val="00CB2754"/>
    <w:rsid w:val="00CB2F67"/>
    <w:rsid w:val="00CB34FF"/>
    <w:rsid w:val="00CB5CE0"/>
    <w:rsid w:val="00CC17D3"/>
    <w:rsid w:val="00CC22AA"/>
    <w:rsid w:val="00CC3F57"/>
    <w:rsid w:val="00CC5D67"/>
    <w:rsid w:val="00CC6806"/>
    <w:rsid w:val="00CC6B6D"/>
    <w:rsid w:val="00CD3683"/>
    <w:rsid w:val="00CE16D6"/>
    <w:rsid w:val="00CE1977"/>
    <w:rsid w:val="00CE354D"/>
    <w:rsid w:val="00CE7695"/>
    <w:rsid w:val="00CF1B48"/>
    <w:rsid w:val="00CF21FF"/>
    <w:rsid w:val="00CF326A"/>
    <w:rsid w:val="00CF39C8"/>
    <w:rsid w:val="00CF6C03"/>
    <w:rsid w:val="00CF6DDA"/>
    <w:rsid w:val="00D00553"/>
    <w:rsid w:val="00D01ED8"/>
    <w:rsid w:val="00D021C4"/>
    <w:rsid w:val="00D1098E"/>
    <w:rsid w:val="00D13982"/>
    <w:rsid w:val="00D15A02"/>
    <w:rsid w:val="00D16334"/>
    <w:rsid w:val="00D175A4"/>
    <w:rsid w:val="00D17A2D"/>
    <w:rsid w:val="00D21269"/>
    <w:rsid w:val="00D21E77"/>
    <w:rsid w:val="00D250C3"/>
    <w:rsid w:val="00D250E6"/>
    <w:rsid w:val="00D25914"/>
    <w:rsid w:val="00D25CC4"/>
    <w:rsid w:val="00D3097D"/>
    <w:rsid w:val="00D32DC1"/>
    <w:rsid w:val="00D334FF"/>
    <w:rsid w:val="00D33657"/>
    <w:rsid w:val="00D34F45"/>
    <w:rsid w:val="00D37D60"/>
    <w:rsid w:val="00D40022"/>
    <w:rsid w:val="00D40D93"/>
    <w:rsid w:val="00D41F7A"/>
    <w:rsid w:val="00D4342D"/>
    <w:rsid w:val="00D4370C"/>
    <w:rsid w:val="00D449AD"/>
    <w:rsid w:val="00D4746C"/>
    <w:rsid w:val="00D5104D"/>
    <w:rsid w:val="00D527B2"/>
    <w:rsid w:val="00D52AB4"/>
    <w:rsid w:val="00D53177"/>
    <w:rsid w:val="00D5439B"/>
    <w:rsid w:val="00D5524B"/>
    <w:rsid w:val="00D55776"/>
    <w:rsid w:val="00D60DDD"/>
    <w:rsid w:val="00D62C36"/>
    <w:rsid w:val="00D63F9A"/>
    <w:rsid w:val="00D66D08"/>
    <w:rsid w:val="00D70EDE"/>
    <w:rsid w:val="00D72325"/>
    <w:rsid w:val="00D74738"/>
    <w:rsid w:val="00D7527D"/>
    <w:rsid w:val="00D75F13"/>
    <w:rsid w:val="00D770BD"/>
    <w:rsid w:val="00D817C2"/>
    <w:rsid w:val="00D83991"/>
    <w:rsid w:val="00D8480E"/>
    <w:rsid w:val="00D8483A"/>
    <w:rsid w:val="00D85757"/>
    <w:rsid w:val="00D8596E"/>
    <w:rsid w:val="00D8601C"/>
    <w:rsid w:val="00D87306"/>
    <w:rsid w:val="00D90496"/>
    <w:rsid w:val="00D9127D"/>
    <w:rsid w:val="00D923DD"/>
    <w:rsid w:val="00D92AF9"/>
    <w:rsid w:val="00D95646"/>
    <w:rsid w:val="00D95CEA"/>
    <w:rsid w:val="00DA2A7A"/>
    <w:rsid w:val="00DA348F"/>
    <w:rsid w:val="00DA62E7"/>
    <w:rsid w:val="00DA7F85"/>
    <w:rsid w:val="00DB0139"/>
    <w:rsid w:val="00DB3DC7"/>
    <w:rsid w:val="00DB4D91"/>
    <w:rsid w:val="00DB60B9"/>
    <w:rsid w:val="00DC07DE"/>
    <w:rsid w:val="00DC089D"/>
    <w:rsid w:val="00DC2357"/>
    <w:rsid w:val="00DC5659"/>
    <w:rsid w:val="00DD2619"/>
    <w:rsid w:val="00DD351C"/>
    <w:rsid w:val="00DD5F8D"/>
    <w:rsid w:val="00DE5BBA"/>
    <w:rsid w:val="00DE63CB"/>
    <w:rsid w:val="00DE6E26"/>
    <w:rsid w:val="00DF3E09"/>
    <w:rsid w:val="00DF4864"/>
    <w:rsid w:val="00DF6DBC"/>
    <w:rsid w:val="00E00F96"/>
    <w:rsid w:val="00E02962"/>
    <w:rsid w:val="00E02F3B"/>
    <w:rsid w:val="00E03215"/>
    <w:rsid w:val="00E03360"/>
    <w:rsid w:val="00E04A57"/>
    <w:rsid w:val="00E131BA"/>
    <w:rsid w:val="00E1323A"/>
    <w:rsid w:val="00E13AE4"/>
    <w:rsid w:val="00E14A84"/>
    <w:rsid w:val="00E14C05"/>
    <w:rsid w:val="00E153AE"/>
    <w:rsid w:val="00E17FFE"/>
    <w:rsid w:val="00E2209A"/>
    <w:rsid w:val="00E226EE"/>
    <w:rsid w:val="00E23BB9"/>
    <w:rsid w:val="00E24F16"/>
    <w:rsid w:val="00E27730"/>
    <w:rsid w:val="00E30B34"/>
    <w:rsid w:val="00E33CCB"/>
    <w:rsid w:val="00E36233"/>
    <w:rsid w:val="00E37145"/>
    <w:rsid w:val="00E414BA"/>
    <w:rsid w:val="00E42538"/>
    <w:rsid w:val="00E42AAC"/>
    <w:rsid w:val="00E452E0"/>
    <w:rsid w:val="00E460F8"/>
    <w:rsid w:val="00E46496"/>
    <w:rsid w:val="00E5088B"/>
    <w:rsid w:val="00E50A0A"/>
    <w:rsid w:val="00E51365"/>
    <w:rsid w:val="00E5613D"/>
    <w:rsid w:val="00E608C0"/>
    <w:rsid w:val="00E61879"/>
    <w:rsid w:val="00E63934"/>
    <w:rsid w:val="00E70495"/>
    <w:rsid w:val="00E7071C"/>
    <w:rsid w:val="00E75F21"/>
    <w:rsid w:val="00E80939"/>
    <w:rsid w:val="00E82CEA"/>
    <w:rsid w:val="00E832CB"/>
    <w:rsid w:val="00E8343C"/>
    <w:rsid w:val="00E83C15"/>
    <w:rsid w:val="00E846CB"/>
    <w:rsid w:val="00E850B3"/>
    <w:rsid w:val="00E85E0A"/>
    <w:rsid w:val="00E916E4"/>
    <w:rsid w:val="00E92C5A"/>
    <w:rsid w:val="00E946D9"/>
    <w:rsid w:val="00E95619"/>
    <w:rsid w:val="00E9649A"/>
    <w:rsid w:val="00E96C34"/>
    <w:rsid w:val="00EA32FC"/>
    <w:rsid w:val="00EA38C8"/>
    <w:rsid w:val="00EA674D"/>
    <w:rsid w:val="00EA68E1"/>
    <w:rsid w:val="00EB3D26"/>
    <w:rsid w:val="00EB4864"/>
    <w:rsid w:val="00EB7BC1"/>
    <w:rsid w:val="00EC2FFC"/>
    <w:rsid w:val="00EC5465"/>
    <w:rsid w:val="00EC6B90"/>
    <w:rsid w:val="00ED0E5D"/>
    <w:rsid w:val="00ED184C"/>
    <w:rsid w:val="00EE0954"/>
    <w:rsid w:val="00EE23AD"/>
    <w:rsid w:val="00EE38D1"/>
    <w:rsid w:val="00EE4023"/>
    <w:rsid w:val="00EE469D"/>
    <w:rsid w:val="00EE5693"/>
    <w:rsid w:val="00EE61CD"/>
    <w:rsid w:val="00EF1FB3"/>
    <w:rsid w:val="00EF2B17"/>
    <w:rsid w:val="00EF3A3F"/>
    <w:rsid w:val="00EF44E3"/>
    <w:rsid w:val="00EF63E9"/>
    <w:rsid w:val="00EF6966"/>
    <w:rsid w:val="00EF7CF8"/>
    <w:rsid w:val="00F00814"/>
    <w:rsid w:val="00F00833"/>
    <w:rsid w:val="00F00B34"/>
    <w:rsid w:val="00F00BD3"/>
    <w:rsid w:val="00F01970"/>
    <w:rsid w:val="00F01DE0"/>
    <w:rsid w:val="00F048F4"/>
    <w:rsid w:val="00F06769"/>
    <w:rsid w:val="00F104CD"/>
    <w:rsid w:val="00F14632"/>
    <w:rsid w:val="00F14C0C"/>
    <w:rsid w:val="00F15CC7"/>
    <w:rsid w:val="00F230AF"/>
    <w:rsid w:val="00F24A3A"/>
    <w:rsid w:val="00F26A3E"/>
    <w:rsid w:val="00F272BB"/>
    <w:rsid w:val="00F321BD"/>
    <w:rsid w:val="00F3221E"/>
    <w:rsid w:val="00F34931"/>
    <w:rsid w:val="00F34EEC"/>
    <w:rsid w:val="00F36B1C"/>
    <w:rsid w:val="00F374C1"/>
    <w:rsid w:val="00F3755E"/>
    <w:rsid w:val="00F415ED"/>
    <w:rsid w:val="00F42D42"/>
    <w:rsid w:val="00F4361F"/>
    <w:rsid w:val="00F44F35"/>
    <w:rsid w:val="00F466D5"/>
    <w:rsid w:val="00F47E9C"/>
    <w:rsid w:val="00F52258"/>
    <w:rsid w:val="00F53899"/>
    <w:rsid w:val="00F53A7C"/>
    <w:rsid w:val="00F54108"/>
    <w:rsid w:val="00F54C18"/>
    <w:rsid w:val="00F564C1"/>
    <w:rsid w:val="00F57291"/>
    <w:rsid w:val="00F57897"/>
    <w:rsid w:val="00F57C60"/>
    <w:rsid w:val="00F61044"/>
    <w:rsid w:val="00F636E0"/>
    <w:rsid w:val="00F63E16"/>
    <w:rsid w:val="00F65C12"/>
    <w:rsid w:val="00F660FE"/>
    <w:rsid w:val="00F71A2C"/>
    <w:rsid w:val="00F71DF4"/>
    <w:rsid w:val="00F723BA"/>
    <w:rsid w:val="00F7244E"/>
    <w:rsid w:val="00F72975"/>
    <w:rsid w:val="00F72A06"/>
    <w:rsid w:val="00F73BF9"/>
    <w:rsid w:val="00F74002"/>
    <w:rsid w:val="00F7471D"/>
    <w:rsid w:val="00F74BEB"/>
    <w:rsid w:val="00F75643"/>
    <w:rsid w:val="00F776D6"/>
    <w:rsid w:val="00F80E63"/>
    <w:rsid w:val="00F828A9"/>
    <w:rsid w:val="00F82E02"/>
    <w:rsid w:val="00F832E7"/>
    <w:rsid w:val="00F836DE"/>
    <w:rsid w:val="00F85CA7"/>
    <w:rsid w:val="00F90E9C"/>
    <w:rsid w:val="00F915EC"/>
    <w:rsid w:val="00F9190D"/>
    <w:rsid w:val="00F9208D"/>
    <w:rsid w:val="00F933A0"/>
    <w:rsid w:val="00F94504"/>
    <w:rsid w:val="00F94BC9"/>
    <w:rsid w:val="00F967FE"/>
    <w:rsid w:val="00FA1706"/>
    <w:rsid w:val="00FA195C"/>
    <w:rsid w:val="00FA1CDF"/>
    <w:rsid w:val="00FA2207"/>
    <w:rsid w:val="00FA476C"/>
    <w:rsid w:val="00FA77D4"/>
    <w:rsid w:val="00FB04AA"/>
    <w:rsid w:val="00FB21C8"/>
    <w:rsid w:val="00FB3CFE"/>
    <w:rsid w:val="00FB3F35"/>
    <w:rsid w:val="00FB6C76"/>
    <w:rsid w:val="00FC28F2"/>
    <w:rsid w:val="00FC7E5A"/>
    <w:rsid w:val="00FD081E"/>
    <w:rsid w:val="00FD2107"/>
    <w:rsid w:val="00FD2D25"/>
    <w:rsid w:val="00FD4368"/>
    <w:rsid w:val="00FD4E11"/>
    <w:rsid w:val="00FD720C"/>
    <w:rsid w:val="00FD757B"/>
    <w:rsid w:val="00FE0AFB"/>
    <w:rsid w:val="00FE2ECF"/>
    <w:rsid w:val="00FE3C0E"/>
    <w:rsid w:val="00FE4CE8"/>
    <w:rsid w:val="00FE5CF9"/>
    <w:rsid w:val="00FE664E"/>
    <w:rsid w:val="00FF27CF"/>
    <w:rsid w:val="00FF671A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aeaea"/>
    </o:shapedefaults>
    <o:shapelayout v:ext="edit">
      <o:idmap v:ext="edit" data="1"/>
    </o:shapelayout>
  </w:shapeDefaults>
  <w:decimalSymbol w:val=","/>
  <w:listSeparator w:val=";"/>
  <w14:docId w14:val="4ABB25C5"/>
  <w15:chartTrackingRefBased/>
  <w15:docId w15:val="{4FE96188-4AEB-4098-BE40-DA359F04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line="240" w:lineRule="atLeast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Pr>
      <w:sz w:val="24"/>
      <w:szCs w:val="24"/>
    </w:rPr>
  </w:style>
  <w:style w:type="paragraph" w:customStyle="1" w:styleId="Sous-titre1">
    <w:name w:val="Sous-titre 1"/>
    <w:basedOn w:val="En-tte"/>
    <w:rPr>
      <w:color w:val="auto"/>
      <w:sz w:val="36"/>
      <w:szCs w:val="36"/>
    </w:rPr>
  </w:style>
  <w:style w:type="paragraph" w:styleId="En-tte">
    <w:name w:val="header"/>
    <w:basedOn w:val="Normal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  <w:style w:type="paragraph" w:styleId="Textedebulles">
    <w:name w:val="Balloon Text"/>
    <w:basedOn w:val="Normal"/>
    <w:link w:val="TextedebullesCar"/>
    <w:rsid w:val="00C53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3F1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65CE"/>
    <w:rPr>
      <w:color w:val="808080"/>
    </w:rPr>
  </w:style>
  <w:style w:type="character" w:customStyle="1" w:styleId="formulaire">
    <w:name w:val="formulaire"/>
    <w:basedOn w:val="Policepardfaut"/>
    <w:uiPriority w:val="1"/>
    <w:rsid w:val="001B041F"/>
    <w:rPr>
      <w:rFonts w:ascii="Arial" w:hAnsi="Arial"/>
      <w:b/>
      <w:sz w:val="20"/>
    </w:rPr>
  </w:style>
  <w:style w:type="character" w:customStyle="1" w:styleId="Style1">
    <w:name w:val="Style1"/>
    <w:basedOn w:val="Policepardfaut"/>
    <w:uiPriority w:val="1"/>
    <w:rsid w:val="00AC6F04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745E7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84" Type="http://schemas.openxmlformats.org/officeDocument/2006/relationships/image" Target="media/image27.wmf"/><Relationship Id="rId89" Type="http://schemas.openxmlformats.org/officeDocument/2006/relationships/control" Target="activeX/activeX53.xml"/><Relationship Id="rId16" Type="http://schemas.openxmlformats.org/officeDocument/2006/relationships/control" Target="activeX/activeX5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53" Type="http://schemas.openxmlformats.org/officeDocument/2006/relationships/image" Target="media/image21.wmf"/><Relationship Id="rId58" Type="http://schemas.openxmlformats.org/officeDocument/2006/relationships/control" Target="activeX/activeX29.xml"/><Relationship Id="rId74" Type="http://schemas.openxmlformats.org/officeDocument/2006/relationships/control" Target="activeX/activeX43.xml"/><Relationship Id="rId79" Type="http://schemas.openxmlformats.org/officeDocument/2006/relationships/hyperlink" Target="https://www.diplomatie.gouv.fr/fr/conseils-aux-voyageurs/" TargetMode="External"/><Relationship Id="rId5" Type="http://schemas.openxmlformats.org/officeDocument/2006/relationships/footnotes" Target="footnotes.xml"/><Relationship Id="rId90" Type="http://schemas.openxmlformats.org/officeDocument/2006/relationships/control" Target="activeX/activeX54.xml"/><Relationship Id="rId95" Type="http://schemas.openxmlformats.org/officeDocument/2006/relationships/control" Target="activeX/activeX59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80" Type="http://schemas.openxmlformats.org/officeDocument/2006/relationships/hyperlink" Target="https://pastel.diplomatie.gouv.fr/fildariane/dyn/public/login.html" TargetMode="External"/><Relationship Id="rId85" Type="http://schemas.openxmlformats.org/officeDocument/2006/relationships/control" Target="activeX/activeX50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3.xml"/><Relationship Id="rId59" Type="http://schemas.openxmlformats.org/officeDocument/2006/relationships/image" Target="media/image24.wmf"/><Relationship Id="rId67" Type="http://schemas.openxmlformats.org/officeDocument/2006/relationships/control" Target="activeX/activeX36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83" Type="http://schemas.openxmlformats.org/officeDocument/2006/relationships/control" Target="activeX/activeX49.xml"/><Relationship Id="rId88" Type="http://schemas.openxmlformats.org/officeDocument/2006/relationships/control" Target="activeX/activeX52.xml"/><Relationship Id="rId91" Type="http://schemas.openxmlformats.org/officeDocument/2006/relationships/control" Target="activeX/activeX55.xml"/><Relationship Id="rId96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control" Target="activeX/activeX34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81" Type="http://schemas.openxmlformats.org/officeDocument/2006/relationships/image" Target="media/image26.wmf"/><Relationship Id="rId86" Type="http://schemas.openxmlformats.org/officeDocument/2006/relationships/image" Target="media/image28.wmf"/><Relationship Id="rId94" Type="http://schemas.openxmlformats.org/officeDocument/2006/relationships/control" Target="activeX/activeX58.xm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image" Target="media/image22.wmf"/><Relationship Id="rId76" Type="http://schemas.openxmlformats.org/officeDocument/2006/relationships/control" Target="activeX/activeX45.xml"/><Relationship Id="rId97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control" Target="activeX/activeX40.xml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control" Target="activeX/activeX35.xml"/><Relationship Id="rId87" Type="http://schemas.openxmlformats.org/officeDocument/2006/relationships/control" Target="activeX/activeX51.xml"/><Relationship Id="rId61" Type="http://schemas.openxmlformats.org/officeDocument/2006/relationships/image" Target="media/image25.wmf"/><Relationship Id="rId82" Type="http://schemas.openxmlformats.org/officeDocument/2006/relationships/control" Target="activeX/activeX48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56" Type="http://schemas.openxmlformats.org/officeDocument/2006/relationships/control" Target="activeX/activeX28.xml"/><Relationship Id="rId77" Type="http://schemas.openxmlformats.org/officeDocument/2006/relationships/control" Target="activeX/activeX46.xml"/><Relationship Id="rId100" Type="http://schemas.openxmlformats.org/officeDocument/2006/relationships/glossaryDocument" Target="glossary/document.xml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control" Target="activeX/activeX41.xml"/><Relationship Id="rId93" Type="http://schemas.openxmlformats.org/officeDocument/2006/relationships/control" Target="activeX/activeX57.xml"/><Relationship Id="rId9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D3E387F6AC46C3B4AC559D3094F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159E3-D9C5-4CDD-8AE3-21DD72137D92}"/>
      </w:docPartPr>
      <w:docPartBody>
        <w:p w:rsidR="00AA58B0" w:rsidRDefault="00F33642" w:rsidP="00F33642">
          <w:pPr>
            <w:pStyle w:val="C9D3E387F6AC46C3B4AC559D3094F73D85"/>
          </w:pPr>
          <w:r w:rsidRPr="006E3CC3">
            <w:rPr>
              <w:rStyle w:val="Textedelespacerserv"/>
            </w:rPr>
            <w:t>Choisissez un élément.</w:t>
          </w:r>
        </w:p>
      </w:docPartBody>
    </w:docPart>
    <w:docPart>
      <w:docPartPr>
        <w:name w:val="580B4CA9D0D14AECA4913BD83EF74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C0CC1-4CE1-42A4-B45F-D6048AE2B438}"/>
      </w:docPartPr>
      <w:docPartBody>
        <w:p w:rsidR="00AA58B0" w:rsidRDefault="00F33642" w:rsidP="00F33642">
          <w:pPr>
            <w:pStyle w:val="580B4CA9D0D14AECA4913BD83EF74E5385"/>
          </w:pPr>
          <w:r w:rsidRPr="006E3CC3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9234EA04A76B456995DD46178036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CFB23-93AB-448B-8CED-F356623D757F}"/>
      </w:docPartPr>
      <w:docPartBody>
        <w:p w:rsidR="00062E3F" w:rsidRDefault="00F33642" w:rsidP="00F33642">
          <w:pPr>
            <w:pStyle w:val="9234EA04A76B456995DD4617803655C784"/>
          </w:pPr>
          <w:r w:rsidRPr="006E3CC3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6E3CC3">
            <w:rPr>
              <w:rStyle w:val="Textedelespacerserv"/>
            </w:rPr>
            <w:t>pour entrer une date.</w:t>
          </w:r>
        </w:p>
      </w:docPartBody>
    </w:docPart>
    <w:docPart>
      <w:docPartPr>
        <w:name w:val="CF6145386749413F8F8FFE4918341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5E978-962D-479B-9694-C1924903260F}"/>
      </w:docPartPr>
      <w:docPartBody>
        <w:p w:rsidR="00062E3F" w:rsidRDefault="00F33642" w:rsidP="00F33642">
          <w:pPr>
            <w:pStyle w:val="CF6145386749413F8F8FFE491834176A84"/>
          </w:pPr>
          <w:r w:rsidRPr="006E3CC3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909A5D7624A2D9C0225435DF79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DFFCD-998D-423D-81F7-3FDB1FB1AB98}"/>
      </w:docPartPr>
      <w:docPartBody>
        <w:p w:rsidR="00062E3F" w:rsidRDefault="00F33642" w:rsidP="00F33642">
          <w:pPr>
            <w:pStyle w:val="DA5909A5D7624A2D9C0225435DF79FFF84"/>
          </w:pPr>
          <w:r w:rsidRPr="006E3CC3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D9819E3B439F4617B95643155845A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90045-A57E-44E1-8FC1-AB77BF61DD15}"/>
      </w:docPartPr>
      <w:docPartBody>
        <w:p w:rsidR="00A8165D" w:rsidRDefault="00F33642" w:rsidP="00F33642">
          <w:pPr>
            <w:pStyle w:val="D9819E3B439F4617B95643155845A6A167"/>
          </w:pPr>
          <w:r w:rsidRPr="00A22CA3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66585C7F1DE448438959CB92F4A36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478F6-E00A-4902-AB82-18A8F799E50D}"/>
      </w:docPartPr>
      <w:docPartBody>
        <w:p w:rsidR="005F4B1A" w:rsidRDefault="00F33642" w:rsidP="00F33642">
          <w:pPr>
            <w:pStyle w:val="66585C7F1DE448438959CB92F4A3671836"/>
          </w:pPr>
          <w:r w:rsidRPr="00D157E8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8C617966A4BC4C8E85A4C0D2AFEF3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D1224-F451-4354-9A45-93C0A0DCD1A6}"/>
      </w:docPartPr>
      <w:docPartBody>
        <w:p w:rsidR="005F4B1A" w:rsidRDefault="00F33642" w:rsidP="00F33642">
          <w:pPr>
            <w:pStyle w:val="8C617966A4BC4C8E85A4C0D2AFEF383235"/>
          </w:pPr>
          <w:r w:rsidRPr="00D157E8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5D4E25196C8142EAA1317D08F603D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7DFC7-7A46-4ACB-99D0-56893077F95C}"/>
      </w:docPartPr>
      <w:docPartBody>
        <w:p w:rsidR="00FC318E" w:rsidRDefault="00F33642" w:rsidP="00F33642">
          <w:pPr>
            <w:pStyle w:val="5D4E25196C8142EAA1317D08F603D5C818"/>
          </w:pPr>
          <w:r w:rsidRPr="009578CF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1102943B60DF4909B3DC270429DB7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06A40-48C0-4B70-B325-5BDFD6BA41FD}"/>
      </w:docPartPr>
      <w:docPartBody>
        <w:p w:rsidR="00FC318E" w:rsidRDefault="00F33642" w:rsidP="00F33642">
          <w:pPr>
            <w:pStyle w:val="1102943B60DF4909B3DC270429DB76E518"/>
          </w:pPr>
          <w:r w:rsidRPr="009578CF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BBF507A7AF0F42B6B4A4EED58048D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77BB9-076F-4D4D-AC7D-6F8FF15951C4}"/>
      </w:docPartPr>
      <w:docPartBody>
        <w:p w:rsidR="00FC318E" w:rsidRDefault="00F33642" w:rsidP="00F33642">
          <w:pPr>
            <w:pStyle w:val="BBF507A7AF0F42B6B4A4EED58048DE5018"/>
          </w:pPr>
          <w:r w:rsidRPr="006E3CC3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6E3CC3">
            <w:rPr>
              <w:rStyle w:val="Textedelespacerserv"/>
            </w:rPr>
            <w:t>pour entrer une date.</w:t>
          </w:r>
        </w:p>
      </w:docPartBody>
    </w:docPart>
    <w:docPart>
      <w:docPartPr>
        <w:name w:val="A592FF8903A5405DA2AA218B672B0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388CC-7A52-4BB9-8F6C-649C6376402F}"/>
      </w:docPartPr>
      <w:docPartBody>
        <w:p w:rsidR="00FC5964" w:rsidRDefault="00F33642" w:rsidP="00F33642">
          <w:pPr>
            <w:pStyle w:val="A592FF8903A5405DA2AA218B672B033418"/>
          </w:pPr>
          <w:r w:rsidRPr="006E3CC3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6E3CC3">
            <w:rPr>
              <w:rStyle w:val="Textedelespacerserv"/>
            </w:rPr>
            <w:t>pour entrer une date.</w:t>
          </w:r>
        </w:p>
      </w:docPartBody>
    </w:docPart>
    <w:docPart>
      <w:docPartPr>
        <w:name w:val="87B2F1C3776B42098B8D434D3BEC4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A78F6-0513-4283-A614-B3EBEEE5AB59}"/>
      </w:docPartPr>
      <w:docPartBody>
        <w:p w:rsidR="00FC5964" w:rsidRDefault="00F33642" w:rsidP="00F33642">
          <w:pPr>
            <w:pStyle w:val="87B2F1C3776B42098B8D434D3BEC4E1818"/>
          </w:pPr>
          <w:r w:rsidRPr="006E3CC3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6E3CC3">
            <w:rPr>
              <w:rStyle w:val="Textedelespacerserv"/>
            </w:rPr>
            <w:t>pour entrer une date.</w:t>
          </w:r>
        </w:p>
      </w:docPartBody>
    </w:docPart>
    <w:docPart>
      <w:docPartPr>
        <w:name w:val="47B0483CA7024F5CB98ABAA69C177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E947-87DC-476C-AB16-5AB22FB7DE14}"/>
      </w:docPartPr>
      <w:docPartBody>
        <w:p w:rsidR="00FC5964" w:rsidRDefault="00F33642" w:rsidP="00F33642">
          <w:pPr>
            <w:pStyle w:val="47B0483CA7024F5CB98ABAA69C17751D18"/>
          </w:pPr>
          <w:r w:rsidRPr="00F6439F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D9B08E5E25E74D3AB1ECC7D2257C8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10802-4645-4FC0-9806-143DA867AC86}"/>
      </w:docPartPr>
      <w:docPartBody>
        <w:p w:rsidR="00FC5964" w:rsidRDefault="00F33642" w:rsidP="00F33642">
          <w:pPr>
            <w:pStyle w:val="D9B08E5E25E74D3AB1ECC7D2257C82F018"/>
          </w:pPr>
          <w:r w:rsidRPr="001A12FD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C344E7E240894DF6ACBA048B2B8DF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593CD-F3C6-44AD-A0BC-7533B818B88F}"/>
      </w:docPartPr>
      <w:docPartBody>
        <w:p w:rsidR="00FC5964" w:rsidRDefault="00F33642" w:rsidP="00F33642">
          <w:pPr>
            <w:pStyle w:val="C344E7E240894DF6ACBA048B2B8DFC9318"/>
          </w:pPr>
          <w:r w:rsidRPr="00F6439F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11B91C2538FC4059B68E7CA304ADB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7D9B6-0B2A-4A5B-ADDB-64F4922C07F6}"/>
      </w:docPartPr>
      <w:docPartBody>
        <w:p w:rsidR="00FC5964" w:rsidRDefault="00F33642" w:rsidP="00F33642">
          <w:pPr>
            <w:pStyle w:val="11B91C2538FC4059B68E7CA304ADBE1F18"/>
          </w:pPr>
          <w:r w:rsidRPr="001A12FD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9424F34AD87849DDB3A206E0CDF9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99B7F-A875-480F-BA25-08D4F38AD173}"/>
      </w:docPartPr>
      <w:docPartBody>
        <w:p w:rsidR="00FC5964" w:rsidRDefault="00F33642" w:rsidP="00F33642">
          <w:pPr>
            <w:pStyle w:val="9424F34AD87849DDB3A206E0CDF9E29F18"/>
          </w:pPr>
          <w:r w:rsidRPr="00F6439F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85484A13D8D146EDBDF2D1DD35E3F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E024E-4642-43BC-83E7-C2D1BAAAF86E}"/>
      </w:docPartPr>
      <w:docPartBody>
        <w:p w:rsidR="00FC5964" w:rsidRDefault="00F33642" w:rsidP="00F33642">
          <w:pPr>
            <w:pStyle w:val="85484A13D8D146EDBDF2D1DD35E3FAE718"/>
          </w:pPr>
          <w:r w:rsidRPr="001A12FD">
            <w:rPr>
              <w:rStyle w:val="Textedelespacerserv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BE"/>
    <w:rsid w:val="00062E3F"/>
    <w:rsid w:val="00215B40"/>
    <w:rsid w:val="00241E8F"/>
    <w:rsid w:val="003035AC"/>
    <w:rsid w:val="00370BBE"/>
    <w:rsid w:val="005F4B1A"/>
    <w:rsid w:val="0093046B"/>
    <w:rsid w:val="00A04DD4"/>
    <w:rsid w:val="00A341F2"/>
    <w:rsid w:val="00A8165D"/>
    <w:rsid w:val="00AA58B0"/>
    <w:rsid w:val="00E85259"/>
    <w:rsid w:val="00EF2DF9"/>
    <w:rsid w:val="00F33642"/>
    <w:rsid w:val="00FC318E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3642"/>
    <w:rPr>
      <w:color w:val="808080"/>
    </w:rPr>
  </w:style>
  <w:style w:type="paragraph" w:customStyle="1" w:styleId="D9819E3B439F4617B95643155845A6A167">
    <w:name w:val="D9819E3B439F4617B95643155845A6A167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85C7F1DE448438959CB92F4A3671836">
    <w:name w:val="66585C7F1DE448438959CB92F4A3671836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17966A4BC4C8E85A4C0D2AFEF383235">
    <w:name w:val="8C617966A4BC4C8E85A4C0D2AFEF383235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E25196C8142EAA1317D08F603D5C818">
    <w:name w:val="5D4E25196C8142EAA1317D08F603D5C8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2943B60DF4909B3DC270429DB76E518">
    <w:name w:val="1102943B60DF4909B3DC270429DB76E5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4EA04A76B456995DD4617803655C784">
    <w:name w:val="9234EA04A76B456995DD4617803655C784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07A7AF0F42B6B4A4EED58048DE5018">
    <w:name w:val="BBF507A7AF0F42B6B4A4EED58048DE50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FF8903A5405DA2AA218B672B033418">
    <w:name w:val="A592FF8903A5405DA2AA218B672B0334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2F1C3776B42098B8D434D3BEC4E1818">
    <w:name w:val="87B2F1C3776B42098B8D434D3BEC4E18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0483CA7024F5CB98ABAA69C17751D18">
    <w:name w:val="47B0483CA7024F5CB98ABAA69C17751D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8E5E25E74D3AB1ECC7D2257C82F018">
    <w:name w:val="D9B08E5E25E74D3AB1ECC7D2257C82F0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4E7E240894DF6ACBA048B2B8DFC9318">
    <w:name w:val="C344E7E240894DF6ACBA048B2B8DFC93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91C2538FC4059B68E7CA304ADBE1F18">
    <w:name w:val="11B91C2538FC4059B68E7CA304ADBE1F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F34AD87849DDB3A206E0CDF9E29F18">
    <w:name w:val="9424F34AD87849DDB3A206E0CDF9E29F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84A13D8D146EDBDF2D1DD35E3FAE718">
    <w:name w:val="85484A13D8D146EDBDF2D1DD35E3FAE718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145386749413F8F8FFE491834176A84">
    <w:name w:val="CF6145386749413F8F8FFE491834176A84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909A5D7624A2D9C0225435DF79FFF84">
    <w:name w:val="DA5909A5D7624A2D9C0225435DF79FFF84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3E387F6AC46C3B4AC559D3094F73D85">
    <w:name w:val="C9D3E387F6AC46C3B4AC559D3094F73D85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B4CA9D0D14AECA4913BD83EF74E5385">
    <w:name w:val="580B4CA9D0D14AECA4913BD83EF74E5385"/>
    <w:rsid w:val="00F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6602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https://pastel.diplomatie.gouv.fr/fildariane/dyn/public/login.html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https://www.diplomatie.gouv.fr/fr/conseils-aux-voyageurs/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subject/>
  <dc:creator>sige</dc:creator>
  <cp:keywords/>
  <cp:lastModifiedBy>Odile Gau</cp:lastModifiedBy>
  <cp:revision>3</cp:revision>
  <cp:lastPrinted>2020-10-16T14:59:00Z</cp:lastPrinted>
  <dcterms:created xsi:type="dcterms:W3CDTF">2023-08-31T08:33:00Z</dcterms:created>
  <dcterms:modified xsi:type="dcterms:W3CDTF">2024-04-09T13:10:00Z</dcterms:modified>
</cp:coreProperties>
</file>