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D4" w:rsidRDefault="00565165" w:rsidP="00E54E2A">
      <w:pPr>
        <w:tabs>
          <w:tab w:val="left" w:pos="1776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-3810</wp:posOffset>
            </wp:positionV>
            <wp:extent cx="1304887" cy="1003300"/>
            <wp:effectExtent l="0" t="0" r="0" b="635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emie_versail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87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4F" w:rsidRDefault="00B1454F" w:rsidP="00B1454F">
      <w:pPr>
        <w:spacing w:line="240" w:lineRule="atLeast"/>
        <w:ind w:left="7090" w:hanging="2"/>
        <w:jc w:val="both"/>
        <w:rPr>
          <w:rFonts w:ascii="Arial" w:hAnsi="Arial" w:cs="Arial"/>
          <w:b/>
          <w:sz w:val="28"/>
        </w:rPr>
      </w:pPr>
    </w:p>
    <w:p w:rsidR="00A7566B" w:rsidRPr="00B1454F" w:rsidRDefault="00561D60" w:rsidP="00B1454F">
      <w:pPr>
        <w:spacing w:line="240" w:lineRule="atLeast"/>
        <w:ind w:left="7090" w:hanging="2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85900</wp:posOffset>
                </wp:positionV>
                <wp:extent cx="541020" cy="180340"/>
                <wp:effectExtent l="8890" t="29210" r="39370" b="5842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18034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B4BD4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0" o:spid="_x0000_s1026" type="#_x0000_t127" style="position:absolute;margin-left:307.15pt;margin-top:6.75pt;width:42.6pt;height:14.2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" o:allowincell="f" fillcolor="silver" strokeweight=".25pt"/>
            </w:pict>
          </mc:Fallback>
        </mc:AlternateContent>
      </w:r>
      <w:r w:rsidR="00A7566B" w:rsidRPr="00B1454F">
        <w:rPr>
          <w:rFonts w:ascii="Arial" w:hAnsi="Arial" w:cs="Arial"/>
          <w:b/>
          <w:sz w:val="28"/>
        </w:rPr>
        <w:t xml:space="preserve">ANNEXE </w:t>
      </w:r>
      <w:r w:rsidR="00D81310">
        <w:rPr>
          <w:rFonts w:ascii="Arial" w:hAnsi="Arial" w:cs="Arial"/>
          <w:b/>
          <w:sz w:val="28"/>
        </w:rPr>
        <w:t>B1</w:t>
      </w:r>
    </w:p>
    <w:p w:rsidR="007F02EF" w:rsidRPr="00B1454F" w:rsidRDefault="005112D5" w:rsidP="00B1454F">
      <w:pPr>
        <w:spacing w:line="240" w:lineRule="atLeast"/>
        <w:ind w:left="7090"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147320</wp:posOffset>
                </wp:positionV>
                <wp:extent cx="90170" cy="152400"/>
                <wp:effectExtent l="6985" t="12065" r="31115" b="3111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575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2" o:spid="_x0000_s1026" type="#_x0000_t127" style="position:absolute;margin-left:491.6pt;margin-top:11.6pt;width:7.1pt;height:12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" o:allowincell="f" fillcolor="silver" strokeweight=".25pt"/>
            </w:pict>
          </mc:Fallback>
        </mc:AlternateContent>
      </w:r>
    </w:p>
    <w:p w:rsidR="007F02EF" w:rsidRPr="00B1454F" w:rsidRDefault="00830E94" w:rsidP="00F732A9">
      <w:pPr>
        <w:spacing w:line="240" w:lineRule="atLeast"/>
        <w:ind w:left="7088" w:hanging="2"/>
        <w:rPr>
          <w:rFonts w:ascii="Arial" w:hAnsi="Arial" w:cs="Arial"/>
          <w:caps/>
        </w:rPr>
      </w:pPr>
      <w:r w:rsidRPr="00B1454F">
        <w:rPr>
          <w:rFonts w:ascii="Arial" w:hAnsi="Arial" w:cs="Arial"/>
          <w:b/>
          <w:sz w:val="28"/>
        </w:rPr>
        <w:tab/>
      </w:r>
      <w:r w:rsidR="00D7372E">
        <w:rPr>
          <w:rFonts w:ascii="Arial" w:hAnsi="Arial" w:cs="Arial"/>
        </w:rPr>
        <w:t>Année scolaire 202</w:t>
      </w:r>
      <w:r w:rsidR="00B17985">
        <w:rPr>
          <w:rFonts w:ascii="Arial" w:hAnsi="Arial" w:cs="Arial"/>
        </w:rPr>
        <w:t>3</w:t>
      </w:r>
      <w:r w:rsidRPr="00B1454F">
        <w:rPr>
          <w:rFonts w:ascii="Arial" w:hAnsi="Arial" w:cs="Arial"/>
          <w:caps/>
        </w:rPr>
        <w:t xml:space="preserve"> </w:t>
      </w:r>
      <w:r w:rsidR="008E30CA" w:rsidRPr="00B1454F">
        <w:rPr>
          <w:rFonts w:ascii="Arial" w:hAnsi="Arial" w:cs="Arial"/>
          <w:caps/>
        </w:rPr>
        <w:t>–</w:t>
      </w:r>
      <w:r w:rsidR="00D7372E">
        <w:rPr>
          <w:rFonts w:ascii="Arial" w:hAnsi="Arial" w:cs="Arial"/>
          <w:caps/>
        </w:rPr>
        <w:t xml:space="preserve"> 202</w:t>
      </w:r>
      <w:r w:rsidR="00B17985">
        <w:rPr>
          <w:rFonts w:ascii="Arial" w:hAnsi="Arial" w:cs="Arial"/>
          <w:caps/>
        </w:rPr>
        <w:t>4</w:t>
      </w:r>
    </w:p>
    <w:p w:rsidR="008E30CA" w:rsidRPr="009C55EF" w:rsidRDefault="008E30CA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A7566B" w:rsidRPr="009C55EF" w:rsidRDefault="00A7566B">
      <w:pPr>
        <w:spacing w:line="240" w:lineRule="atLeast"/>
        <w:jc w:val="center"/>
        <w:rPr>
          <w:rFonts w:ascii="Arial" w:hAnsi="Arial" w:cs="Arial"/>
          <w:sz w:val="24"/>
        </w:rPr>
      </w:pPr>
      <w:r w:rsidRPr="009C55EF">
        <w:rPr>
          <w:rFonts w:ascii="Arial" w:hAnsi="Arial" w:cs="Arial"/>
          <w:b/>
          <w:sz w:val="28"/>
        </w:rPr>
        <w:t xml:space="preserve">DECLARATION </w:t>
      </w:r>
      <w:r w:rsidR="00726BAC" w:rsidRPr="009C55EF">
        <w:rPr>
          <w:rFonts w:ascii="Arial" w:hAnsi="Arial" w:cs="Arial"/>
          <w:b/>
          <w:sz w:val="28"/>
        </w:rPr>
        <w:t>DE DEPLACEMENT D’ELEVES</w:t>
      </w:r>
      <w:r w:rsidRPr="009C55EF">
        <w:rPr>
          <w:rFonts w:ascii="Arial" w:hAnsi="Arial" w:cs="Arial"/>
          <w:b/>
          <w:sz w:val="28"/>
        </w:rPr>
        <w:t xml:space="preserve"> HORS APPARIEMENT</w:t>
      </w:r>
      <w:r w:rsidR="00333DD8">
        <w:rPr>
          <w:rFonts w:ascii="Arial" w:hAnsi="Arial" w:cs="Arial"/>
          <w:b/>
          <w:sz w:val="28"/>
        </w:rPr>
        <w:br/>
      </w:r>
      <w:r w:rsidRPr="009C55EF">
        <w:rPr>
          <w:rFonts w:ascii="Arial" w:hAnsi="Arial" w:cs="Arial"/>
          <w:b/>
          <w:sz w:val="28"/>
        </w:rPr>
        <w:t>A L’ETRANGER</w:t>
      </w:r>
      <w:r w:rsidR="00B737F6">
        <w:rPr>
          <w:rFonts w:ascii="Arial" w:hAnsi="Arial" w:cs="Arial"/>
          <w:b/>
          <w:sz w:val="28"/>
        </w:rPr>
        <w:t xml:space="preserve"> Y COMPRIS</w:t>
      </w:r>
      <w:r w:rsidR="00434322">
        <w:rPr>
          <w:rFonts w:ascii="Arial" w:hAnsi="Arial" w:cs="Arial"/>
          <w:b/>
          <w:sz w:val="28"/>
        </w:rPr>
        <w:t xml:space="preserve"> POUR</w:t>
      </w:r>
      <w:r w:rsidR="00B737F6">
        <w:rPr>
          <w:rFonts w:ascii="Arial" w:hAnsi="Arial" w:cs="Arial"/>
          <w:b/>
          <w:sz w:val="28"/>
        </w:rPr>
        <w:t xml:space="preserve"> STAGE EN ENTREPRISE</w:t>
      </w:r>
      <w:r w:rsidRPr="009C55EF">
        <w:rPr>
          <w:rFonts w:ascii="Arial" w:hAnsi="Arial" w:cs="Arial"/>
          <w:b/>
          <w:sz w:val="28"/>
        </w:rPr>
        <w:br/>
      </w:r>
    </w:p>
    <w:p w:rsidR="00D00F2E" w:rsidRDefault="007667B4" w:rsidP="00D00F2E">
      <w:pPr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  <w:r w:rsidRPr="00C57208">
        <w:rPr>
          <w:rFonts w:ascii="Arial" w:hAnsi="Arial" w:cs="Arial"/>
          <w:b/>
          <w:shd w:val="pct10" w:color="auto" w:fill="auto"/>
        </w:rPr>
        <w:t>à adresser</w:t>
      </w:r>
      <w:r w:rsidRPr="00691299">
        <w:rPr>
          <w:rFonts w:ascii="Arial" w:hAnsi="Arial" w:cs="Arial"/>
          <w:b/>
          <w:shd w:val="pct10" w:color="auto" w:fill="auto"/>
        </w:rPr>
        <w:t xml:space="preserve"> </w:t>
      </w:r>
      <w:r w:rsidRPr="00691299">
        <w:rPr>
          <w:rFonts w:ascii="Arial" w:hAnsi="Arial" w:cs="Arial"/>
          <w:b/>
        </w:rPr>
        <w:t>30 jours avant le départ</w:t>
      </w:r>
      <w:r w:rsidRPr="00C57208">
        <w:rPr>
          <w:rFonts w:ascii="Arial" w:hAnsi="Arial" w:cs="Arial"/>
          <w:b/>
          <w:shd w:val="pct10" w:color="auto" w:fill="auto"/>
        </w:rPr>
        <w:t xml:space="preserve"> en 3 exemplaire</w:t>
      </w:r>
      <w:r>
        <w:rPr>
          <w:rFonts w:ascii="Arial" w:hAnsi="Arial" w:cs="Arial"/>
          <w:b/>
          <w:shd w:val="pct10" w:color="auto" w:fill="auto"/>
        </w:rPr>
        <w:t>s</w:t>
      </w:r>
      <w:r w:rsidR="005C425D">
        <w:rPr>
          <w:rFonts w:ascii="Arial" w:hAnsi="Arial" w:cs="Arial"/>
          <w:b/>
          <w:shd w:val="pct10" w:color="auto" w:fill="auto"/>
        </w:rPr>
        <w:t xml:space="preserve"> (40 jours pour pays soumis à visa)</w:t>
      </w:r>
    </w:p>
    <w:p w:rsidR="007667B4" w:rsidRPr="00C57208" w:rsidRDefault="007667B4" w:rsidP="00D00F2E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avec le programme journalier et la liste des élèves</w:t>
      </w:r>
      <w:r w:rsidR="00D00F2E">
        <w:rPr>
          <w:rFonts w:ascii="Arial" w:hAnsi="Arial" w:cs="Arial"/>
        </w:rPr>
        <w:t xml:space="preserve"> ou la convention de stage</w:t>
      </w:r>
    </w:p>
    <w:p w:rsidR="00726B55" w:rsidRPr="00CC0DA8" w:rsidRDefault="00875771" w:rsidP="00726B55">
      <w:pPr>
        <w:spacing w:line="240" w:lineRule="atLeast"/>
        <w:jc w:val="center"/>
        <w:rPr>
          <w:rFonts w:ascii="Arial" w:hAnsi="Arial" w:cs="Arial"/>
          <w:color w:val="002060"/>
          <w:shd w:val="pct10" w:color="auto" w:fill="auto"/>
        </w:rPr>
      </w:pPr>
      <w:r w:rsidRPr="00CC0DA8">
        <w:rPr>
          <w:rFonts w:ascii="Arial" w:hAnsi="Arial" w:cs="Arial"/>
          <w:b/>
          <w:color w:val="002060"/>
          <w:shd w:val="pct10" w:color="auto" w:fill="auto"/>
        </w:rPr>
        <w:t>à votre</w:t>
      </w:r>
      <w:r w:rsidR="007667B4" w:rsidRPr="00CC0DA8">
        <w:rPr>
          <w:rFonts w:ascii="Arial" w:hAnsi="Arial" w:cs="Arial"/>
          <w:b/>
          <w:color w:val="002060"/>
          <w:shd w:val="pct10" w:color="auto" w:fill="auto"/>
        </w:rPr>
        <w:t xml:space="preserve"> Direction des </w:t>
      </w:r>
      <w:r w:rsidR="00333DD8" w:rsidRPr="00CC0DA8">
        <w:rPr>
          <w:rFonts w:ascii="Arial" w:hAnsi="Arial" w:cs="Arial"/>
          <w:b/>
          <w:color w:val="002060"/>
          <w:shd w:val="pct10" w:color="auto" w:fill="auto"/>
        </w:rPr>
        <w:t>s</w:t>
      </w:r>
      <w:r w:rsidR="007667B4" w:rsidRPr="00CC0DA8">
        <w:rPr>
          <w:rFonts w:ascii="Arial" w:hAnsi="Arial" w:cs="Arial"/>
          <w:b/>
          <w:color w:val="002060"/>
          <w:shd w:val="pct10" w:color="auto" w:fill="auto"/>
        </w:rPr>
        <w:t xml:space="preserve">ervices </w:t>
      </w:r>
      <w:r w:rsidR="00333DD8" w:rsidRPr="00CC0DA8">
        <w:rPr>
          <w:rFonts w:ascii="Arial" w:hAnsi="Arial" w:cs="Arial"/>
          <w:b/>
          <w:color w:val="002060"/>
          <w:shd w:val="pct10" w:color="auto" w:fill="auto"/>
        </w:rPr>
        <w:t>d</w:t>
      </w:r>
      <w:r w:rsidR="007667B4" w:rsidRPr="00CC0DA8">
        <w:rPr>
          <w:rFonts w:ascii="Arial" w:hAnsi="Arial" w:cs="Arial"/>
          <w:b/>
          <w:color w:val="002060"/>
          <w:shd w:val="pct10" w:color="auto" w:fill="auto"/>
        </w:rPr>
        <w:t>épartementaux pour avis</w:t>
      </w:r>
    </w:p>
    <w:p w:rsidR="007667B4" w:rsidRPr="004B4CCF" w:rsidRDefault="007667B4" w:rsidP="00406EA3">
      <w:pPr>
        <w:spacing w:line="240" w:lineRule="atLeast"/>
        <w:jc w:val="center"/>
        <w:rPr>
          <w:rFonts w:ascii="Arial" w:hAnsi="Arial" w:cs="Arial"/>
          <w:shd w:val="pct10" w:color="auto" w:fill="auto"/>
        </w:rPr>
      </w:pPr>
    </w:p>
    <w:p w:rsidR="00D32397" w:rsidRDefault="007526E5" w:rsidP="00D32397">
      <w:pPr>
        <w:tabs>
          <w:tab w:val="left" w:pos="2268"/>
          <w:tab w:val="left" w:pos="4820"/>
          <w:tab w:val="left" w:pos="5103"/>
          <w:tab w:val="left" w:pos="6096"/>
          <w:tab w:val="right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UAI</w:t>
      </w:r>
      <w:r w:rsidR="00D32397">
        <w:rPr>
          <w:rFonts w:ascii="Arial" w:hAnsi="Arial" w:cs="Arial"/>
        </w:rPr>
        <w:t xml:space="preserve"> : </w:t>
      </w:r>
      <w:r w:rsidR="00B92E8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5" type="#_x0000_t75" style="width:1in;height:18pt" o:ole="">
            <v:imagedata r:id="rId8" o:title=""/>
          </v:shape>
          <w:control r:id="rId9" w:name="TextBox1" w:shapeid="_x0000_i1235"/>
        </w:object>
      </w:r>
      <w:r w:rsidR="00F654BF">
        <w:rPr>
          <w:rFonts w:ascii="Arial" w:hAnsi="Arial" w:cs="Arial"/>
        </w:rPr>
        <w:t xml:space="preserve"> </w:t>
      </w:r>
      <w:r w:rsidR="005D2770">
        <w:rPr>
          <w:rFonts w:ascii="Arial" w:hAnsi="Arial" w:cs="Arial"/>
        </w:rPr>
        <w:t xml:space="preserve">CLG </w:t>
      </w:r>
      <w:sdt>
        <w:sdtPr>
          <w:rPr>
            <w:rStyle w:val="formulaire"/>
          </w:rPr>
          <w:id w:val="20235134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7B5DFA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5D2770">
        <w:rPr>
          <w:rFonts w:ascii="Arial" w:hAnsi="Arial" w:cs="Arial"/>
        </w:rPr>
        <w:t xml:space="preserve">  LYC </w:t>
      </w:r>
      <w:sdt>
        <w:sdtPr>
          <w:rPr>
            <w:rStyle w:val="formulaire"/>
          </w:rPr>
          <w:id w:val="-1483145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7B5DFA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5D2770">
        <w:rPr>
          <w:rFonts w:ascii="Arial" w:hAnsi="Arial" w:cs="Arial"/>
        </w:rPr>
        <w:t xml:space="preserve">  </w:t>
      </w:r>
      <w:r w:rsidR="00FF1D0A">
        <w:rPr>
          <w:rFonts w:ascii="Arial" w:hAnsi="Arial" w:cs="Arial"/>
        </w:rPr>
        <w:t xml:space="preserve">LPO </w:t>
      </w:r>
      <w:sdt>
        <w:sdtPr>
          <w:rPr>
            <w:rStyle w:val="formulaire"/>
          </w:rPr>
          <w:id w:val="-20868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F1D0A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FF1D0A">
        <w:rPr>
          <w:rFonts w:ascii="Arial" w:hAnsi="Arial" w:cs="Arial"/>
        </w:rPr>
        <w:t xml:space="preserve"> </w:t>
      </w:r>
      <w:r w:rsidR="005D2770">
        <w:rPr>
          <w:rFonts w:ascii="Arial" w:hAnsi="Arial" w:cs="Arial"/>
        </w:rPr>
        <w:t xml:space="preserve">LP </w:t>
      </w:r>
      <w:sdt>
        <w:sdtPr>
          <w:rPr>
            <w:rStyle w:val="formulaire"/>
          </w:rPr>
          <w:id w:val="-1011214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7B5DFA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5D2770">
        <w:rPr>
          <w:rFonts w:ascii="Arial" w:hAnsi="Arial" w:cs="Arial"/>
        </w:rPr>
        <w:t xml:space="preserve">  Nom</w:t>
      </w:r>
      <w:r w:rsidR="00D32397">
        <w:rPr>
          <w:rFonts w:ascii="Arial" w:hAnsi="Arial" w:cs="Arial"/>
        </w:rPr>
        <w:t xml:space="preserve"> : </w:t>
      </w:r>
      <w:r w:rsidR="00B92E86">
        <w:rPr>
          <w:rFonts w:ascii="Arial" w:hAnsi="Arial" w:cs="Arial"/>
        </w:rPr>
        <w:object w:dxaOrig="225" w:dyaOrig="225">
          <v:shape id="_x0000_i1107" type="#_x0000_t75" style="width:234.75pt;height:18pt" o:ole="">
            <v:imagedata r:id="rId10" o:title=""/>
          </v:shape>
          <w:control r:id="rId11" w:name="TextBox2" w:shapeid="_x0000_i1107"/>
        </w:object>
      </w:r>
    </w:p>
    <w:p w:rsidR="00A7566B" w:rsidRPr="009C55EF" w:rsidRDefault="00A7566B" w:rsidP="00D32397">
      <w:pPr>
        <w:tabs>
          <w:tab w:val="left" w:pos="2268"/>
          <w:tab w:val="left" w:pos="4820"/>
          <w:tab w:val="left" w:pos="5103"/>
          <w:tab w:val="left" w:pos="6096"/>
          <w:tab w:val="right" w:pos="9639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>Téléphone :</w:t>
      </w:r>
      <w:r w:rsidR="00D32397" w:rsidRPr="00D32397">
        <w:rPr>
          <w:rFonts w:ascii="Arial" w:hAnsi="Arial" w:cs="Arial"/>
        </w:rPr>
        <w:t xml:space="preserve"> </w:t>
      </w:r>
      <w:r w:rsidR="00B92E86">
        <w:rPr>
          <w:rFonts w:ascii="Arial" w:hAnsi="Arial" w:cs="Arial"/>
        </w:rPr>
        <w:object w:dxaOrig="225" w:dyaOrig="225">
          <v:shape id="_x0000_i1109" type="#_x0000_t75" style="width:111.75pt;height:18pt" o:ole="">
            <v:imagedata r:id="rId12" o:title=""/>
          </v:shape>
          <w:control r:id="rId13" w:name="TextBox3" w:shapeid="_x0000_i1109"/>
        </w:object>
      </w:r>
    </w:p>
    <w:p w:rsidR="00A7566B" w:rsidRPr="009C55EF" w:rsidRDefault="00D32397" w:rsidP="00D323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B92E86">
        <w:rPr>
          <w:rFonts w:ascii="Arial" w:hAnsi="Arial" w:cs="Arial"/>
        </w:rPr>
        <w:object w:dxaOrig="225" w:dyaOrig="225">
          <v:shape id="_x0000_i1111" type="#_x0000_t75" style="width:461.25pt;height:18pt" o:ole="">
            <v:imagedata r:id="rId14" o:title=""/>
          </v:shape>
          <w:control r:id="rId15" w:name="TextBox4" w:shapeid="_x0000_i1111"/>
        </w:object>
      </w:r>
    </w:p>
    <w:p w:rsidR="00A7566B" w:rsidRPr="009C55EF" w:rsidRDefault="00D32397" w:rsidP="00D32397">
      <w:pPr>
        <w:tabs>
          <w:tab w:val="left" w:pos="3000"/>
          <w:tab w:val="right" w:pos="9639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Code postal</w:t>
      </w:r>
      <w:r w:rsidR="007C4F13">
        <w:rPr>
          <w:rFonts w:ascii="Arial" w:hAnsi="Arial" w:cs="Arial"/>
        </w:rPr>
        <w:t> :</w:t>
      </w:r>
      <w:r w:rsidR="005D2770">
        <w:rPr>
          <w:rFonts w:ascii="Arial" w:hAnsi="Arial" w:cs="Arial"/>
        </w:rPr>
        <w:t xml:space="preserve"> </w:t>
      </w:r>
      <w:r w:rsidR="00B92E86">
        <w:rPr>
          <w:rFonts w:ascii="Arial" w:hAnsi="Arial" w:cs="Arial"/>
        </w:rPr>
        <w:object w:dxaOrig="225" w:dyaOrig="225">
          <v:shape id="_x0000_i1113" type="#_x0000_t75" style="width:66pt;height:18pt" o:ole="">
            <v:imagedata r:id="rId16" o:title=""/>
          </v:shape>
          <w:control r:id="rId17" w:name="TextBox5" w:shapeid="_x0000_i1113"/>
        </w:object>
      </w:r>
      <w:r w:rsidR="007C4F13">
        <w:rPr>
          <w:rFonts w:ascii="Arial" w:hAnsi="Arial" w:cs="Arial"/>
        </w:rPr>
        <w:t xml:space="preserve"> Ville : </w:t>
      </w:r>
      <w:r w:rsidR="007C4F13">
        <w:rPr>
          <w:rFonts w:ascii="Arial" w:hAnsi="Arial" w:cs="Arial"/>
        </w:rPr>
        <w:object w:dxaOrig="225" w:dyaOrig="225">
          <v:shape id="_x0000_i1115" type="#_x0000_t75" style="width:349.5pt;height:18pt" o:ole="">
            <v:imagedata r:id="rId18" o:title=""/>
          </v:shape>
          <w:control r:id="rId19" w:name="TextBox22" w:shapeid="_x0000_i1115"/>
        </w:object>
      </w:r>
    </w:p>
    <w:p w:rsidR="00A7566B" w:rsidRPr="009C55EF" w:rsidRDefault="00A7566B">
      <w:pPr>
        <w:rPr>
          <w:rFonts w:ascii="Arial" w:hAnsi="Arial" w:cs="Arial"/>
          <w:sz w:val="16"/>
        </w:rPr>
      </w:pPr>
    </w:p>
    <w:p w:rsidR="00A7566B" w:rsidRPr="009C55EF" w:rsidRDefault="00A7566B" w:rsidP="005112D5">
      <w:pPr>
        <w:shd w:val="pct25" w:color="auto" w:fill="auto"/>
        <w:jc w:val="center"/>
        <w:rPr>
          <w:rFonts w:ascii="Arial" w:hAnsi="Arial" w:cs="Arial"/>
          <w:b/>
          <w:sz w:val="28"/>
        </w:rPr>
      </w:pPr>
      <w:r w:rsidRPr="009C55EF">
        <w:rPr>
          <w:rFonts w:ascii="Arial" w:hAnsi="Arial" w:cs="Arial"/>
          <w:b/>
          <w:sz w:val="28"/>
        </w:rPr>
        <w:t xml:space="preserve">DESCRIPTION DU </w:t>
      </w:r>
      <w:r w:rsidR="008F6872">
        <w:rPr>
          <w:rFonts w:ascii="Arial" w:hAnsi="Arial" w:cs="Arial"/>
          <w:b/>
          <w:sz w:val="28"/>
        </w:rPr>
        <w:t>DEPLACEMENT</w:t>
      </w:r>
      <w:r w:rsidRPr="009C55EF">
        <w:rPr>
          <w:rFonts w:ascii="Arial" w:hAnsi="Arial" w:cs="Arial"/>
          <w:b/>
          <w:sz w:val="28"/>
        </w:rPr>
        <w:t xml:space="preserve"> HORS APPARIEMENT</w:t>
      </w:r>
    </w:p>
    <w:p w:rsidR="00A7566B" w:rsidRPr="009C55EF" w:rsidRDefault="00A7566B">
      <w:pPr>
        <w:jc w:val="center"/>
        <w:rPr>
          <w:rFonts w:ascii="Arial" w:hAnsi="Arial" w:cs="Arial"/>
          <w:b/>
          <w:sz w:val="16"/>
        </w:rPr>
      </w:pPr>
    </w:p>
    <w:p w:rsidR="002D1712" w:rsidRDefault="00A7566B" w:rsidP="009B0490">
      <w:pPr>
        <w:tabs>
          <w:tab w:val="left" w:pos="6237"/>
          <w:tab w:val="left" w:pos="6379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 xml:space="preserve">Voyage approuvé en conseil d’administration du : </w:t>
      </w:r>
      <w:sdt>
        <w:sdtPr>
          <w:rPr>
            <w:rStyle w:val="formulaire"/>
          </w:rPr>
          <w:id w:val="-2122914276"/>
          <w:placeholder>
            <w:docPart w:val="CCE2670B6CD84A85867F8B1D001FE3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2D1712" w:rsidRPr="003B34D8">
            <w:rPr>
              <w:rStyle w:val="Textedelespacerserv"/>
            </w:rPr>
            <w:t>Cliquez pour entrer une date.</w:t>
          </w:r>
        </w:sdtContent>
      </w:sdt>
    </w:p>
    <w:p w:rsidR="00A7566B" w:rsidRPr="009C55EF" w:rsidRDefault="00A7566B" w:rsidP="00F732A9">
      <w:pPr>
        <w:tabs>
          <w:tab w:val="left" w:pos="3686"/>
          <w:tab w:val="left" w:pos="6237"/>
          <w:tab w:val="left" w:pos="6379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>inscrit au projet d’établissement</w:t>
      </w:r>
      <w:r w:rsidR="00FF1D0A">
        <w:rPr>
          <w:rFonts w:ascii="Arial" w:hAnsi="Arial" w:cs="Arial"/>
        </w:rPr>
        <w:t xml:space="preserve"> : </w:t>
      </w:r>
      <w:sdt>
        <w:sdtPr>
          <w:rPr>
            <w:rStyle w:val="formulaire"/>
          </w:rPr>
          <w:id w:val="1717780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2A9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F732A9">
        <w:rPr>
          <w:rFonts w:ascii="Arial" w:hAnsi="Arial" w:cs="Arial"/>
        </w:rPr>
        <w:t xml:space="preserve"> </w:t>
      </w:r>
      <w:r w:rsidR="00FF1D0A">
        <w:rPr>
          <w:rFonts w:ascii="Arial" w:hAnsi="Arial" w:cs="Arial"/>
        </w:rPr>
        <w:t xml:space="preserve">oui </w:t>
      </w:r>
      <w:r w:rsidR="00F732A9">
        <w:rPr>
          <w:rStyle w:val="formulaire"/>
          <w:rFonts w:ascii="MS Gothic" w:eastAsia="MS Gothic" w:hAnsi="MS Gothic"/>
        </w:rPr>
        <w:tab/>
      </w:r>
      <w:sdt>
        <w:sdtPr>
          <w:rPr>
            <w:rStyle w:val="formulaire"/>
          </w:rPr>
          <w:id w:val="71164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2A9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F732A9">
        <w:rPr>
          <w:rFonts w:ascii="Arial" w:hAnsi="Arial" w:cs="Arial"/>
        </w:rPr>
        <w:t xml:space="preserve"> </w:t>
      </w:r>
      <w:r w:rsidR="00FF1D0A">
        <w:rPr>
          <w:rFonts w:ascii="Arial" w:hAnsi="Arial" w:cs="Arial"/>
        </w:rPr>
        <w:t>non</w:t>
      </w:r>
    </w:p>
    <w:p w:rsidR="00A7566B" w:rsidRPr="009C55EF" w:rsidRDefault="00A7566B" w:rsidP="009B0490">
      <w:pPr>
        <w:tabs>
          <w:tab w:val="left" w:pos="2410"/>
          <w:tab w:val="left" w:pos="8364"/>
        </w:tabs>
        <w:spacing w:line="276" w:lineRule="auto"/>
        <w:rPr>
          <w:rFonts w:ascii="Arial" w:hAnsi="Arial" w:cs="Arial"/>
        </w:rPr>
      </w:pPr>
    </w:p>
    <w:p w:rsidR="00A25567" w:rsidRPr="009C55EF" w:rsidRDefault="00A7566B" w:rsidP="009B0490">
      <w:pPr>
        <w:spacing w:line="276" w:lineRule="auto"/>
        <w:rPr>
          <w:rFonts w:ascii="Arial" w:hAnsi="Arial" w:cs="Arial"/>
          <w:bCs/>
          <w:sz w:val="24"/>
        </w:rPr>
      </w:pPr>
      <w:r w:rsidRPr="009C55EF">
        <w:rPr>
          <w:rFonts w:ascii="Arial" w:hAnsi="Arial" w:cs="Arial"/>
        </w:rPr>
        <w:t>S’agit-il d’un séjour :</w:t>
      </w:r>
      <w:r w:rsidR="00FD2107" w:rsidRPr="009C55EF">
        <w:rPr>
          <w:rFonts w:ascii="Arial" w:hAnsi="Arial" w:cs="Arial"/>
        </w:rPr>
        <w:t xml:space="preserve">   </w:t>
      </w:r>
      <w:r w:rsidRPr="009C55EF">
        <w:rPr>
          <w:rFonts w:ascii="Arial" w:hAnsi="Arial" w:cs="Arial"/>
        </w:rPr>
        <w:tab/>
      </w:r>
      <w:sdt>
        <w:sdtPr>
          <w:rPr>
            <w:rStyle w:val="formulaire"/>
          </w:rPr>
          <w:id w:val="-1745105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="00A25567" w:rsidRPr="009C55EF">
        <w:rPr>
          <w:rFonts w:ascii="Arial" w:hAnsi="Arial" w:cs="Arial"/>
        </w:rPr>
        <w:t>culture</w:t>
      </w:r>
      <w:r w:rsidR="00566399">
        <w:rPr>
          <w:rFonts w:ascii="Arial" w:hAnsi="Arial" w:cs="Arial"/>
        </w:rPr>
        <w:t>l</w:t>
      </w:r>
      <w:r w:rsidR="00566399">
        <w:rPr>
          <w:rFonts w:ascii="Arial" w:hAnsi="Arial" w:cs="Arial"/>
        </w:rPr>
        <w:tab/>
      </w:r>
      <w:r w:rsidR="00566399">
        <w:rPr>
          <w:rFonts w:ascii="Arial" w:hAnsi="Arial" w:cs="Arial"/>
        </w:rPr>
        <w:tab/>
      </w:r>
      <w:sdt>
        <w:sdtPr>
          <w:rPr>
            <w:rStyle w:val="formulaire"/>
          </w:rPr>
          <w:id w:val="-1838375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="00A25567" w:rsidRPr="009C55EF">
        <w:rPr>
          <w:rFonts w:ascii="Arial" w:hAnsi="Arial" w:cs="Arial"/>
        </w:rPr>
        <w:t>linguistique</w:t>
      </w:r>
    </w:p>
    <w:p w:rsidR="00A7566B" w:rsidRDefault="00A25567" w:rsidP="00FB7426">
      <w:pPr>
        <w:tabs>
          <w:tab w:val="left" w:pos="709"/>
          <w:tab w:val="left" w:pos="4253"/>
          <w:tab w:val="left" w:pos="6663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>d’un</w:t>
      </w:r>
      <w:r w:rsidRPr="009C55EF">
        <w:rPr>
          <w:rFonts w:ascii="Arial" w:hAnsi="Arial" w:cs="Arial"/>
          <w:bCs/>
          <w:sz w:val="24"/>
        </w:rPr>
        <w:t> :</w:t>
      </w:r>
      <w:r w:rsidR="00FB7426">
        <w:rPr>
          <w:rFonts w:ascii="Arial" w:hAnsi="Arial" w:cs="Arial"/>
          <w:b/>
          <w:bCs/>
          <w:sz w:val="24"/>
        </w:rPr>
        <w:t xml:space="preserve"> </w:t>
      </w:r>
      <w:r w:rsidR="00FB7426">
        <w:rPr>
          <w:rFonts w:ascii="Arial" w:hAnsi="Arial" w:cs="Arial"/>
          <w:b/>
          <w:bCs/>
          <w:sz w:val="24"/>
        </w:rPr>
        <w:tab/>
      </w:r>
      <w:sdt>
        <w:sdtPr>
          <w:rPr>
            <w:rStyle w:val="formulaire"/>
          </w:rPr>
          <w:id w:val="-228004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>
        <w:rPr>
          <w:rFonts w:ascii="Arial" w:hAnsi="Arial" w:cs="Arial"/>
        </w:rPr>
        <w:t xml:space="preserve"> </w:t>
      </w:r>
      <w:r w:rsidR="00A50455">
        <w:rPr>
          <w:rFonts w:ascii="Arial" w:hAnsi="Arial" w:cs="Arial"/>
        </w:rPr>
        <w:t>programme européen</w:t>
      </w:r>
      <w:r w:rsidRPr="009C55EF">
        <w:rPr>
          <w:rFonts w:ascii="Arial" w:hAnsi="Arial" w:cs="Arial"/>
        </w:rPr>
        <w:t xml:space="preserve"> </w:t>
      </w:r>
      <w:r w:rsidR="001F2940">
        <w:rPr>
          <w:rFonts w:ascii="Arial" w:hAnsi="Arial" w:cs="Arial"/>
        </w:rPr>
        <w:t>Erasmus+</w:t>
      </w:r>
      <w:r w:rsidR="00FB7426">
        <w:rPr>
          <w:rFonts w:ascii="Arial" w:hAnsi="Arial" w:cs="Arial"/>
          <w:bCs/>
          <w:sz w:val="24"/>
        </w:rPr>
        <w:tab/>
      </w:r>
      <w:sdt>
        <w:sdtPr>
          <w:rPr>
            <w:rStyle w:val="formulaire"/>
          </w:rPr>
          <w:id w:val="-1970508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A7566B" w:rsidRPr="009C55EF">
        <w:rPr>
          <w:rFonts w:ascii="Arial" w:hAnsi="Arial" w:cs="Arial"/>
        </w:rPr>
        <w:t xml:space="preserve"> stage en entreprise</w:t>
      </w:r>
      <w:r w:rsidR="00FB7426">
        <w:rPr>
          <w:rFonts w:ascii="Arial" w:hAnsi="Arial" w:cs="Arial"/>
        </w:rPr>
        <w:tab/>
      </w:r>
      <w:r w:rsidR="00FD2107" w:rsidRPr="009C55EF">
        <w:rPr>
          <w:rFonts w:ascii="Arial" w:hAnsi="Arial" w:cs="Arial"/>
        </w:rPr>
        <w:t xml:space="preserve">d’une </w:t>
      </w:r>
      <w:sdt>
        <w:sdtPr>
          <w:rPr>
            <w:rStyle w:val="formulaire"/>
          </w:rPr>
          <w:id w:val="987835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726BAC" w:rsidRPr="009C55EF">
        <w:rPr>
          <w:rFonts w:ascii="Arial" w:hAnsi="Arial" w:cs="Arial"/>
        </w:rPr>
        <w:t xml:space="preserve"> mission BTS</w:t>
      </w:r>
    </w:p>
    <w:p w:rsidR="00E15EF0" w:rsidRPr="009C55EF" w:rsidRDefault="00B17985" w:rsidP="00D748A5">
      <w:pPr>
        <w:spacing w:line="276" w:lineRule="auto"/>
        <w:ind w:left="709"/>
        <w:rPr>
          <w:rFonts w:ascii="Arial" w:hAnsi="Arial" w:cs="Arial"/>
          <w:bCs/>
          <w:sz w:val="24"/>
        </w:rPr>
      </w:pPr>
      <w:sdt>
        <w:sdtPr>
          <w:rPr>
            <w:rStyle w:val="formulaire"/>
          </w:rPr>
          <w:id w:val="-12840319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>
        <w:rPr>
          <w:rFonts w:ascii="Arial" w:hAnsi="Arial" w:cs="Arial"/>
        </w:rPr>
        <w:t xml:space="preserve"> </w:t>
      </w:r>
      <w:r w:rsidR="00E15EF0">
        <w:rPr>
          <w:rFonts w:ascii="Arial" w:hAnsi="Arial" w:cs="Arial"/>
        </w:rPr>
        <w:t>programme de l’OFAJ</w:t>
      </w:r>
      <w:r w:rsidR="0004578C">
        <w:rPr>
          <w:rFonts w:ascii="Arial" w:hAnsi="Arial" w:cs="Arial"/>
          <w:bCs/>
          <w:sz w:val="24"/>
        </w:rPr>
        <w:tab/>
      </w:r>
      <w:r w:rsidR="0004578C">
        <w:rPr>
          <w:rFonts w:ascii="Arial" w:hAnsi="Arial" w:cs="Arial"/>
          <w:bCs/>
          <w:sz w:val="24"/>
        </w:rPr>
        <w:tab/>
      </w:r>
      <w:sdt>
        <w:sdtPr>
          <w:rPr>
            <w:rStyle w:val="formulaire"/>
          </w:rPr>
          <w:id w:val="1774897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>
        <w:rPr>
          <w:rFonts w:ascii="Arial" w:hAnsi="Arial" w:cs="Arial"/>
        </w:rPr>
        <w:t xml:space="preserve"> </w:t>
      </w:r>
      <w:r w:rsidR="00E15EF0">
        <w:rPr>
          <w:rFonts w:ascii="Arial" w:hAnsi="Arial" w:cs="Arial"/>
        </w:rPr>
        <w:t xml:space="preserve">programme </w:t>
      </w:r>
      <w:r w:rsidR="007038BD">
        <w:rPr>
          <w:rFonts w:ascii="Arial" w:hAnsi="Arial" w:cs="Arial"/>
        </w:rPr>
        <w:t>ProTandem</w:t>
      </w:r>
    </w:p>
    <w:p w:rsidR="00A7566B" w:rsidRPr="009C55EF" w:rsidRDefault="00A7566B" w:rsidP="009B0490">
      <w:pPr>
        <w:spacing w:line="276" w:lineRule="auto"/>
        <w:rPr>
          <w:rFonts w:ascii="Arial" w:hAnsi="Arial" w:cs="Arial"/>
        </w:rPr>
      </w:pPr>
    </w:p>
    <w:p w:rsidR="00A7566B" w:rsidRPr="00D57095" w:rsidRDefault="00A7566B" w:rsidP="009B0490">
      <w:pPr>
        <w:tabs>
          <w:tab w:val="left" w:pos="2268"/>
          <w:tab w:val="left" w:pos="6237"/>
        </w:tabs>
        <w:spacing w:line="276" w:lineRule="auto"/>
        <w:rPr>
          <w:rFonts w:ascii="Arial" w:hAnsi="Arial" w:cs="Arial"/>
          <w:b/>
          <w:u w:val="single"/>
        </w:rPr>
      </w:pPr>
      <w:r w:rsidRPr="00D57095">
        <w:rPr>
          <w:rFonts w:ascii="Arial" w:hAnsi="Arial" w:cs="Arial"/>
          <w:b/>
        </w:rPr>
        <w:t xml:space="preserve">Pays </w:t>
      </w:r>
      <w:r w:rsidR="00131D41" w:rsidRPr="00D57095">
        <w:rPr>
          <w:rFonts w:ascii="Arial" w:hAnsi="Arial" w:cs="Arial"/>
          <w:b/>
        </w:rPr>
        <w:t>du séjour</w:t>
      </w:r>
      <w:r w:rsidR="002951A9" w:rsidRPr="00D57095">
        <w:rPr>
          <w:rFonts w:ascii="Arial" w:hAnsi="Arial" w:cs="Arial"/>
          <w:b/>
        </w:rPr>
        <w:t xml:space="preserve"> et ville</w:t>
      </w:r>
      <w:r w:rsidR="00131D41" w:rsidRPr="00D57095">
        <w:rPr>
          <w:rFonts w:ascii="Arial" w:hAnsi="Arial" w:cs="Arial"/>
          <w:b/>
        </w:rPr>
        <w:t xml:space="preserve"> : </w:t>
      </w:r>
      <w:r w:rsidR="00B92E86">
        <w:rPr>
          <w:rFonts w:ascii="Arial" w:hAnsi="Arial" w:cs="Arial"/>
          <w:b/>
        </w:rPr>
        <w:object w:dxaOrig="225" w:dyaOrig="225">
          <v:shape id="_x0000_i1117" type="#_x0000_t75" style="width:391.5pt;height:18pt" o:ole="">
            <v:imagedata r:id="rId20" o:title=""/>
          </v:shape>
          <w:control r:id="rId21" w:name="TextBox6" w:shapeid="_x0000_i1117"/>
        </w:object>
      </w:r>
    </w:p>
    <w:p w:rsidR="00A7566B" w:rsidRPr="009C55EF" w:rsidRDefault="00A7566B" w:rsidP="009B0490">
      <w:pPr>
        <w:tabs>
          <w:tab w:val="left" w:pos="2552"/>
          <w:tab w:val="left" w:pos="5529"/>
        </w:tabs>
        <w:spacing w:line="276" w:lineRule="auto"/>
        <w:rPr>
          <w:rFonts w:ascii="Arial" w:hAnsi="Arial" w:cs="Arial"/>
          <w:sz w:val="16"/>
        </w:rPr>
      </w:pPr>
    </w:p>
    <w:p w:rsidR="00A7566B" w:rsidRPr="009C55EF" w:rsidRDefault="00B17985" w:rsidP="009B0490">
      <w:pPr>
        <w:tabs>
          <w:tab w:val="left" w:pos="2552"/>
          <w:tab w:val="left" w:pos="5529"/>
        </w:tabs>
        <w:spacing w:line="276" w:lineRule="auto"/>
        <w:rPr>
          <w:rFonts w:ascii="Arial" w:hAnsi="Arial" w:cs="Arial"/>
        </w:rPr>
      </w:pPr>
      <w:sdt>
        <w:sdtPr>
          <w:rPr>
            <w:rStyle w:val="formulaire"/>
          </w:rPr>
          <w:id w:val="-1004816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="002E2C3E" w:rsidRPr="009C55EF">
        <w:rPr>
          <w:rFonts w:ascii="Arial" w:hAnsi="Arial" w:cs="Arial"/>
        </w:rPr>
        <w:t>pays</w:t>
      </w:r>
      <w:r w:rsidR="002E2C3E" w:rsidRPr="009C55EF">
        <w:rPr>
          <w:rFonts w:ascii="Arial" w:hAnsi="Arial" w:cs="Arial"/>
          <w:sz w:val="16"/>
        </w:rPr>
        <w:t xml:space="preserve"> </w:t>
      </w:r>
      <w:r w:rsidR="002E2C3E" w:rsidRPr="009C55EF">
        <w:rPr>
          <w:rFonts w:ascii="Arial" w:hAnsi="Arial" w:cs="Arial"/>
        </w:rPr>
        <w:t>soumis à visa</w:t>
      </w:r>
    </w:p>
    <w:p w:rsidR="00A7566B" w:rsidRDefault="00A7566B" w:rsidP="009B0490">
      <w:pPr>
        <w:tabs>
          <w:tab w:val="left" w:pos="2552"/>
          <w:tab w:val="left" w:pos="5529"/>
        </w:tabs>
        <w:spacing w:line="276" w:lineRule="auto"/>
        <w:rPr>
          <w:rFonts w:ascii="Arial" w:hAnsi="Arial" w:cs="Arial"/>
          <w:sz w:val="16"/>
        </w:rPr>
      </w:pPr>
    </w:p>
    <w:p w:rsidR="00F775BD" w:rsidRPr="00D57095" w:rsidRDefault="00F775BD" w:rsidP="00F775BD">
      <w:pPr>
        <w:tabs>
          <w:tab w:val="left" w:pos="1134"/>
          <w:tab w:val="left" w:pos="2835"/>
          <w:tab w:val="left" w:pos="3119"/>
          <w:tab w:val="left" w:pos="3402"/>
          <w:tab w:val="left" w:pos="5103"/>
          <w:tab w:val="left" w:pos="5670"/>
          <w:tab w:val="left" w:pos="6096"/>
          <w:tab w:val="left" w:pos="7655"/>
        </w:tabs>
        <w:spacing w:line="276" w:lineRule="auto"/>
        <w:rPr>
          <w:rFonts w:ascii="Arial" w:hAnsi="Arial" w:cs="Arial"/>
          <w:b/>
        </w:rPr>
      </w:pPr>
      <w:r w:rsidRPr="00D57095">
        <w:rPr>
          <w:rFonts w:ascii="Arial" w:hAnsi="Arial" w:cs="Arial"/>
          <w:b/>
        </w:rPr>
        <w:t xml:space="preserve">Durée : du </w:t>
      </w:r>
      <w:sdt>
        <w:sdtPr>
          <w:rPr>
            <w:rStyle w:val="formulaire"/>
          </w:rPr>
          <w:id w:val="-1887635579"/>
          <w:placeholder>
            <w:docPart w:val="10807745BF21415C8FAEE961576D35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Pr="00D946A3">
            <w:rPr>
              <w:rStyle w:val="Textedelespacerserv"/>
            </w:rPr>
            <w:t>Cliquez pour entrer une date.</w:t>
          </w:r>
        </w:sdtContent>
      </w:sdt>
      <w:r w:rsidRPr="00D57095">
        <w:rPr>
          <w:rFonts w:ascii="Arial" w:hAnsi="Arial" w:cs="Arial"/>
          <w:b/>
        </w:rPr>
        <w:t xml:space="preserve"> au </w:t>
      </w:r>
      <w:sdt>
        <w:sdtPr>
          <w:rPr>
            <w:rStyle w:val="formulaire"/>
          </w:rPr>
          <w:id w:val="649950811"/>
          <w:placeholder>
            <w:docPart w:val="81D0AE45919748C3A49A94B6EB47AB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Pr="00D946A3">
            <w:rPr>
              <w:rStyle w:val="Textedelespacerserv"/>
            </w:rPr>
            <w:t>Cliquez pour entrer une date.</w:t>
          </w:r>
        </w:sdtContent>
      </w:sdt>
    </w:p>
    <w:p w:rsidR="00F775BD" w:rsidRDefault="00F775BD" w:rsidP="00B461DF">
      <w:pPr>
        <w:spacing w:line="276" w:lineRule="auto"/>
        <w:rPr>
          <w:rFonts w:ascii="Arial" w:hAnsi="Arial" w:cs="Arial"/>
          <w:b/>
        </w:rPr>
      </w:pPr>
      <w:r w:rsidRPr="00D57095">
        <w:rPr>
          <w:rFonts w:ascii="Arial" w:hAnsi="Arial" w:cs="Arial"/>
          <w:b/>
        </w:rPr>
        <w:t xml:space="preserve">Soit </w:t>
      </w:r>
      <w:r w:rsidR="00AF0D44">
        <w:rPr>
          <w:rFonts w:ascii="Arial" w:hAnsi="Arial" w:cs="Arial"/>
          <w:b/>
        </w:rPr>
        <w:object w:dxaOrig="225" w:dyaOrig="225">
          <v:shape id="_x0000_i1119" type="#_x0000_t75" style="width:28.5pt;height:18pt" o:ole="">
            <v:imagedata r:id="rId22" o:title=""/>
          </v:shape>
          <w:control r:id="rId23" w:name="TextBox1911" w:shapeid="_x0000_i1119"/>
        </w:object>
      </w:r>
      <w:r w:rsidRPr="00D57095">
        <w:rPr>
          <w:rFonts w:ascii="Arial" w:hAnsi="Arial" w:cs="Arial"/>
          <w:b/>
        </w:rPr>
        <w:t xml:space="preserve"> jours</w:t>
      </w:r>
    </w:p>
    <w:p w:rsidR="00F775BD" w:rsidRPr="009C55EF" w:rsidRDefault="00F775BD" w:rsidP="00F775BD">
      <w:pPr>
        <w:tabs>
          <w:tab w:val="left" w:pos="1701"/>
          <w:tab w:val="left" w:pos="4536"/>
          <w:tab w:val="left" w:pos="5529"/>
          <w:tab w:val="left" w:pos="7371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 xml:space="preserve">(dont </w:t>
      </w:r>
      <w:r w:rsidR="00AF0D44">
        <w:rPr>
          <w:rFonts w:ascii="Arial" w:hAnsi="Arial" w:cs="Arial"/>
          <w:b/>
        </w:rPr>
        <w:object w:dxaOrig="225" w:dyaOrig="225">
          <v:shape id="_x0000_i1121" type="#_x0000_t75" style="width:28.5pt;height:18pt" o:ole="">
            <v:imagedata r:id="rId22" o:title=""/>
          </v:shape>
          <w:control r:id="rId24" w:name="TextBox191" w:shapeid="_x0000_i1121"/>
        </w:object>
      </w:r>
      <w:r w:rsidRPr="009C55EF">
        <w:rPr>
          <w:rFonts w:ascii="Arial" w:hAnsi="Arial" w:cs="Arial"/>
        </w:rPr>
        <w:t xml:space="preserve"> jours pris sur le temps scolaire)</w:t>
      </w:r>
      <w:r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-1199394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cours le mercredi matin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10682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Pr="009C55EF">
        <w:rPr>
          <w:rFonts w:ascii="Arial" w:hAnsi="Arial" w:cs="Arial"/>
        </w:rPr>
        <w:t xml:space="preserve"> cours le samedi matin</w:t>
      </w:r>
    </w:p>
    <w:p w:rsidR="00F775BD" w:rsidRPr="009C55EF" w:rsidRDefault="00F775BD" w:rsidP="00F775BD">
      <w:pPr>
        <w:tabs>
          <w:tab w:val="left" w:pos="1701"/>
          <w:tab w:val="left" w:pos="5529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Pr="009C55EF">
        <w:rPr>
          <w:rFonts w:ascii="Arial" w:hAnsi="Arial" w:cs="Arial"/>
          <w:i/>
        </w:rPr>
        <w:t xml:space="preserve">appel : 5 jours maximum sur le temps scolaire, sauf stages en entreprise, projets </w:t>
      </w:r>
      <w:r>
        <w:rPr>
          <w:rFonts w:ascii="Arial" w:hAnsi="Arial" w:cs="Arial"/>
          <w:i/>
        </w:rPr>
        <w:t>européens ERASMUS+</w:t>
      </w:r>
      <w:r w:rsidRPr="009C55EF">
        <w:rPr>
          <w:rFonts w:ascii="Arial" w:hAnsi="Arial" w:cs="Arial"/>
          <w:i/>
        </w:rPr>
        <w:t xml:space="preserve"> et missions </w:t>
      </w:r>
      <w:r>
        <w:rPr>
          <w:rFonts w:ascii="Arial" w:hAnsi="Arial" w:cs="Arial"/>
          <w:i/>
        </w:rPr>
        <w:t>S</w:t>
      </w:r>
      <w:r w:rsidRPr="009C55EF">
        <w:rPr>
          <w:rFonts w:ascii="Arial" w:hAnsi="Arial" w:cs="Arial"/>
          <w:i/>
        </w:rPr>
        <w:t>TS</w:t>
      </w:r>
    </w:p>
    <w:p w:rsidR="00F775BD" w:rsidRPr="009C55EF" w:rsidRDefault="00F775BD" w:rsidP="009B0490">
      <w:pPr>
        <w:tabs>
          <w:tab w:val="left" w:pos="2552"/>
          <w:tab w:val="left" w:pos="5529"/>
        </w:tabs>
        <w:spacing w:line="276" w:lineRule="auto"/>
        <w:rPr>
          <w:rFonts w:ascii="Arial" w:hAnsi="Arial" w:cs="Arial"/>
          <w:sz w:val="16"/>
        </w:rPr>
      </w:pPr>
    </w:p>
    <w:p w:rsidR="00A7566B" w:rsidRPr="009C55EF" w:rsidRDefault="00A7566B" w:rsidP="00713C58">
      <w:pPr>
        <w:tabs>
          <w:tab w:val="left" w:pos="1701"/>
          <w:tab w:val="left" w:pos="3969"/>
          <w:tab w:val="left" w:pos="8222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 xml:space="preserve">Aller : </w:t>
      </w:r>
      <w:r w:rsidRPr="009C55EF">
        <w:rPr>
          <w:rFonts w:ascii="Arial" w:hAnsi="Arial" w:cs="Arial"/>
        </w:rPr>
        <w:tab/>
        <w:t>- lieu et heure de départ :</w:t>
      </w:r>
      <w:r w:rsidR="00713C58">
        <w:rPr>
          <w:rFonts w:ascii="Arial" w:hAnsi="Arial" w:cs="Arial"/>
        </w:rPr>
        <w:tab/>
      </w:r>
      <w:r w:rsidR="00B92E86">
        <w:rPr>
          <w:rFonts w:ascii="Arial" w:hAnsi="Arial" w:cs="Arial"/>
        </w:rPr>
        <w:object w:dxaOrig="225" w:dyaOrig="225">
          <v:shape id="_x0000_i1123" type="#_x0000_t75" style="width:305.25pt;height:18pt" o:ole="">
            <v:imagedata r:id="rId25" o:title=""/>
          </v:shape>
          <w:control r:id="rId26" w:name="TextBox7" w:shapeid="_x0000_i1123"/>
        </w:object>
      </w:r>
    </w:p>
    <w:p w:rsidR="00A7566B" w:rsidRPr="009C55EF" w:rsidRDefault="00A7566B" w:rsidP="00713C58">
      <w:pPr>
        <w:tabs>
          <w:tab w:val="left" w:pos="1701"/>
          <w:tab w:val="left" w:pos="3969"/>
          <w:tab w:val="left" w:pos="8222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ab/>
        <w:t>- lieu et heure d’arrivée :</w:t>
      </w:r>
      <w:r w:rsidR="00713C58">
        <w:rPr>
          <w:rFonts w:ascii="Arial" w:hAnsi="Arial" w:cs="Arial"/>
        </w:rPr>
        <w:tab/>
      </w:r>
      <w:r w:rsidR="00B92E86">
        <w:rPr>
          <w:rFonts w:ascii="Arial" w:hAnsi="Arial" w:cs="Arial"/>
        </w:rPr>
        <w:object w:dxaOrig="225" w:dyaOrig="225">
          <v:shape id="_x0000_i1125" type="#_x0000_t75" style="width:305.25pt;height:18pt" o:ole="">
            <v:imagedata r:id="rId25" o:title=""/>
          </v:shape>
          <w:control r:id="rId27" w:name="TextBox71" w:shapeid="_x0000_i1125"/>
        </w:object>
      </w:r>
    </w:p>
    <w:p w:rsidR="00A7566B" w:rsidRPr="009C55EF" w:rsidRDefault="00A7566B" w:rsidP="00FB7426">
      <w:pPr>
        <w:tabs>
          <w:tab w:val="left" w:pos="1701"/>
          <w:tab w:val="left" w:pos="5529"/>
        </w:tabs>
        <w:spacing w:line="276" w:lineRule="auto"/>
        <w:rPr>
          <w:rFonts w:ascii="Arial" w:hAnsi="Arial" w:cs="Arial"/>
          <w:sz w:val="16"/>
        </w:rPr>
      </w:pPr>
    </w:p>
    <w:p w:rsidR="00A7566B" w:rsidRPr="009C55EF" w:rsidRDefault="00A7566B" w:rsidP="00713C58">
      <w:pPr>
        <w:tabs>
          <w:tab w:val="left" w:pos="1701"/>
          <w:tab w:val="left" w:pos="3969"/>
          <w:tab w:val="left" w:pos="8222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 xml:space="preserve">Retour : </w:t>
      </w:r>
      <w:r w:rsidRPr="009C55EF">
        <w:rPr>
          <w:rFonts w:ascii="Arial" w:hAnsi="Arial" w:cs="Arial"/>
        </w:rPr>
        <w:tab/>
        <w:t>- lieu et heure de départ :</w:t>
      </w:r>
      <w:r w:rsidR="00713C58">
        <w:rPr>
          <w:rFonts w:ascii="Arial" w:hAnsi="Arial" w:cs="Arial"/>
        </w:rPr>
        <w:tab/>
      </w:r>
      <w:r w:rsidR="00B92E86">
        <w:rPr>
          <w:rFonts w:ascii="Arial" w:hAnsi="Arial" w:cs="Arial"/>
        </w:rPr>
        <w:object w:dxaOrig="225" w:dyaOrig="225">
          <v:shape id="_x0000_i1127" type="#_x0000_t75" style="width:306.75pt;height:18pt" o:ole="">
            <v:imagedata r:id="rId28" o:title=""/>
          </v:shape>
          <w:control r:id="rId29" w:name="TextBox72" w:shapeid="_x0000_i1127"/>
        </w:object>
      </w:r>
    </w:p>
    <w:p w:rsidR="00A7566B" w:rsidRPr="009C55EF" w:rsidRDefault="00A7566B" w:rsidP="00713C58">
      <w:pPr>
        <w:tabs>
          <w:tab w:val="left" w:pos="1701"/>
          <w:tab w:val="left" w:pos="3969"/>
          <w:tab w:val="left" w:pos="8222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ab/>
        <w:t>- lieu et heure d’arrivée :</w:t>
      </w:r>
      <w:r w:rsidR="00713C58">
        <w:rPr>
          <w:rFonts w:ascii="Arial" w:hAnsi="Arial" w:cs="Arial"/>
        </w:rPr>
        <w:tab/>
      </w:r>
      <w:r w:rsidR="00B92E86">
        <w:rPr>
          <w:rFonts w:ascii="Arial" w:hAnsi="Arial" w:cs="Arial"/>
        </w:rPr>
        <w:object w:dxaOrig="225" w:dyaOrig="225">
          <v:shape id="_x0000_i1129" type="#_x0000_t75" style="width:306.75pt;height:18pt" o:ole="">
            <v:imagedata r:id="rId28" o:title=""/>
          </v:shape>
          <w:control r:id="rId30" w:name="TextBox73" w:shapeid="_x0000_i1129"/>
        </w:object>
      </w:r>
    </w:p>
    <w:p w:rsidR="00A7566B" w:rsidRPr="000D3FDF" w:rsidRDefault="00A7566B" w:rsidP="009B0490">
      <w:pPr>
        <w:tabs>
          <w:tab w:val="left" w:pos="1701"/>
          <w:tab w:val="left" w:pos="5529"/>
        </w:tabs>
        <w:spacing w:line="276" w:lineRule="auto"/>
        <w:rPr>
          <w:rFonts w:ascii="Arial" w:hAnsi="Arial" w:cs="Arial"/>
          <w:sz w:val="16"/>
        </w:rPr>
      </w:pPr>
    </w:p>
    <w:p w:rsidR="00A7566B" w:rsidRPr="009C55EF" w:rsidRDefault="00A7566B" w:rsidP="00FB7426">
      <w:pPr>
        <w:tabs>
          <w:tab w:val="left" w:pos="1985"/>
          <w:tab w:val="left" w:pos="5529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>Voyage organisé :</w:t>
      </w:r>
      <w:r w:rsidRPr="009C55EF">
        <w:rPr>
          <w:rFonts w:ascii="Arial" w:hAnsi="Arial" w:cs="Arial"/>
        </w:rPr>
        <w:tab/>
      </w:r>
      <w:sdt>
        <w:sdtPr>
          <w:rPr>
            <w:rStyle w:val="formulaire"/>
          </w:rPr>
          <w:id w:val="-1422784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par l’établissement lui-même</w:t>
      </w:r>
    </w:p>
    <w:p w:rsidR="00A7566B" w:rsidRPr="009C55EF" w:rsidRDefault="00A7566B" w:rsidP="00FB7426">
      <w:pPr>
        <w:tabs>
          <w:tab w:val="left" w:pos="1985"/>
          <w:tab w:val="left" w:pos="5529"/>
          <w:tab w:val="right" w:pos="9498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ab/>
      </w:r>
      <w:sdt>
        <w:sdtPr>
          <w:rPr>
            <w:rStyle w:val="formulaire"/>
          </w:rPr>
          <w:id w:val="-2045046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B7426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avec l’aide d’un </w:t>
      </w:r>
      <w:r w:rsidR="00635383">
        <w:rPr>
          <w:rFonts w:ascii="Arial" w:hAnsi="Arial" w:cs="Arial"/>
        </w:rPr>
        <w:t>prestataire</w:t>
      </w:r>
      <w:r w:rsidR="00553A01">
        <w:rPr>
          <w:rFonts w:ascii="Arial" w:hAnsi="Arial" w:cs="Arial"/>
        </w:rPr>
        <w:t> :</w:t>
      </w:r>
      <w:r w:rsidR="00635383">
        <w:rPr>
          <w:rFonts w:ascii="Arial" w:hAnsi="Arial" w:cs="Arial"/>
        </w:rPr>
        <w:t xml:space="preserve"> </w:t>
      </w:r>
      <w:r w:rsidR="00B92E86">
        <w:rPr>
          <w:rFonts w:ascii="Arial" w:hAnsi="Arial" w:cs="Arial"/>
        </w:rPr>
        <w:object w:dxaOrig="225" w:dyaOrig="225">
          <v:shape id="_x0000_i1131" type="#_x0000_t75" style="width:266.25pt;height:18pt" o:ole="">
            <v:imagedata r:id="rId31" o:title=""/>
          </v:shape>
          <w:control r:id="rId32" w:name="TextBox8" w:shapeid="_x0000_i1131"/>
        </w:object>
      </w:r>
    </w:p>
    <w:p w:rsidR="00A7566B" w:rsidRPr="009C55EF" w:rsidRDefault="00A7566B" w:rsidP="009B0490">
      <w:pPr>
        <w:tabs>
          <w:tab w:val="left" w:pos="1701"/>
          <w:tab w:val="left" w:pos="5529"/>
        </w:tabs>
        <w:spacing w:line="276" w:lineRule="auto"/>
        <w:rPr>
          <w:rFonts w:ascii="Arial" w:hAnsi="Arial" w:cs="Arial"/>
          <w:sz w:val="16"/>
        </w:rPr>
      </w:pPr>
    </w:p>
    <w:p w:rsidR="00A95D20" w:rsidRDefault="00332C41" w:rsidP="00325945">
      <w:pPr>
        <w:tabs>
          <w:tab w:val="left" w:pos="1985"/>
          <w:tab w:val="left" w:pos="2835"/>
          <w:tab w:val="left" w:pos="4536"/>
          <w:tab w:val="left" w:pos="6237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>Moyen de transport :</w:t>
      </w:r>
      <w:r w:rsidR="007E4B2D">
        <w:rPr>
          <w:rFonts w:ascii="Arial" w:hAnsi="Arial" w:cs="Arial"/>
        </w:rPr>
        <w:t xml:space="preserve"> </w:t>
      </w:r>
      <w:r w:rsidR="00325945">
        <w:rPr>
          <w:rFonts w:ascii="Arial" w:hAnsi="Arial" w:cs="Arial"/>
        </w:rPr>
        <w:tab/>
      </w:r>
      <w:sdt>
        <w:sdtPr>
          <w:rPr>
            <w:rStyle w:val="formulaire"/>
          </w:rPr>
          <w:id w:val="-1161928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25945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821C8D" w:rsidRPr="009C55EF">
        <w:rPr>
          <w:rFonts w:ascii="Arial" w:hAnsi="Arial" w:cs="Arial"/>
        </w:rPr>
        <w:t xml:space="preserve"> </w:t>
      </w:r>
      <w:r w:rsidR="00726BAC" w:rsidRPr="009C55EF">
        <w:rPr>
          <w:rFonts w:ascii="Arial" w:hAnsi="Arial" w:cs="Arial"/>
        </w:rPr>
        <w:t xml:space="preserve">autocar   </w:t>
      </w:r>
      <w:sdt>
        <w:sdtPr>
          <w:rPr>
            <w:rStyle w:val="formulaire"/>
          </w:rPr>
          <w:id w:val="575785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A85DA0" w:rsidRPr="009C55EF">
        <w:rPr>
          <w:rFonts w:ascii="Arial" w:hAnsi="Arial" w:cs="Arial"/>
        </w:rPr>
        <w:t xml:space="preserve"> train </w:t>
      </w:r>
    </w:p>
    <w:p w:rsidR="00A7566B" w:rsidRPr="009C55EF" w:rsidRDefault="00A95D20" w:rsidP="00325945">
      <w:pPr>
        <w:tabs>
          <w:tab w:val="left" w:pos="1985"/>
          <w:tab w:val="left" w:pos="2835"/>
          <w:tab w:val="left" w:pos="4536"/>
          <w:tab w:val="left" w:pos="6237"/>
        </w:tabs>
        <w:spacing w:line="276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5945">
        <w:rPr>
          <w:rFonts w:ascii="Arial" w:hAnsi="Arial" w:cs="Arial"/>
        </w:rPr>
        <w:tab/>
      </w:r>
      <w:sdt>
        <w:sdtPr>
          <w:rPr>
            <w:rStyle w:val="formulaire"/>
          </w:rPr>
          <w:id w:val="-1967961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A7566B" w:rsidRPr="009C55EF">
        <w:rPr>
          <w:rFonts w:ascii="Arial" w:hAnsi="Arial" w:cs="Arial"/>
        </w:rPr>
        <w:t xml:space="preserve"> avion</w:t>
      </w:r>
      <w:r w:rsidR="00B1454F">
        <w:rPr>
          <w:rFonts w:ascii="Arial" w:hAnsi="Arial" w:cs="Arial"/>
        </w:rPr>
        <w:t xml:space="preserve"> : Cie et réf. </w:t>
      </w:r>
      <w:r w:rsidR="002E6626">
        <w:rPr>
          <w:rFonts w:ascii="Arial" w:hAnsi="Arial" w:cs="Arial"/>
        </w:rPr>
        <w:t>(</w:t>
      </w:r>
      <w:r w:rsidR="00A85DA0" w:rsidRPr="009C55EF">
        <w:rPr>
          <w:rFonts w:ascii="Arial" w:hAnsi="Arial" w:cs="Arial"/>
        </w:rPr>
        <w:t>vol</w:t>
      </w:r>
      <w:r>
        <w:rPr>
          <w:rFonts w:ascii="Arial" w:hAnsi="Arial" w:cs="Arial"/>
        </w:rPr>
        <w:t xml:space="preserve">s aller </w:t>
      </w:r>
      <w:r w:rsidRPr="002E6626">
        <w:rPr>
          <w:rFonts w:ascii="Arial" w:hAnsi="Arial" w:cs="Arial"/>
          <w:b/>
        </w:rPr>
        <w:t>et</w:t>
      </w:r>
      <w:r>
        <w:rPr>
          <w:rFonts w:ascii="Arial" w:hAnsi="Arial" w:cs="Arial"/>
        </w:rPr>
        <w:t xml:space="preserve"> retour</w:t>
      </w:r>
      <w:r w:rsidR="002E6626">
        <w:rPr>
          <w:rFonts w:ascii="Arial" w:hAnsi="Arial" w:cs="Arial"/>
        </w:rPr>
        <w:t>)</w:t>
      </w:r>
      <w:r w:rsidR="009B0490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B92E86">
        <w:rPr>
          <w:rFonts w:ascii="Arial" w:hAnsi="Arial" w:cs="Arial"/>
        </w:rPr>
        <w:object w:dxaOrig="225" w:dyaOrig="225">
          <v:shape id="_x0000_i1133" type="#_x0000_t75" style="width:220.5pt;height:18pt" o:ole="">
            <v:imagedata r:id="rId33" o:title=""/>
          </v:shape>
          <w:control r:id="rId34" w:name="TextBox9" w:shapeid="_x0000_i1133"/>
        </w:object>
      </w:r>
    </w:p>
    <w:p w:rsidR="00A7566B" w:rsidRPr="009C55EF" w:rsidRDefault="00A7566B" w:rsidP="009B0490">
      <w:pPr>
        <w:tabs>
          <w:tab w:val="left" w:pos="1701"/>
          <w:tab w:val="left" w:pos="5529"/>
          <w:tab w:val="right" w:pos="9498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>Coût du séjo</w:t>
      </w:r>
      <w:r w:rsidR="00726BAC" w:rsidRPr="009C55EF">
        <w:rPr>
          <w:rFonts w:ascii="Arial" w:hAnsi="Arial" w:cs="Arial"/>
        </w:rPr>
        <w:t xml:space="preserve">ur par famille : </w:t>
      </w:r>
      <w:r w:rsidR="00512F88">
        <w:rPr>
          <w:rFonts w:ascii="Arial" w:hAnsi="Arial" w:cs="Arial"/>
        </w:rPr>
        <w:object w:dxaOrig="225" w:dyaOrig="225">
          <v:shape id="_x0000_i1135" type="#_x0000_t75" style="width:47.25pt;height:18pt" o:ole="">
            <v:imagedata r:id="rId35" o:title=""/>
          </v:shape>
          <w:control r:id="rId36" w:name="TextBox17" w:shapeid="_x0000_i1135"/>
        </w:object>
      </w:r>
      <w:r w:rsidR="00512F88">
        <w:rPr>
          <w:rFonts w:ascii="Arial" w:hAnsi="Arial" w:cs="Arial"/>
        </w:rPr>
        <w:t xml:space="preserve"> </w:t>
      </w:r>
      <w:r w:rsidR="00726BAC" w:rsidRPr="009C55EF">
        <w:rPr>
          <w:rFonts w:ascii="Arial" w:hAnsi="Arial" w:cs="Arial"/>
        </w:rPr>
        <w:t xml:space="preserve">€     </w:t>
      </w:r>
      <w:r w:rsidRPr="001205AA">
        <w:rPr>
          <w:rFonts w:ascii="Arial" w:hAnsi="Arial" w:cs="Arial"/>
        </w:rPr>
        <w:t>Mode d’hébergement</w:t>
      </w:r>
      <w:r w:rsidR="001205AA">
        <w:rPr>
          <w:rFonts w:ascii="Arial" w:hAnsi="Arial" w:cs="Arial"/>
        </w:rPr>
        <w:t xml:space="preserve"> : </w:t>
      </w:r>
      <w:r w:rsidR="00B92E86">
        <w:rPr>
          <w:rFonts w:ascii="Arial" w:hAnsi="Arial" w:cs="Arial"/>
        </w:rPr>
        <w:object w:dxaOrig="225" w:dyaOrig="225">
          <v:shape id="_x0000_i1137" type="#_x0000_t75" style="width:212.25pt;height:18pt" o:ole="">
            <v:imagedata r:id="rId37" o:title=""/>
          </v:shape>
          <w:control r:id="rId38" w:name="TextBox10" w:shapeid="_x0000_i1137"/>
        </w:object>
      </w:r>
    </w:p>
    <w:p w:rsidR="00A7566B" w:rsidRDefault="00A7566B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p w:rsidR="00A7566B" w:rsidRPr="009C55EF" w:rsidRDefault="00A7566B" w:rsidP="005112D5">
      <w:pPr>
        <w:shd w:val="pct25" w:color="auto" w:fill="auto"/>
        <w:tabs>
          <w:tab w:val="left" w:pos="1701"/>
          <w:tab w:val="left" w:pos="5529"/>
        </w:tabs>
        <w:jc w:val="center"/>
        <w:rPr>
          <w:rFonts w:ascii="Arial" w:hAnsi="Arial" w:cs="Arial"/>
          <w:b/>
          <w:sz w:val="28"/>
        </w:rPr>
      </w:pPr>
      <w:r w:rsidRPr="009C55EF">
        <w:rPr>
          <w:rFonts w:ascii="Arial" w:hAnsi="Arial" w:cs="Arial"/>
          <w:b/>
          <w:sz w:val="28"/>
        </w:rPr>
        <w:t>ELEVES CONCERNES</w:t>
      </w:r>
    </w:p>
    <w:p w:rsidR="00A308B0" w:rsidRDefault="00A308B0">
      <w:pPr>
        <w:tabs>
          <w:tab w:val="left" w:pos="1701"/>
          <w:tab w:val="left" w:pos="5529"/>
        </w:tabs>
        <w:rPr>
          <w:rFonts w:ascii="Arial" w:hAnsi="Arial" w:cs="Arial"/>
        </w:rPr>
      </w:pPr>
    </w:p>
    <w:p w:rsidR="00A7566B" w:rsidRPr="009C55EF" w:rsidRDefault="00A7566B" w:rsidP="005112D5">
      <w:pPr>
        <w:tabs>
          <w:tab w:val="left" w:pos="1701"/>
          <w:tab w:val="left" w:pos="5529"/>
        </w:tabs>
        <w:rPr>
          <w:rFonts w:ascii="Arial" w:hAnsi="Arial" w:cs="Arial"/>
          <w:i/>
        </w:rPr>
      </w:pPr>
      <w:r w:rsidRPr="009C55EF">
        <w:rPr>
          <w:rFonts w:ascii="Arial" w:hAnsi="Arial" w:cs="Arial"/>
        </w:rPr>
        <w:t>Nombre exact d’élèves</w:t>
      </w:r>
      <w:r w:rsidR="00292F13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: </w:t>
      </w:r>
      <w:r w:rsidR="00B92E86">
        <w:rPr>
          <w:rFonts w:ascii="Arial" w:hAnsi="Arial" w:cs="Arial"/>
        </w:rPr>
        <w:object w:dxaOrig="225" w:dyaOrig="225">
          <v:shape id="_x0000_i1139" type="#_x0000_t75" style="width:34.5pt;height:18pt" o:ole="">
            <v:imagedata r:id="rId39" o:title=""/>
          </v:shape>
          <w:control r:id="rId40" w:name="TextBox11" w:shapeid="_x0000_i1139"/>
        </w:object>
      </w:r>
      <w:r w:rsidR="005112D5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Tranche d’âge : </w:t>
      </w:r>
      <w:r w:rsidR="00B92E86">
        <w:rPr>
          <w:rFonts w:ascii="Arial" w:hAnsi="Arial" w:cs="Arial"/>
        </w:rPr>
        <w:object w:dxaOrig="225" w:dyaOrig="225">
          <v:shape id="_x0000_i1141" type="#_x0000_t75" style="width:151.5pt;height:18pt" o:ole="">
            <v:imagedata r:id="rId41" o:title=""/>
          </v:shape>
          <w:control r:id="rId42" w:name="TextBox12" w:shapeid="_x0000_i1141"/>
        </w:object>
      </w:r>
      <w:r w:rsidR="00B92E86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ans</w:t>
      </w:r>
    </w:p>
    <w:p w:rsidR="00A7566B" w:rsidRPr="009C55EF" w:rsidRDefault="00A7566B" w:rsidP="00BB7AD8">
      <w:pPr>
        <w:tabs>
          <w:tab w:val="left" w:pos="1560"/>
          <w:tab w:val="right" w:pos="3402"/>
          <w:tab w:val="left" w:pos="6379"/>
          <w:tab w:val="left" w:pos="8080"/>
        </w:tabs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>Classe</w:t>
      </w:r>
      <w:r w:rsidR="00574DFF">
        <w:rPr>
          <w:rFonts w:ascii="Arial" w:hAnsi="Arial" w:cs="Arial"/>
        </w:rPr>
        <w:t>(s)</w:t>
      </w:r>
      <w:r w:rsidRPr="009C55EF">
        <w:rPr>
          <w:rFonts w:ascii="Arial" w:hAnsi="Arial" w:cs="Arial"/>
        </w:rPr>
        <w:t xml:space="preserve"> précise</w:t>
      </w:r>
      <w:r w:rsidR="00574DFF">
        <w:rPr>
          <w:rFonts w:ascii="Arial" w:hAnsi="Arial" w:cs="Arial"/>
        </w:rPr>
        <w:t>(s)</w:t>
      </w:r>
      <w:r w:rsidRPr="009C55EF">
        <w:rPr>
          <w:rFonts w:ascii="Arial" w:hAnsi="Arial" w:cs="Arial"/>
        </w:rPr>
        <w:t xml:space="preserve"> : </w:t>
      </w:r>
      <w:r w:rsidR="00B92E86">
        <w:rPr>
          <w:rFonts w:ascii="Arial" w:hAnsi="Arial" w:cs="Arial"/>
        </w:rPr>
        <w:object w:dxaOrig="225" w:dyaOrig="225">
          <v:shape id="_x0000_i1143" type="#_x0000_t75" style="width:160.5pt;height:18pt" o:ole="">
            <v:imagedata r:id="rId43" o:title=""/>
          </v:shape>
          <w:control r:id="rId44" w:name="TextBox13" w:shapeid="_x0000_i1143"/>
        </w:object>
      </w:r>
      <w:r w:rsidR="00B92E86">
        <w:rPr>
          <w:rFonts w:ascii="Arial" w:hAnsi="Arial" w:cs="Arial"/>
        </w:rPr>
        <w:t xml:space="preserve"> </w:t>
      </w:r>
      <w:r w:rsidR="00821C8D">
        <w:rPr>
          <w:rFonts w:ascii="Arial" w:hAnsi="Arial" w:cs="Arial"/>
        </w:rPr>
        <w:t>S</w:t>
      </w:r>
      <w:r w:rsidRPr="009C55EF">
        <w:rPr>
          <w:rFonts w:ascii="Arial" w:hAnsi="Arial" w:cs="Arial"/>
        </w:rPr>
        <w:t xml:space="preserve">ection </w:t>
      </w:r>
      <w:sdt>
        <w:sdtPr>
          <w:rPr>
            <w:rStyle w:val="formulaire"/>
          </w:rPr>
          <w:id w:val="1512332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B7AD8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BB7AD8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européenne</w:t>
      </w:r>
      <w:r w:rsidR="00701B18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1623921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B7AD8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BB7AD8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internationale</w:t>
      </w:r>
      <w:r w:rsidR="00821C8D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090206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B7AD8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BB7AD8">
        <w:rPr>
          <w:rFonts w:ascii="Arial" w:hAnsi="Arial" w:cs="Arial"/>
        </w:rPr>
        <w:t xml:space="preserve"> </w:t>
      </w:r>
      <w:r w:rsidR="00821C8D">
        <w:rPr>
          <w:rFonts w:ascii="Arial" w:hAnsi="Arial" w:cs="Arial"/>
        </w:rPr>
        <w:t>binationale</w:t>
      </w:r>
    </w:p>
    <w:p w:rsidR="00A7566B" w:rsidRPr="009C55EF" w:rsidRDefault="00B17985">
      <w:pPr>
        <w:tabs>
          <w:tab w:val="left" w:pos="2835"/>
          <w:tab w:val="left" w:pos="5529"/>
        </w:tabs>
        <w:rPr>
          <w:rFonts w:ascii="Arial" w:hAnsi="Arial" w:cs="Arial"/>
        </w:rPr>
      </w:pPr>
      <w:sdt>
        <w:sdtPr>
          <w:rPr>
            <w:rStyle w:val="formulaire"/>
          </w:rPr>
          <w:id w:val="1943328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821C8D" w:rsidRPr="00574DFF">
        <w:rPr>
          <w:rFonts w:ascii="Arial" w:hAnsi="Arial" w:cs="Arial"/>
        </w:rPr>
        <w:t xml:space="preserve"> </w:t>
      </w:r>
      <w:r w:rsidR="00A7566B" w:rsidRPr="00574DFF">
        <w:rPr>
          <w:rFonts w:ascii="Arial" w:hAnsi="Arial" w:cs="Arial"/>
        </w:rPr>
        <w:t>enseignement</w:t>
      </w:r>
      <w:r w:rsidR="00A7566B" w:rsidRPr="009C55EF">
        <w:rPr>
          <w:rFonts w:ascii="Arial" w:hAnsi="Arial" w:cs="Arial"/>
        </w:rPr>
        <w:t xml:space="preserve"> général</w:t>
      </w:r>
      <w:r w:rsidR="00471310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387381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437F32" w:rsidRPr="009C55EF">
        <w:rPr>
          <w:rFonts w:ascii="Arial" w:hAnsi="Arial" w:cs="Arial"/>
        </w:rPr>
        <w:t xml:space="preserve"> </w:t>
      </w:r>
      <w:r w:rsidR="00A7566B" w:rsidRPr="009C55EF">
        <w:rPr>
          <w:rFonts w:ascii="Arial" w:hAnsi="Arial" w:cs="Arial"/>
        </w:rPr>
        <w:t>enseignement technologique</w:t>
      </w:r>
      <w:r w:rsidR="007E4B2D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077861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A7566B" w:rsidRPr="009C55EF">
        <w:rPr>
          <w:rFonts w:ascii="Arial" w:hAnsi="Arial" w:cs="Arial"/>
        </w:rPr>
        <w:t xml:space="preserve"> enseignement professionnel</w:t>
      </w:r>
    </w:p>
    <w:p w:rsidR="00A7566B" w:rsidRPr="009B0464" w:rsidRDefault="00A7566B" w:rsidP="00B461DF">
      <w:pPr>
        <w:tabs>
          <w:tab w:val="left" w:pos="1701"/>
          <w:tab w:val="left" w:pos="3969"/>
          <w:tab w:val="left" w:pos="4536"/>
          <w:tab w:val="left" w:pos="5529"/>
          <w:tab w:val="left" w:pos="6521"/>
        </w:tabs>
        <w:rPr>
          <w:rFonts w:ascii="Arial" w:hAnsi="Arial" w:cs="Arial"/>
        </w:rPr>
      </w:pPr>
      <w:r w:rsidRPr="009C55EF">
        <w:rPr>
          <w:rFonts w:ascii="Arial" w:hAnsi="Arial" w:cs="Arial"/>
        </w:rPr>
        <w:t xml:space="preserve">Langue </w:t>
      </w:r>
      <w:r w:rsidR="00E75D7D">
        <w:rPr>
          <w:rFonts w:ascii="Arial" w:hAnsi="Arial" w:cs="Arial"/>
        </w:rPr>
        <w:t>du projet</w:t>
      </w:r>
      <w:r w:rsidR="00574DFF">
        <w:rPr>
          <w:rFonts w:ascii="Arial" w:hAnsi="Arial" w:cs="Arial"/>
        </w:rPr>
        <w:t> :</w:t>
      </w:r>
      <w:r w:rsidR="00B92E86">
        <w:rPr>
          <w:rFonts w:ascii="Arial" w:hAnsi="Arial" w:cs="Arial"/>
        </w:rPr>
        <w:t xml:space="preserve"> </w:t>
      </w:r>
      <w:r w:rsidR="00B92E86">
        <w:rPr>
          <w:rFonts w:ascii="Arial" w:hAnsi="Arial" w:cs="Arial"/>
        </w:rPr>
        <w:object w:dxaOrig="225" w:dyaOrig="225">
          <v:shape id="_x0000_i1145" type="#_x0000_t75" style="width:139.5pt;height:18pt" o:ole="">
            <v:imagedata r:id="rId45" o:title=""/>
          </v:shape>
          <w:control r:id="rId46" w:name="TextBox14" w:shapeid="_x0000_i1145"/>
        </w:object>
      </w:r>
      <w:r w:rsidR="00B92E86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LV1 </w:t>
      </w:r>
      <w:sdt>
        <w:sdtPr>
          <w:rPr>
            <w:rStyle w:val="formulaire"/>
          </w:rPr>
          <w:id w:val="-616834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B461DF">
        <w:rPr>
          <w:rFonts w:ascii="Arial" w:hAnsi="Arial" w:cs="Arial"/>
        </w:rPr>
        <w:tab/>
      </w:r>
      <w:r w:rsidRPr="009C55EF">
        <w:rPr>
          <w:rFonts w:ascii="Arial" w:hAnsi="Arial" w:cs="Arial"/>
        </w:rPr>
        <w:t xml:space="preserve">LV2 </w:t>
      </w:r>
      <w:sdt>
        <w:sdtPr>
          <w:rPr>
            <w:rStyle w:val="formulaire"/>
          </w:rPr>
          <w:id w:val="367953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  <w:r w:rsidR="00B461DF">
        <w:rPr>
          <w:rFonts w:ascii="Arial" w:hAnsi="Arial" w:cs="Arial"/>
        </w:rPr>
        <w:tab/>
      </w:r>
      <w:r w:rsidRPr="009C55EF">
        <w:rPr>
          <w:rFonts w:ascii="Arial" w:hAnsi="Arial" w:cs="Arial"/>
        </w:rPr>
        <w:t xml:space="preserve">LV3 </w:t>
      </w:r>
      <w:sdt>
        <w:sdtPr>
          <w:rPr>
            <w:rStyle w:val="formulaire"/>
          </w:rPr>
          <w:id w:val="202213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821C8D" w:rsidRPr="00821C8D">
            <w:rPr>
              <w:rStyle w:val="formulaire"/>
              <w:rFonts w:eastAsia="MS Gothic" w:hint="eastAsia"/>
            </w:rPr>
            <w:t>☐</w:t>
          </w:r>
        </w:sdtContent>
      </w:sdt>
    </w:p>
    <w:p w:rsidR="00A7566B" w:rsidRPr="009C55EF" w:rsidRDefault="00A7566B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p w:rsidR="00A308B0" w:rsidRPr="002E6626" w:rsidRDefault="00A308B0" w:rsidP="005112D5">
      <w:pPr>
        <w:spacing w:line="240" w:lineRule="atLeast"/>
        <w:jc w:val="both"/>
        <w:rPr>
          <w:rFonts w:ascii="Arial" w:hAnsi="Arial" w:cs="Arial"/>
          <w:b/>
          <w:color w:val="002060"/>
        </w:rPr>
      </w:pPr>
      <w:r w:rsidRPr="002E6626">
        <w:rPr>
          <w:rFonts w:ascii="Arial" w:hAnsi="Arial" w:cs="Arial"/>
          <w:b/>
          <w:color w:val="002060"/>
        </w:rPr>
        <w:t xml:space="preserve">Attention, l’établissement doit inscrire tout déplacement d’élèves et des personnels les accompagnant à l’étranger sur le site « Ariane » </w:t>
      </w:r>
      <w:r w:rsidR="00EA72B4" w:rsidRPr="002E6626">
        <w:rPr>
          <w:rFonts w:ascii="Arial" w:hAnsi="Arial" w:cs="Arial"/>
          <w:b/>
          <w:color w:val="002060"/>
        </w:rPr>
        <w:t>du</w:t>
      </w:r>
      <w:r w:rsidRPr="002E6626">
        <w:rPr>
          <w:rFonts w:ascii="Arial" w:hAnsi="Arial" w:cs="Arial"/>
          <w:b/>
          <w:color w:val="002060"/>
        </w:rPr>
        <w:t xml:space="preserve"> ministère de l’Europe et des </w:t>
      </w:r>
      <w:r w:rsidR="00E75D7D" w:rsidRPr="002E6626">
        <w:rPr>
          <w:rFonts w:ascii="Arial" w:hAnsi="Arial" w:cs="Arial"/>
          <w:b/>
          <w:color w:val="002060"/>
        </w:rPr>
        <w:t>a</w:t>
      </w:r>
      <w:r w:rsidRPr="002E6626">
        <w:rPr>
          <w:rFonts w:ascii="Arial" w:hAnsi="Arial" w:cs="Arial"/>
          <w:b/>
          <w:color w:val="002060"/>
        </w:rPr>
        <w:t xml:space="preserve">ffaires étrangères (MEAE) sur la </w:t>
      </w:r>
      <w:hyperlink r:id="rId47" w:history="1">
        <w:r w:rsidRPr="00B17985">
          <w:rPr>
            <w:rStyle w:val="Lienhypertexte"/>
            <w:rFonts w:ascii="Arial" w:hAnsi="Arial" w:cs="Arial"/>
            <w:b/>
          </w:rPr>
          <w:t>page « conseil aux voyageurs » du site internet</w:t>
        </w:r>
      </w:hyperlink>
      <w:r w:rsidRPr="002E6626">
        <w:rPr>
          <w:rFonts w:ascii="Arial" w:hAnsi="Arial" w:cs="Arial"/>
          <w:b/>
          <w:color w:val="002060"/>
        </w:rPr>
        <w:t xml:space="preserve"> selon les modalités décrites </w:t>
      </w:r>
      <w:hyperlink r:id="rId48" w:history="1">
        <w:r w:rsidRPr="00B17985">
          <w:rPr>
            <w:rStyle w:val="Lienhypertexte"/>
            <w:rFonts w:ascii="Arial" w:hAnsi="Arial" w:cs="Arial"/>
            <w:b/>
          </w:rPr>
          <w:t xml:space="preserve">via </w:t>
        </w:r>
        <w:r w:rsidR="00B17985" w:rsidRPr="00B17985">
          <w:rPr>
            <w:rStyle w:val="Lienhypertexte"/>
            <w:rFonts w:ascii="Arial" w:hAnsi="Arial" w:cs="Arial"/>
            <w:b/>
          </w:rPr>
          <w:t>c</w:t>
        </w:r>
        <w:r w:rsidRPr="00B17985">
          <w:rPr>
            <w:rStyle w:val="Lienhypertexte"/>
            <w:rFonts w:ascii="Arial" w:hAnsi="Arial" w:cs="Arial"/>
            <w:b/>
          </w:rPr>
          <w:t>e lien</w:t>
        </w:r>
      </w:hyperlink>
      <w:r w:rsidR="00B17985">
        <w:rPr>
          <w:rFonts w:ascii="Arial" w:hAnsi="Arial" w:cs="Arial"/>
          <w:b/>
          <w:color w:val="002060"/>
        </w:rPr>
        <w:t>.</w:t>
      </w:r>
    </w:p>
    <w:p w:rsidR="00A308B0" w:rsidRPr="002E6626" w:rsidRDefault="00A308B0" w:rsidP="005112D5">
      <w:pPr>
        <w:spacing w:line="240" w:lineRule="atLeast"/>
        <w:jc w:val="both"/>
        <w:rPr>
          <w:rFonts w:ascii="Arial" w:hAnsi="Arial" w:cs="Arial"/>
          <w:b/>
          <w:color w:val="002060"/>
        </w:rPr>
      </w:pPr>
    </w:p>
    <w:p w:rsidR="00A308B0" w:rsidRPr="002E6626" w:rsidRDefault="00A308B0" w:rsidP="005112D5">
      <w:pPr>
        <w:spacing w:line="240" w:lineRule="atLeast"/>
        <w:jc w:val="both"/>
        <w:rPr>
          <w:rFonts w:ascii="Arial" w:hAnsi="Arial" w:cs="Arial"/>
          <w:b/>
          <w:color w:val="002060"/>
        </w:rPr>
      </w:pPr>
      <w:r w:rsidRPr="002E6626">
        <w:rPr>
          <w:rFonts w:ascii="Arial" w:hAnsi="Arial" w:cs="Arial"/>
          <w:b/>
          <w:color w:val="002060"/>
        </w:rPr>
        <w:t xml:space="preserve">Le courriel de confirmation de la déclaration de voyage généré après l’inscription doit être adressé à la DAREIC </w:t>
      </w:r>
      <w:r w:rsidR="00B17985">
        <w:rPr>
          <w:rFonts w:ascii="Arial" w:hAnsi="Arial" w:cs="Arial"/>
          <w:b/>
          <w:color w:val="002060"/>
        </w:rPr>
        <w:t>(</w:t>
      </w:r>
      <w:hyperlink r:id="rId49" w:history="1">
        <w:r w:rsidR="00B17985" w:rsidRPr="005952A3">
          <w:rPr>
            <w:rStyle w:val="Lienhypertexte"/>
            <w:rFonts w:ascii="Arial" w:hAnsi="Arial" w:cs="Arial"/>
            <w:b/>
          </w:rPr>
          <w:t>ce.dareic@ac-versailles.fr</w:t>
        </w:r>
      </w:hyperlink>
      <w:r w:rsidR="00B17985">
        <w:rPr>
          <w:rFonts w:ascii="Arial" w:hAnsi="Arial" w:cs="Arial"/>
          <w:b/>
        </w:rPr>
        <w:t>)</w:t>
      </w:r>
      <w:r w:rsidR="007F4117" w:rsidRPr="002E6626">
        <w:rPr>
          <w:rStyle w:val="Lienhypertexte"/>
          <w:rFonts w:ascii="Arial" w:hAnsi="Arial" w:cs="Arial"/>
          <w:b/>
          <w:color w:val="002060"/>
          <w:u w:val="none"/>
        </w:rPr>
        <w:t xml:space="preserve"> ainsi que </w:t>
      </w:r>
      <w:r w:rsidRPr="002E6626">
        <w:rPr>
          <w:rFonts w:ascii="Arial" w:hAnsi="Arial" w:cs="Arial"/>
          <w:b/>
          <w:color w:val="002060"/>
        </w:rPr>
        <w:t>la liste nominative des élèves</w:t>
      </w:r>
      <w:r w:rsidR="007F4117" w:rsidRPr="002E6626">
        <w:rPr>
          <w:rFonts w:ascii="Arial" w:hAnsi="Arial" w:cs="Arial"/>
          <w:b/>
          <w:color w:val="002060"/>
        </w:rPr>
        <w:t>.</w:t>
      </w:r>
    </w:p>
    <w:p w:rsidR="00A308B0" w:rsidRDefault="00A308B0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p w:rsidR="00F95C34" w:rsidRPr="009C55EF" w:rsidRDefault="00F95C34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p w:rsidR="00A7566B" w:rsidRPr="009C55EF" w:rsidRDefault="00A7566B" w:rsidP="005112D5">
      <w:pPr>
        <w:shd w:val="pct25" w:color="auto" w:fill="auto"/>
        <w:tabs>
          <w:tab w:val="left" w:pos="1701"/>
          <w:tab w:val="left" w:pos="5529"/>
        </w:tabs>
        <w:jc w:val="center"/>
        <w:rPr>
          <w:rFonts w:ascii="Arial" w:hAnsi="Arial" w:cs="Arial"/>
          <w:b/>
          <w:sz w:val="28"/>
        </w:rPr>
      </w:pPr>
      <w:r w:rsidRPr="009C55EF">
        <w:rPr>
          <w:rFonts w:ascii="Arial" w:hAnsi="Arial" w:cs="Arial"/>
          <w:b/>
          <w:sz w:val="28"/>
        </w:rPr>
        <w:t>ENCADREMENT</w:t>
      </w:r>
    </w:p>
    <w:p w:rsidR="00A7566B" w:rsidRPr="009C55EF" w:rsidRDefault="00A7566B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p w:rsidR="00A7566B" w:rsidRPr="009C55EF" w:rsidRDefault="00A7566B" w:rsidP="005112D5">
      <w:pPr>
        <w:tabs>
          <w:tab w:val="left" w:pos="1701"/>
          <w:tab w:val="left" w:pos="5529"/>
        </w:tabs>
        <w:jc w:val="both"/>
        <w:rPr>
          <w:rFonts w:ascii="Arial" w:hAnsi="Arial" w:cs="Arial"/>
        </w:rPr>
      </w:pPr>
      <w:r w:rsidRPr="009C55EF">
        <w:rPr>
          <w:rFonts w:ascii="Arial" w:hAnsi="Arial" w:cs="Arial"/>
        </w:rPr>
        <w:t>Nombre d’accompagnateurs</w:t>
      </w:r>
      <w:r w:rsidR="00156361">
        <w:rPr>
          <w:rFonts w:ascii="Arial" w:hAnsi="Arial" w:cs="Arial"/>
        </w:rPr>
        <w:t xml:space="preserve"> conseillé</w:t>
      </w:r>
      <w:r w:rsidRPr="009C55EF">
        <w:rPr>
          <w:rFonts w:ascii="Arial" w:hAnsi="Arial" w:cs="Arial"/>
        </w:rPr>
        <w:t xml:space="preserve"> (1 pour 10 à 15 élèves</w:t>
      </w:r>
      <w:r w:rsidR="00511944">
        <w:rPr>
          <w:rFonts w:ascii="Arial" w:hAnsi="Arial" w:cs="Arial"/>
        </w:rPr>
        <w:t xml:space="preserve"> en fonction de l’âge des élèves</w:t>
      </w:r>
      <w:r w:rsidRPr="009C55EF">
        <w:rPr>
          <w:rFonts w:ascii="Arial" w:hAnsi="Arial" w:cs="Arial"/>
        </w:rPr>
        <w:t xml:space="preserve"> et minimum </w:t>
      </w:r>
      <w:r w:rsidRPr="002823A4">
        <w:rPr>
          <w:rFonts w:ascii="Arial" w:hAnsi="Arial" w:cs="Arial"/>
          <w:b/>
        </w:rPr>
        <w:t>2</w:t>
      </w:r>
      <w:r w:rsidR="002823A4" w:rsidRPr="002823A4">
        <w:rPr>
          <w:rFonts w:ascii="Arial" w:hAnsi="Arial" w:cs="Arial"/>
        </w:rPr>
        <w:t xml:space="preserve"> pour les voyages </w:t>
      </w:r>
      <w:r w:rsidR="00F15E5D">
        <w:rPr>
          <w:rFonts w:ascii="Arial" w:hAnsi="Arial" w:cs="Arial"/>
        </w:rPr>
        <w:t>collectifs</w:t>
      </w:r>
      <w:r w:rsidR="00156361">
        <w:rPr>
          <w:rFonts w:ascii="Arial" w:hAnsi="Arial" w:cs="Arial"/>
        </w:rPr>
        <w:t xml:space="preserve">) : </w:t>
      </w:r>
    </w:p>
    <w:p w:rsidR="00A7566B" w:rsidRPr="009C55EF" w:rsidRDefault="00A7566B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409"/>
        <w:gridCol w:w="4116"/>
      </w:tblGrid>
      <w:tr w:rsidR="00A7566B" w:rsidRPr="009C55EF" w:rsidTr="009F3A7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6B" w:rsidRPr="009C55EF" w:rsidRDefault="00A7566B" w:rsidP="0046231B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55EF">
              <w:rPr>
                <w:rFonts w:ascii="Arial" w:hAnsi="Arial" w:cs="Arial"/>
                <w:b/>
              </w:rPr>
              <w:t>Nom et prénom des accompagnateurs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6B" w:rsidRPr="009C55EF" w:rsidRDefault="00C85647" w:rsidP="0046231B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6B" w:rsidRPr="009C55EF" w:rsidRDefault="005B5FDF" w:rsidP="0046231B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</w:t>
            </w:r>
          </w:p>
        </w:tc>
      </w:tr>
      <w:tr w:rsidR="00471310" w:rsidRPr="009C55EF" w:rsidTr="009F3A7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10" w:rsidRPr="009C55EF" w:rsidRDefault="00B92E86" w:rsidP="0047131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47" type="#_x0000_t75" style="width:180pt;height:18pt" o:ole="">
                  <v:imagedata r:id="rId50" o:title=""/>
                </v:shape>
                <w:control r:id="rId51" w:name="TextBox15" w:shapeid="_x0000_i1147"/>
              </w:objec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10" w:rsidRPr="00471310" w:rsidRDefault="007610C6" w:rsidP="0047131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108.75pt;height:18pt" o:ole="">
                  <v:imagedata r:id="rId52" o:title=""/>
                </v:shape>
                <w:control r:id="rId53" w:name="TextBox16" w:shapeid="_x0000_i1149"/>
              </w:objec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10" w:rsidRPr="009C55EF" w:rsidRDefault="00B92E86" w:rsidP="007610C6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51" type="#_x0000_t75" style="width:120.75pt;height:18pt" o:ole="">
                  <v:imagedata r:id="rId54" o:title=""/>
                </v:shape>
                <w:control r:id="rId55" w:name="TextBox155" w:shapeid="_x0000_i1151"/>
              </w:object>
            </w:r>
            <w:r w:rsidR="007610C6">
              <w:rPr>
                <w:rFonts w:ascii="Arial" w:hAnsi="Arial" w:cs="Arial"/>
                <w:b/>
              </w:rPr>
              <w:t xml:space="preserve"> </w:t>
            </w:r>
            <w:r w:rsidR="007610C6" w:rsidRPr="00E20225">
              <w:rPr>
                <w:rFonts w:ascii="Arial" w:hAnsi="Arial" w:cs="Arial"/>
              </w:rPr>
              <w:t>@ac-versailles.fr</w:t>
            </w:r>
          </w:p>
        </w:tc>
      </w:tr>
      <w:tr w:rsidR="00020A56" w:rsidRPr="009C55EF" w:rsidTr="009F3A7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B92E86" w:rsidRDefault="009F3A7D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53" type="#_x0000_t75" style="width:180pt;height:18pt" o:ole="">
                  <v:imagedata r:id="rId50" o:title=""/>
                </v:shape>
                <w:control r:id="rId56" w:name="TextBox151" w:shapeid="_x0000_i1153"/>
              </w:objec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7610C6" w:rsidRDefault="00CC0DA8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108.75pt;height:18pt" o:ole="">
                  <v:imagedata r:id="rId52" o:title=""/>
                </v:shape>
                <w:control r:id="rId57" w:name="TextBox164" w:shapeid="_x0000_i1155"/>
              </w:objec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9C55EF" w:rsidRDefault="00E20225" w:rsidP="00020A56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57" type="#_x0000_t75" style="width:120.75pt;height:18pt" o:ole="">
                  <v:imagedata r:id="rId54" o:title=""/>
                </v:shape>
                <w:control r:id="rId58" w:name="TextBox1554" w:shapeid="_x0000_i1157"/>
              </w:object>
            </w:r>
            <w:r w:rsidR="00020A56">
              <w:rPr>
                <w:rFonts w:ascii="Arial" w:hAnsi="Arial" w:cs="Arial"/>
                <w:b/>
              </w:rPr>
              <w:t xml:space="preserve"> </w:t>
            </w:r>
            <w:r w:rsidRPr="00E20225">
              <w:rPr>
                <w:rFonts w:ascii="Arial" w:hAnsi="Arial" w:cs="Arial"/>
              </w:rPr>
              <w:t>@ac-versailles.fr</w:t>
            </w:r>
          </w:p>
        </w:tc>
      </w:tr>
      <w:tr w:rsidR="00020A56" w:rsidRPr="009C55EF" w:rsidTr="009F3A7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B92E86" w:rsidRDefault="009F3A7D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59" type="#_x0000_t75" style="width:180pt;height:18pt" o:ole="">
                  <v:imagedata r:id="rId50" o:title=""/>
                </v:shape>
                <w:control r:id="rId59" w:name="TextBox152" w:shapeid="_x0000_i1159"/>
              </w:objec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7610C6" w:rsidRDefault="00CC0DA8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1" type="#_x0000_t75" style="width:108.75pt;height:18pt" o:ole="">
                  <v:imagedata r:id="rId52" o:title=""/>
                </v:shape>
                <w:control r:id="rId60" w:name="TextBox163" w:shapeid="_x0000_i1161"/>
              </w:objec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9C55EF" w:rsidRDefault="00E20225" w:rsidP="00020A56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63" type="#_x0000_t75" style="width:120.75pt;height:18pt" o:ole="">
                  <v:imagedata r:id="rId54" o:title=""/>
                </v:shape>
                <w:control r:id="rId61" w:name="TextBox1553" w:shapeid="_x0000_i1163"/>
              </w:object>
            </w:r>
            <w:r w:rsidR="00020A56">
              <w:rPr>
                <w:rFonts w:ascii="Arial" w:hAnsi="Arial" w:cs="Arial"/>
                <w:b/>
              </w:rPr>
              <w:t xml:space="preserve"> </w:t>
            </w:r>
            <w:r w:rsidRPr="00E20225">
              <w:rPr>
                <w:rFonts w:ascii="Arial" w:hAnsi="Arial" w:cs="Arial"/>
              </w:rPr>
              <w:t>@ac-versailles.fr</w:t>
            </w:r>
          </w:p>
        </w:tc>
      </w:tr>
      <w:tr w:rsidR="00020A56" w:rsidRPr="009C55EF" w:rsidTr="009F3A7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B92E86" w:rsidRDefault="009F3A7D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65" type="#_x0000_t75" style="width:180pt;height:18pt" o:ole="">
                  <v:imagedata r:id="rId50" o:title=""/>
                </v:shape>
                <w:control r:id="rId62" w:name="TextBox153" w:shapeid="_x0000_i1165"/>
              </w:objec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7610C6" w:rsidRDefault="00CC0DA8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7" type="#_x0000_t75" style="width:108.75pt;height:18pt" o:ole="">
                  <v:imagedata r:id="rId52" o:title=""/>
                </v:shape>
                <w:control r:id="rId63" w:name="TextBox162" w:shapeid="_x0000_i1167"/>
              </w:objec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9C55EF" w:rsidRDefault="00E20225" w:rsidP="00020A56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69" type="#_x0000_t75" style="width:120.75pt;height:18pt" o:ole="">
                  <v:imagedata r:id="rId54" o:title=""/>
                </v:shape>
                <w:control r:id="rId64" w:name="TextBox1552" w:shapeid="_x0000_i1169"/>
              </w:object>
            </w:r>
            <w:r w:rsidR="00020A56">
              <w:rPr>
                <w:rFonts w:ascii="Arial" w:hAnsi="Arial" w:cs="Arial"/>
                <w:b/>
              </w:rPr>
              <w:t xml:space="preserve"> </w:t>
            </w:r>
            <w:r w:rsidRPr="00E20225">
              <w:rPr>
                <w:rFonts w:ascii="Arial" w:hAnsi="Arial" w:cs="Arial"/>
              </w:rPr>
              <w:t>@ac-versailles.fr</w:t>
            </w:r>
          </w:p>
        </w:tc>
      </w:tr>
      <w:tr w:rsidR="00020A56" w:rsidRPr="009C55EF" w:rsidTr="009F3A7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B92E86" w:rsidRDefault="009F3A7D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71" type="#_x0000_t75" style="width:180pt;height:18pt" o:ole="">
                  <v:imagedata r:id="rId50" o:title=""/>
                </v:shape>
                <w:control r:id="rId65" w:name="TextBox154" w:shapeid="_x0000_i1171"/>
              </w:objec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7610C6" w:rsidRDefault="00CC0DA8" w:rsidP="00020A56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3" type="#_x0000_t75" style="width:108.75pt;height:18pt" o:ole="">
                  <v:imagedata r:id="rId52" o:title=""/>
                </v:shape>
                <w:control r:id="rId66" w:name="TextBox161" w:shapeid="_x0000_i1173"/>
              </w:objec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56" w:rsidRPr="009C55EF" w:rsidRDefault="00E20225" w:rsidP="00020A56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75" type="#_x0000_t75" style="width:120.75pt;height:18pt" o:ole="">
                  <v:imagedata r:id="rId54" o:title=""/>
                </v:shape>
                <w:control r:id="rId67" w:name="TextBox1551" w:shapeid="_x0000_i1175"/>
              </w:object>
            </w:r>
            <w:r w:rsidR="00020A56">
              <w:rPr>
                <w:rFonts w:ascii="Arial" w:hAnsi="Arial" w:cs="Arial"/>
                <w:b/>
              </w:rPr>
              <w:t xml:space="preserve"> </w:t>
            </w:r>
            <w:r w:rsidRPr="00E20225">
              <w:rPr>
                <w:rFonts w:ascii="Arial" w:hAnsi="Arial" w:cs="Arial"/>
              </w:rPr>
              <w:t>@ac-versailles.fr</w:t>
            </w:r>
          </w:p>
        </w:tc>
      </w:tr>
    </w:tbl>
    <w:p w:rsidR="00A7566B" w:rsidRPr="009C55EF" w:rsidRDefault="00A7566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7566B" w:rsidRPr="009C55EF">
        <w:tc>
          <w:tcPr>
            <w:tcW w:w="10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6B" w:rsidRPr="009C55EF" w:rsidRDefault="00A7566B">
            <w:pPr>
              <w:tabs>
                <w:tab w:val="left" w:pos="1701"/>
                <w:tab w:val="left" w:pos="5529"/>
              </w:tabs>
              <w:spacing w:before="60"/>
              <w:rPr>
                <w:rFonts w:ascii="Arial" w:hAnsi="Arial" w:cs="Arial"/>
              </w:rPr>
            </w:pPr>
            <w:r w:rsidRPr="009C55EF">
              <w:rPr>
                <w:rFonts w:ascii="Arial" w:hAnsi="Arial" w:cs="Arial"/>
              </w:rPr>
              <w:t>Avis du Chef d’établissement</w:t>
            </w:r>
            <w:r w:rsidR="00BB1D0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Style w:val="formulaire"/>
                </w:rPr>
                <w:id w:val="1979259916"/>
                <w:placeholder>
                  <w:docPart w:val="971F9A69A6484833AE3A78722511F6A7"/>
                </w:placeholder>
                <w:showingPlcHdr/>
                <w:dropDownList>
                  <w:listItem w:value="Choisissez un élément."/>
                  <w:listItem w:displayText="Favorable" w:value="Favorable"/>
                  <w:listItem w:displayText="Défavorable" w:value="Défavorable"/>
                </w:dropDownList>
              </w:sdtPr>
              <w:sdtEndPr>
                <w:rPr>
                  <w:rStyle w:val="Policepardfaut"/>
                  <w:rFonts w:ascii="Times New Roman" w:hAnsi="Times New Roman" w:cs="Arial"/>
                  <w:b w:val="0"/>
                </w:rPr>
              </w:sdtEndPr>
              <w:sdtContent>
                <w:r w:rsidR="00BB1D00" w:rsidRPr="008458AB">
                  <w:rPr>
                    <w:rStyle w:val="Textedelespacerserv"/>
                  </w:rPr>
                  <w:t>Choisissez un élément.</w:t>
                </w:r>
              </w:sdtContent>
            </w:sdt>
            <w:r w:rsidRPr="009C55EF">
              <w:rPr>
                <w:rFonts w:ascii="Arial" w:hAnsi="Arial" w:cs="Arial"/>
              </w:rPr>
              <w:br/>
            </w:r>
            <w:r w:rsidRPr="009C55EF">
              <w:rPr>
                <w:rFonts w:ascii="Arial" w:hAnsi="Arial" w:cs="Arial"/>
              </w:rPr>
              <w:br/>
            </w:r>
            <w:r w:rsidR="00BB1D00">
              <w:rPr>
                <w:rFonts w:ascii="Arial" w:hAnsi="Arial" w:cs="Arial"/>
              </w:rPr>
              <w:t>Signature et cachet :</w:t>
            </w:r>
            <w:r w:rsidR="00E2022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9236008"/>
                <w:showingPlcHdr/>
                <w:picture/>
              </w:sdtPr>
              <w:sdtEndPr/>
              <w:sdtContent>
                <w:r w:rsidR="00E20225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3600000" cy="799200"/>
                      <wp:effectExtent l="0" t="0" r="635" b="1270"/>
                      <wp:docPr id="212" name="Imag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79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7566B" w:rsidRPr="009C55EF" w:rsidRDefault="006E0374" w:rsidP="006E0374">
            <w:pPr>
              <w:tabs>
                <w:tab w:val="left" w:pos="6948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7566B" w:rsidRPr="009C55EF" w:rsidRDefault="00A7566B">
            <w:pPr>
              <w:tabs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b/>
              </w:rPr>
            </w:pPr>
            <w:r w:rsidRPr="009C55EF">
              <w:rPr>
                <w:rFonts w:ascii="Arial" w:hAnsi="Arial" w:cs="Arial"/>
              </w:rPr>
              <w:t>Fait à :</w:t>
            </w:r>
            <w:r w:rsidR="00512F88">
              <w:rPr>
                <w:rFonts w:ascii="Arial" w:hAnsi="Arial" w:cs="Arial"/>
              </w:rPr>
              <w:t xml:space="preserve"> </w:t>
            </w:r>
            <w:r w:rsidR="007C4F13">
              <w:rPr>
                <w:rFonts w:ascii="Arial" w:hAnsi="Arial" w:cs="Arial"/>
              </w:rPr>
              <w:object w:dxaOrig="225" w:dyaOrig="225">
                <v:shape id="_x0000_i1177" type="#_x0000_t75" style="width:215.25pt;height:18pt" o:ole="">
                  <v:imagedata r:id="rId69" o:title=""/>
                </v:shape>
                <w:control r:id="rId70" w:name="TextBox1811" w:shapeid="_x0000_i1177"/>
              </w:object>
            </w:r>
            <w:r w:rsidRPr="009C55EF">
              <w:rPr>
                <w:rFonts w:ascii="Arial" w:hAnsi="Arial" w:cs="Arial"/>
              </w:rPr>
              <w:tab/>
              <w:t xml:space="preserve">le : </w:t>
            </w:r>
            <w:sdt>
              <w:sdtPr>
                <w:rPr>
                  <w:rStyle w:val="formulaire"/>
                </w:rPr>
                <w:id w:val="967327576"/>
                <w:placeholder>
                  <w:docPart w:val="FA13E60B76EA436CA6DCBB3EA24AAB3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="Arial"/>
                  <w:b w:val="0"/>
                </w:rPr>
              </w:sdtEndPr>
              <w:sdtContent>
                <w:r w:rsidR="00512F88" w:rsidRPr="003B34D8">
                  <w:rPr>
                    <w:rStyle w:val="Textedelespacerserv"/>
                  </w:rPr>
                  <w:t>Cliquez pour entrer une date.</w:t>
                </w:r>
              </w:sdtContent>
            </w:sdt>
            <w:r w:rsidRPr="009C55EF">
              <w:rPr>
                <w:rFonts w:ascii="Arial" w:hAnsi="Arial" w:cs="Arial"/>
              </w:rPr>
              <w:br/>
            </w:r>
          </w:p>
        </w:tc>
      </w:tr>
    </w:tbl>
    <w:p w:rsidR="00A7566B" w:rsidRPr="009C55EF" w:rsidRDefault="00A7566B">
      <w:pPr>
        <w:rPr>
          <w:rFonts w:ascii="Arial" w:hAnsi="Arial" w:cs="Arial"/>
        </w:rPr>
      </w:pP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7566B" w:rsidRPr="009C55EF" w:rsidTr="002E6626">
        <w:tc>
          <w:tcPr>
            <w:tcW w:w="10345" w:type="dxa"/>
          </w:tcPr>
          <w:p w:rsidR="00A7566B" w:rsidRPr="009C55EF" w:rsidRDefault="00A7566B">
            <w:pPr>
              <w:tabs>
                <w:tab w:val="left" w:pos="1701"/>
                <w:tab w:val="left" w:pos="5529"/>
              </w:tabs>
              <w:spacing w:before="60"/>
              <w:rPr>
                <w:rFonts w:ascii="Arial" w:hAnsi="Arial" w:cs="Arial"/>
              </w:rPr>
            </w:pPr>
            <w:r w:rsidRPr="009C55EF">
              <w:rPr>
                <w:rFonts w:ascii="Arial" w:hAnsi="Arial" w:cs="Arial"/>
              </w:rPr>
              <w:t xml:space="preserve">Avis de Madame ou de Monsieur </w:t>
            </w:r>
            <w:r w:rsidR="007532C6">
              <w:rPr>
                <w:rFonts w:ascii="Arial" w:hAnsi="Arial" w:cs="Arial"/>
              </w:rPr>
              <w:t>le DASEN</w:t>
            </w:r>
            <w:r w:rsidR="00BB1D0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Style w:val="formulaire"/>
                </w:rPr>
                <w:id w:val="1663124343"/>
                <w:placeholder>
                  <w:docPart w:val="ED4E8533C28A4DF98F33778F225DE679"/>
                </w:placeholder>
                <w:showingPlcHdr/>
                <w:dropDownList>
                  <w:listItem w:value="Choisissez un élément."/>
                  <w:listItem w:displayText="Favorable" w:value="Favorable"/>
                  <w:listItem w:displayText="Défavorable" w:value="Défavorable"/>
                </w:dropDownList>
              </w:sdtPr>
              <w:sdtEndPr>
                <w:rPr>
                  <w:rStyle w:val="Policepardfaut"/>
                  <w:rFonts w:ascii="Times New Roman" w:hAnsi="Times New Roman" w:cs="Arial"/>
                  <w:b w:val="0"/>
                </w:rPr>
              </w:sdtEndPr>
              <w:sdtContent>
                <w:r w:rsidR="00BB1D00" w:rsidRPr="008458AB">
                  <w:rPr>
                    <w:rStyle w:val="Textedelespacerserv"/>
                  </w:rPr>
                  <w:t>Choisissez un élément.</w:t>
                </w:r>
              </w:sdtContent>
            </w:sdt>
            <w:r w:rsidRPr="009C55EF">
              <w:rPr>
                <w:rFonts w:ascii="Arial" w:hAnsi="Arial" w:cs="Arial"/>
              </w:rPr>
              <w:br/>
            </w:r>
            <w:r w:rsidRPr="009C55EF">
              <w:rPr>
                <w:rFonts w:ascii="Arial" w:hAnsi="Arial" w:cs="Arial"/>
              </w:rPr>
              <w:br/>
            </w:r>
            <w:r w:rsidR="00BB1D00">
              <w:rPr>
                <w:rFonts w:ascii="Arial" w:hAnsi="Arial" w:cs="Arial"/>
              </w:rPr>
              <w:t>Signature et cachet :</w:t>
            </w:r>
            <w:r w:rsidR="00E2022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4640199"/>
                <w:showingPlcHdr/>
                <w:picture/>
              </w:sdtPr>
              <w:sdtEndPr/>
              <w:sdtContent>
                <w:r w:rsidR="00E20225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3600000" cy="799200"/>
                      <wp:effectExtent l="0" t="0" r="635" b="1270"/>
                      <wp:docPr id="213" name="Imag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79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7566B" w:rsidRDefault="00A7566B">
            <w:pPr>
              <w:tabs>
                <w:tab w:val="left" w:pos="1701"/>
                <w:tab w:val="left" w:pos="5529"/>
              </w:tabs>
              <w:spacing w:before="60"/>
              <w:rPr>
                <w:rFonts w:ascii="Arial" w:hAnsi="Arial" w:cs="Arial"/>
              </w:rPr>
            </w:pPr>
            <w:r w:rsidRPr="009C55EF">
              <w:rPr>
                <w:rFonts w:ascii="Arial" w:hAnsi="Arial" w:cs="Arial"/>
              </w:rPr>
              <w:br/>
            </w:r>
            <w:r w:rsidR="00512F88" w:rsidRPr="009C55EF">
              <w:rPr>
                <w:rFonts w:ascii="Arial" w:hAnsi="Arial" w:cs="Arial"/>
              </w:rPr>
              <w:t>Fait à :</w:t>
            </w:r>
            <w:r w:rsidR="00512F88">
              <w:rPr>
                <w:rFonts w:ascii="Arial" w:hAnsi="Arial" w:cs="Arial"/>
              </w:rPr>
              <w:t xml:space="preserve"> </w:t>
            </w:r>
            <w:r w:rsidR="00512F88">
              <w:rPr>
                <w:rFonts w:ascii="Arial" w:hAnsi="Arial" w:cs="Arial"/>
              </w:rPr>
              <w:object w:dxaOrig="225" w:dyaOrig="225">
                <v:shape id="_x0000_i1179" type="#_x0000_t75" style="width:215.25pt;height:18pt" o:ole="">
                  <v:imagedata r:id="rId69" o:title=""/>
                </v:shape>
                <w:control r:id="rId71" w:name="TextBox181" w:shapeid="_x0000_i1179"/>
              </w:object>
            </w:r>
            <w:r w:rsidR="00512F88" w:rsidRPr="009C55EF">
              <w:rPr>
                <w:rFonts w:ascii="Arial" w:hAnsi="Arial" w:cs="Arial"/>
              </w:rPr>
              <w:tab/>
              <w:t xml:space="preserve">le : </w:t>
            </w:r>
            <w:sdt>
              <w:sdtPr>
                <w:rPr>
                  <w:rStyle w:val="formulaire"/>
                </w:rPr>
                <w:id w:val="-804620457"/>
                <w:placeholder>
                  <w:docPart w:val="3B4456CFB23B4EAA99954BB7D77BBE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="Arial"/>
                  <w:b w:val="0"/>
                </w:rPr>
              </w:sdtEndPr>
              <w:sdtContent>
                <w:r w:rsidR="00512F88" w:rsidRPr="003B34D8">
                  <w:rPr>
                    <w:rStyle w:val="Textedelespacerserv"/>
                  </w:rPr>
                  <w:t>Cliquez pour entrer une date.</w:t>
                </w:r>
              </w:sdtContent>
            </w:sdt>
            <w:r w:rsidRPr="009C55EF">
              <w:rPr>
                <w:rFonts w:ascii="Arial" w:hAnsi="Arial" w:cs="Arial"/>
              </w:rPr>
              <w:br/>
            </w:r>
          </w:p>
          <w:p w:rsidR="00E649FD" w:rsidRPr="009C55EF" w:rsidRDefault="00E649FD" w:rsidP="00E20225">
            <w:pPr>
              <w:tabs>
                <w:tab w:val="left" w:pos="1701"/>
                <w:tab w:val="left" w:pos="5529"/>
              </w:tabs>
              <w:spacing w:before="60"/>
              <w:rPr>
                <w:rFonts w:ascii="Arial" w:hAnsi="Arial" w:cs="Arial"/>
              </w:rPr>
            </w:pPr>
            <w:r w:rsidRPr="00BB1D00">
              <w:rPr>
                <w:rFonts w:ascii="Arial" w:hAnsi="Arial" w:cs="Arial"/>
                <w:b/>
                <w:i/>
                <w:color w:val="002060"/>
              </w:rPr>
              <w:t>Important : un exemplaire du document signé doit être adressé à la DAREIC</w:t>
            </w:r>
          </w:p>
        </w:tc>
      </w:tr>
    </w:tbl>
    <w:p w:rsidR="00A7566B" w:rsidRDefault="00A7566B">
      <w:pPr>
        <w:rPr>
          <w:rFonts w:ascii="Arial" w:hAnsi="Arial" w:cs="Arial"/>
        </w:rPr>
      </w:pPr>
    </w:p>
    <w:p w:rsidR="00B17985" w:rsidRDefault="00B17985">
      <w:pPr>
        <w:spacing w:line="240" w:lineRule="atLeast"/>
        <w:ind w:left="7090"/>
        <w:rPr>
          <w:rFonts w:ascii="Arial" w:hAnsi="Arial" w:cs="Arial"/>
          <w:b/>
          <w:sz w:val="28"/>
        </w:rPr>
      </w:pPr>
    </w:p>
    <w:p w:rsidR="00B17985" w:rsidRDefault="00B17985">
      <w:pPr>
        <w:spacing w:line="240" w:lineRule="atLeast"/>
        <w:ind w:left="7090"/>
        <w:rPr>
          <w:rFonts w:ascii="Arial" w:hAnsi="Arial" w:cs="Arial"/>
          <w:b/>
          <w:sz w:val="28"/>
        </w:rPr>
      </w:pPr>
    </w:p>
    <w:p w:rsidR="00A7566B" w:rsidRPr="009C55EF" w:rsidRDefault="00D33FA3">
      <w:pPr>
        <w:spacing w:line="240" w:lineRule="atLeast"/>
        <w:ind w:left="709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32385</wp:posOffset>
                </wp:positionV>
                <wp:extent cx="90170" cy="15240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8076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3" o:spid="_x0000_s1026" type="#_x0000_t127" style="position:absolute;margin-left:460.45pt;margin-top:2.55pt;width:7.1pt;height:12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" o:allowincell="f" fillcolor="silver" strokeweight=".25pt"/>
            </w:pict>
          </mc:Fallback>
        </mc:AlternateContent>
      </w:r>
      <w:r w:rsidR="00A7566B" w:rsidRPr="009C55EF">
        <w:rPr>
          <w:rFonts w:ascii="Arial" w:hAnsi="Arial" w:cs="Arial"/>
          <w:b/>
          <w:sz w:val="28"/>
        </w:rPr>
        <w:t xml:space="preserve">ANNEXE </w:t>
      </w:r>
      <w:r w:rsidR="00796876">
        <w:rPr>
          <w:rFonts w:ascii="Arial" w:hAnsi="Arial" w:cs="Arial"/>
          <w:b/>
          <w:sz w:val="28"/>
        </w:rPr>
        <w:t>B1</w:t>
      </w:r>
    </w:p>
    <w:p w:rsidR="00B1454F" w:rsidRDefault="00B1454F">
      <w:pPr>
        <w:spacing w:line="240" w:lineRule="atLeast"/>
        <w:ind w:left="283"/>
        <w:rPr>
          <w:rFonts w:ascii="Arial" w:hAnsi="Arial" w:cs="Arial"/>
          <w:b/>
        </w:rPr>
      </w:pPr>
    </w:p>
    <w:p w:rsidR="00A7566B" w:rsidRPr="009C55EF" w:rsidRDefault="00A7566B">
      <w:pPr>
        <w:spacing w:line="240" w:lineRule="atLeast"/>
        <w:ind w:left="283"/>
        <w:rPr>
          <w:rFonts w:ascii="Arial" w:hAnsi="Arial" w:cs="Arial"/>
          <w:b/>
        </w:rPr>
      </w:pPr>
      <w:r w:rsidRPr="00E62710">
        <w:rPr>
          <w:rFonts w:ascii="Arial" w:hAnsi="Arial" w:cs="Arial"/>
          <w:b/>
        </w:rPr>
        <w:t>BUDGET</w:t>
      </w:r>
      <w:r w:rsidR="00F52258" w:rsidRPr="00E62710">
        <w:rPr>
          <w:rFonts w:ascii="Arial" w:hAnsi="Arial" w:cs="Arial"/>
          <w:b/>
        </w:rPr>
        <w:t xml:space="preserve"> PREVISIONNEL</w:t>
      </w:r>
      <w:r w:rsidRPr="009C55EF">
        <w:rPr>
          <w:rFonts w:ascii="Arial" w:hAnsi="Arial" w:cs="Arial"/>
          <w:b/>
        </w:rPr>
        <w:t xml:space="preserve"> DU VOYAGE HORS APPARIEMENT PAR SOURCES DE FINANCEMENT</w:t>
      </w:r>
    </w:p>
    <w:p w:rsidR="00A7566B" w:rsidRDefault="00A7566B">
      <w:pPr>
        <w:ind w:firstLine="283"/>
        <w:rPr>
          <w:rFonts w:ascii="Arial" w:hAnsi="Arial" w:cs="Arial"/>
        </w:rPr>
      </w:pPr>
      <w:r w:rsidRPr="009C55EF">
        <w:rPr>
          <w:rFonts w:ascii="Arial" w:hAnsi="Arial" w:cs="Arial"/>
        </w:rPr>
        <w:t>(</w:t>
      </w:r>
      <w:r w:rsidR="00A308AE">
        <w:rPr>
          <w:rFonts w:ascii="Arial" w:hAnsi="Arial" w:cs="Arial"/>
        </w:rPr>
        <w:t>à</w:t>
      </w:r>
      <w:r w:rsidRPr="009C55EF">
        <w:rPr>
          <w:rFonts w:ascii="Arial" w:hAnsi="Arial" w:cs="Arial"/>
        </w:rPr>
        <w:t xml:space="preserve"> compléter p</w:t>
      </w:r>
      <w:r w:rsidR="00081A5B">
        <w:rPr>
          <w:rFonts w:ascii="Arial" w:hAnsi="Arial" w:cs="Arial"/>
        </w:rPr>
        <w:t xml:space="preserve">ar le chef d’établissement et / </w:t>
      </w:r>
      <w:r w:rsidRPr="009C55EF">
        <w:rPr>
          <w:rFonts w:ascii="Arial" w:hAnsi="Arial" w:cs="Arial"/>
        </w:rPr>
        <w:t>ou le gestionnaire</w:t>
      </w:r>
      <w:r w:rsidR="0019205C">
        <w:rPr>
          <w:rFonts w:ascii="Arial" w:hAnsi="Arial" w:cs="Arial"/>
        </w:rPr>
        <w:t xml:space="preserve"> avec précision</w:t>
      </w:r>
      <w:r w:rsidRPr="009C55EF">
        <w:rPr>
          <w:rFonts w:ascii="Arial" w:hAnsi="Arial" w:cs="Arial"/>
        </w:rPr>
        <w:t>)</w:t>
      </w:r>
    </w:p>
    <w:p w:rsidR="009E09B9" w:rsidRPr="009C55EF" w:rsidRDefault="009E09B9">
      <w:pPr>
        <w:ind w:firstLine="283"/>
        <w:rPr>
          <w:rFonts w:ascii="Arial" w:hAnsi="Arial" w:cs="Arial"/>
        </w:rPr>
      </w:pPr>
    </w:p>
    <w:p w:rsidR="00A7566B" w:rsidRPr="009C55EF" w:rsidRDefault="00A7566B">
      <w:pPr>
        <w:rPr>
          <w:rFonts w:ascii="Arial" w:hAnsi="Arial" w:cs="Arial"/>
        </w:rPr>
      </w:pPr>
    </w:p>
    <w:p w:rsidR="00A7566B" w:rsidRPr="009C55EF" w:rsidRDefault="00A7566B" w:rsidP="004B1AA9">
      <w:pPr>
        <w:pStyle w:val="Titre1"/>
        <w:tabs>
          <w:tab w:val="left" w:pos="426"/>
        </w:tabs>
        <w:spacing w:line="240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sym w:font="Wingdings" w:char="F0D8"/>
      </w:r>
      <w:r w:rsidRPr="009C55EF">
        <w:rPr>
          <w:rFonts w:ascii="Arial" w:hAnsi="Arial" w:cs="Arial"/>
        </w:rPr>
        <w:tab/>
        <w:t xml:space="preserve">Budget </w:t>
      </w:r>
      <w:r w:rsidR="00F52258">
        <w:rPr>
          <w:rFonts w:ascii="Arial" w:hAnsi="Arial" w:cs="Arial"/>
        </w:rPr>
        <w:t xml:space="preserve">prévisionnel </w:t>
      </w:r>
      <w:r w:rsidRPr="009C55EF">
        <w:rPr>
          <w:rFonts w:ascii="Arial" w:hAnsi="Arial" w:cs="Arial"/>
        </w:rPr>
        <w:t>de l’établissement</w:t>
      </w:r>
      <w:r w:rsidR="00054DCA" w:rsidRPr="009C55EF">
        <w:rPr>
          <w:rFonts w:ascii="Arial" w:hAnsi="Arial" w:cs="Arial"/>
        </w:rPr>
        <w:t xml:space="preserve"> </w:t>
      </w:r>
      <w:r w:rsidR="00054DCA" w:rsidRPr="00E62710">
        <w:rPr>
          <w:rFonts w:ascii="Arial" w:hAnsi="Arial" w:cs="Arial"/>
          <w:i/>
          <w:color w:val="000080"/>
        </w:rPr>
        <w:t>Attention, ceci n’est pas une demande de subvention</w:t>
      </w:r>
    </w:p>
    <w:p w:rsidR="00A7566B" w:rsidRPr="009C55EF" w:rsidRDefault="00A7566B" w:rsidP="004B1AA9">
      <w:pPr>
        <w:rPr>
          <w:rFonts w:ascii="Arial" w:hAnsi="Arial" w:cs="Arial"/>
        </w:rPr>
      </w:pPr>
    </w:p>
    <w:p w:rsidR="00614232" w:rsidRDefault="00A7566B" w:rsidP="004B1AA9">
      <w:pPr>
        <w:tabs>
          <w:tab w:val="left" w:pos="426"/>
          <w:tab w:val="left" w:pos="851"/>
          <w:tab w:val="left" w:pos="5954"/>
          <w:tab w:val="right" w:pos="9072"/>
        </w:tabs>
        <w:ind w:left="426" w:hanging="426"/>
        <w:rPr>
          <w:rFonts w:ascii="Arial" w:hAnsi="Arial" w:cs="Arial"/>
        </w:rPr>
      </w:pPr>
      <w:r w:rsidRPr="009C55EF">
        <w:rPr>
          <w:rFonts w:ascii="Arial" w:hAnsi="Arial" w:cs="Arial"/>
        </w:rPr>
        <w:tab/>
      </w:r>
      <w:r w:rsidR="00F85ACF">
        <w:rPr>
          <w:rFonts w:ascii="Arial" w:hAnsi="Arial" w:cs="Arial"/>
        </w:rPr>
        <w:t xml:space="preserve">- </w:t>
      </w:r>
      <w:r w:rsidRPr="009C55EF">
        <w:rPr>
          <w:rFonts w:ascii="Arial" w:hAnsi="Arial" w:cs="Arial"/>
        </w:rPr>
        <w:t>ressources propres</w:t>
      </w:r>
      <w:r w:rsidRPr="009C55EF">
        <w:rPr>
          <w:rFonts w:ascii="Arial" w:hAnsi="Arial" w:cs="Arial"/>
        </w:rPr>
        <w:tab/>
      </w:r>
      <w:r w:rsidR="00AF0D44">
        <w:rPr>
          <w:rFonts w:ascii="Arial" w:hAnsi="Arial" w:cs="Arial"/>
        </w:rPr>
        <w:object w:dxaOrig="225" w:dyaOrig="225">
          <v:shape id="_x0000_i1181" type="#_x0000_t75" style="width:1in;height:18pt" o:ole="">
            <v:imagedata r:id="rId8" o:title=""/>
          </v:shape>
          <w:control r:id="rId72" w:name="TextBox19" w:shapeid="_x0000_i1181"/>
        </w:object>
      </w:r>
      <w:r w:rsidR="00AF0D44">
        <w:rPr>
          <w:rFonts w:ascii="Arial" w:hAnsi="Arial" w:cs="Arial"/>
        </w:rPr>
        <w:t xml:space="preserve"> </w:t>
      </w:r>
      <w:r w:rsidR="004C3142" w:rsidRPr="00AF0D44">
        <w:rPr>
          <w:rFonts w:ascii="Arial" w:hAnsi="Arial" w:cs="Arial"/>
        </w:rPr>
        <w:t>€</w:t>
      </w:r>
    </w:p>
    <w:p w:rsidR="00A7566B" w:rsidRPr="004C3142" w:rsidRDefault="00614232" w:rsidP="004B1AA9">
      <w:pPr>
        <w:tabs>
          <w:tab w:val="left" w:pos="426"/>
          <w:tab w:val="left" w:pos="851"/>
          <w:tab w:val="left" w:pos="5954"/>
          <w:tab w:val="right" w:pos="907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85ACF">
        <w:rPr>
          <w:rFonts w:ascii="Arial" w:hAnsi="Arial" w:cs="Arial"/>
        </w:rPr>
        <w:t xml:space="preserve">- </w:t>
      </w:r>
      <w:r w:rsidR="00A7566B" w:rsidRPr="00F85ACF">
        <w:rPr>
          <w:rFonts w:ascii="Arial" w:hAnsi="Arial" w:cs="Arial"/>
        </w:rPr>
        <w:t>reliquat de subventions affectées aux voyages</w:t>
      </w:r>
      <w:r w:rsidR="00A7566B" w:rsidRPr="00F85ACF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183" type="#_x0000_t75" style="width:1in;height:18pt" o:ole="">
            <v:imagedata r:id="rId8" o:title=""/>
          </v:shape>
          <w:control r:id="rId73" w:name="TextBox192" w:shapeid="_x0000_i1183"/>
        </w:object>
      </w:r>
      <w:r w:rsidR="00F85ACF" w:rsidRPr="00F85ACF">
        <w:rPr>
          <w:rFonts w:ascii="Arial" w:hAnsi="Arial" w:cs="Arial"/>
        </w:rPr>
        <w:t xml:space="preserve"> </w:t>
      </w:r>
      <w:r w:rsidR="004C3142" w:rsidRPr="00F85ACF">
        <w:rPr>
          <w:rFonts w:ascii="Arial" w:hAnsi="Arial" w:cs="Arial"/>
        </w:rPr>
        <w:t>€</w:t>
      </w:r>
    </w:p>
    <w:p w:rsidR="00A7566B" w:rsidRPr="009C55EF" w:rsidRDefault="00A7566B" w:rsidP="004B1AA9">
      <w:pPr>
        <w:tabs>
          <w:tab w:val="left" w:pos="426"/>
          <w:tab w:val="left" w:pos="851"/>
          <w:tab w:val="left" w:pos="5954"/>
          <w:tab w:val="right" w:pos="9072"/>
        </w:tabs>
        <w:rPr>
          <w:rFonts w:ascii="Arial" w:hAnsi="Arial" w:cs="Arial"/>
        </w:rPr>
      </w:pPr>
      <w:r w:rsidRPr="009C55EF">
        <w:rPr>
          <w:rFonts w:ascii="Arial" w:hAnsi="Arial" w:cs="Arial"/>
        </w:rPr>
        <w:tab/>
        <w:t>-</w:t>
      </w:r>
      <w:r w:rsidR="00F85AC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autres (à préciser)</w:t>
      </w:r>
      <w:r w:rsidRPr="009C55EF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185" type="#_x0000_t75" style="width:1in;height:18pt" o:ole="">
            <v:imagedata r:id="rId8" o:title=""/>
          </v:shape>
          <w:control r:id="rId74" w:name="TextBox193" w:shapeid="_x0000_i1185"/>
        </w:object>
      </w:r>
      <w:r w:rsidR="00AF0D44">
        <w:rPr>
          <w:rFonts w:ascii="Arial" w:hAnsi="Arial" w:cs="Arial"/>
        </w:rPr>
        <w:t xml:space="preserve"> </w:t>
      </w:r>
      <w:r w:rsidR="004C3142" w:rsidRPr="00AF0D44">
        <w:rPr>
          <w:rFonts w:ascii="Arial" w:hAnsi="Arial" w:cs="Arial"/>
        </w:rPr>
        <w:t>€</w:t>
      </w:r>
    </w:p>
    <w:p w:rsidR="00A7566B" w:rsidRPr="009C55EF" w:rsidRDefault="00A7566B" w:rsidP="004B1AA9">
      <w:pPr>
        <w:rPr>
          <w:rFonts w:ascii="Arial" w:hAnsi="Arial" w:cs="Arial"/>
        </w:rPr>
      </w:pPr>
    </w:p>
    <w:p w:rsidR="00A7566B" w:rsidRPr="009C55EF" w:rsidRDefault="00A7566B" w:rsidP="004B1AA9">
      <w:pPr>
        <w:tabs>
          <w:tab w:val="left" w:pos="426"/>
        </w:tabs>
        <w:rPr>
          <w:rFonts w:ascii="Arial" w:hAnsi="Arial" w:cs="Arial"/>
          <w:b/>
        </w:rPr>
      </w:pPr>
      <w:r w:rsidRPr="009C55EF">
        <w:rPr>
          <w:rFonts w:ascii="Arial" w:hAnsi="Arial" w:cs="Arial"/>
          <w:b/>
        </w:rPr>
        <w:sym w:font="Wingdings" w:char="F0D8"/>
      </w:r>
      <w:r w:rsidRPr="009C55EF">
        <w:rPr>
          <w:rFonts w:ascii="Arial" w:hAnsi="Arial" w:cs="Arial"/>
          <w:b/>
        </w:rPr>
        <w:tab/>
        <w:t>Participation des familles</w:t>
      </w:r>
    </w:p>
    <w:p w:rsidR="00A7566B" w:rsidRPr="009C55EF" w:rsidRDefault="00A7566B" w:rsidP="004B1AA9">
      <w:pPr>
        <w:rPr>
          <w:rFonts w:ascii="Arial" w:hAnsi="Arial" w:cs="Arial"/>
        </w:rPr>
      </w:pPr>
    </w:p>
    <w:p w:rsidR="00A7566B" w:rsidRPr="00F85ACF" w:rsidRDefault="00F85ACF" w:rsidP="004B1AA9">
      <w:pPr>
        <w:tabs>
          <w:tab w:val="left" w:pos="426"/>
          <w:tab w:val="left" w:pos="851"/>
        </w:tabs>
        <w:rPr>
          <w:rFonts w:ascii="Arial" w:hAnsi="Arial" w:cs="Arial"/>
        </w:rPr>
      </w:pPr>
      <w:r w:rsidRPr="00F85A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A7566B" w:rsidRPr="00F85ACF">
        <w:rPr>
          <w:rFonts w:ascii="Arial" w:hAnsi="Arial" w:cs="Arial"/>
        </w:rPr>
        <w:t xml:space="preserve">contribution des </w:t>
      </w:r>
      <w:r w:rsidR="00A7566B" w:rsidRPr="00F85ACF">
        <w:rPr>
          <w:rFonts w:ascii="Arial" w:hAnsi="Arial" w:cs="Arial"/>
          <w:u w:val="single"/>
        </w:rPr>
        <w:t>familles</w:t>
      </w:r>
    </w:p>
    <w:p w:rsidR="00A7566B" w:rsidRPr="004C3142" w:rsidRDefault="00A7566B" w:rsidP="004B1AA9">
      <w:pPr>
        <w:pStyle w:val="En-tte"/>
        <w:tabs>
          <w:tab w:val="left" w:pos="426"/>
          <w:tab w:val="left" w:pos="5954"/>
          <w:tab w:val="right" w:pos="9072"/>
        </w:tabs>
        <w:rPr>
          <w:rFonts w:ascii="Arial" w:hAnsi="Arial" w:cs="Arial"/>
          <w:b w:val="0"/>
          <w:sz w:val="20"/>
          <w:szCs w:val="20"/>
        </w:rPr>
      </w:pPr>
      <w:r w:rsidRPr="009C55EF">
        <w:rPr>
          <w:rFonts w:ascii="Arial" w:hAnsi="Arial" w:cs="Arial"/>
          <w:sz w:val="20"/>
        </w:rPr>
        <w:tab/>
      </w:r>
      <w:r w:rsidR="00D946A3">
        <w:rPr>
          <w:rFonts w:ascii="Arial" w:hAnsi="Arial" w:cs="Arial"/>
          <w:b w:val="0"/>
          <w:bCs w:val="0"/>
          <w:sz w:val="20"/>
          <w:szCs w:val="20"/>
        </w:rPr>
        <w:object w:dxaOrig="225" w:dyaOrig="225">
          <v:shape id="_x0000_i1187" type="#_x0000_t75" style="width:1in;height:18pt" o:ole="">
            <v:imagedata r:id="rId8" o:title=""/>
          </v:shape>
          <w:control r:id="rId75" w:name="TextBox194" w:shapeid="_x0000_i1187"/>
        </w:object>
      </w:r>
      <w:r w:rsidR="00F85ACF" w:rsidRPr="00556333">
        <w:rPr>
          <w:rFonts w:ascii="Arial" w:hAnsi="Arial" w:cs="Arial"/>
          <w:sz w:val="20"/>
          <w:szCs w:val="20"/>
        </w:rPr>
        <w:t xml:space="preserve"> </w:t>
      </w:r>
      <w:r w:rsidRPr="004C3142">
        <w:rPr>
          <w:rFonts w:ascii="Arial" w:hAnsi="Arial" w:cs="Arial"/>
          <w:b w:val="0"/>
          <w:sz w:val="20"/>
          <w:szCs w:val="20"/>
        </w:rPr>
        <w:t>x</w:t>
      </w:r>
      <w:r w:rsidR="00F85ACF">
        <w:rPr>
          <w:rFonts w:ascii="Arial" w:hAnsi="Arial" w:cs="Arial"/>
          <w:b w:val="0"/>
          <w:sz w:val="20"/>
          <w:szCs w:val="20"/>
        </w:rPr>
        <w:t xml:space="preserve"> </w:t>
      </w:r>
      <w:r w:rsidR="00D946A3">
        <w:rPr>
          <w:rFonts w:ascii="Arial" w:hAnsi="Arial" w:cs="Arial"/>
          <w:b w:val="0"/>
          <w:bCs w:val="0"/>
          <w:sz w:val="20"/>
          <w:szCs w:val="20"/>
        </w:rPr>
        <w:object w:dxaOrig="225" w:dyaOrig="225">
          <v:shape id="_x0000_i1189" type="#_x0000_t75" style="width:1in;height:18pt" o:ole="">
            <v:imagedata r:id="rId8" o:title=""/>
          </v:shape>
          <w:control r:id="rId76" w:name="TextBox195" w:shapeid="_x0000_i1189"/>
        </w:object>
      </w:r>
      <w:r w:rsidRPr="004C3142">
        <w:rPr>
          <w:rFonts w:ascii="Arial" w:hAnsi="Arial" w:cs="Arial"/>
          <w:b w:val="0"/>
          <w:sz w:val="20"/>
          <w:szCs w:val="20"/>
        </w:rPr>
        <w:t xml:space="preserve"> =</w:t>
      </w:r>
      <w:r w:rsidRPr="004C3142">
        <w:rPr>
          <w:rFonts w:ascii="Arial" w:hAnsi="Arial" w:cs="Arial"/>
          <w:b w:val="0"/>
          <w:sz w:val="20"/>
          <w:szCs w:val="20"/>
        </w:rPr>
        <w:tab/>
      </w:r>
      <w:r w:rsidR="00D946A3">
        <w:rPr>
          <w:rFonts w:ascii="Arial" w:hAnsi="Arial" w:cs="Arial"/>
          <w:b w:val="0"/>
          <w:bCs w:val="0"/>
          <w:sz w:val="20"/>
          <w:szCs w:val="20"/>
        </w:rPr>
        <w:object w:dxaOrig="225" w:dyaOrig="225">
          <v:shape id="_x0000_i1191" type="#_x0000_t75" style="width:1in;height:18pt" o:ole="">
            <v:imagedata r:id="rId8" o:title=""/>
          </v:shape>
          <w:control r:id="rId77" w:name="TextBox196" w:shapeid="_x0000_i1191"/>
        </w:object>
      </w:r>
      <w:r w:rsidR="00F85ACF" w:rsidRPr="00F85ACF">
        <w:rPr>
          <w:rFonts w:ascii="Arial" w:hAnsi="Arial" w:cs="Arial"/>
          <w:sz w:val="20"/>
          <w:szCs w:val="20"/>
        </w:rPr>
        <w:t xml:space="preserve"> </w:t>
      </w:r>
      <w:r w:rsidR="004C3142" w:rsidRPr="00AF0D44">
        <w:rPr>
          <w:rFonts w:ascii="Arial" w:hAnsi="Arial" w:cs="Arial"/>
          <w:b w:val="0"/>
          <w:sz w:val="20"/>
          <w:szCs w:val="20"/>
        </w:rPr>
        <w:t>€</w:t>
      </w:r>
    </w:p>
    <w:p w:rsidR="00A7566B" w:rsidRPr="009C55EF" w:rsidRDefault="00A7566B" w:rsidP="004B1AA9">
      <w:pPr>
        <w:tabs>
          <w:tab w:val="left" w:pos="426"/>
        </w:tabs>
        <w:rPr>
          <w:rFonts w:ascii="Arial" w:hAnsi="Arial" w:cs="Arial"/>
        </w:rPr>
      </w:pPr>
      <w:r w:rsidRPr="009C55EF">
        <w:rPr>
          <w:rFonts w:ascii="Arial" w:hAnsi="Arial" w:cs="Arial"/>
        </w:rPr>
        <w:tab/>
        <w:t xml:space="preserve">(participation </w:t>
      </w:r>
      <w:r w:rsidR="00074298" w:rsidRPr="009C55EF">
        <w:rPr>
          <w:rFonts w:ascii="Arial" w:hAnsi="Arial" w:cs="Arial"/>
        </w:rPr>
        <w:t>moyenne x</w:t>
      </w:r>
      <w:r w:rsidRPr="009C55EF">
        <w:rPr>
          <w:rFonts w:ascii="Arial" w:hAnsi="Arial" w:cs="Arial"/>
        </w:rPr>
        <w:t xml:space="preserve"> nombre d’élèves)</w:t>
      </w:r>
    </w:p>
    <w:p w:rsidR="00A7566B" w:rsidRPr="009C55EF" w:rsidRDefault="00A7566B" w:rsidP="004B1AA9">
      <w:pPr>
        <w:rPr>
          <w:rFonts w:ascii="Arial" w:hAnsi="Arial" w:cs="Arial"/>
        </w:rPr>
      </w:pPr>
    </w:p>
    <w:p w:rsidR="00A7566B" w:rsidRPr="009C55EF" w:rsidRDefault="00A7566B" w:rsidP="004B1AA9">
      <w:pPr>
        <w:tabs>
          <w:tab w:val="left" w:pos="426"/>
          <w:tab w:val="left" w:pos="851"/>
        </w:tabs>
        <w:rPr>
          <w:rFonts w:ascii="Arial" w:hAnsi="Arial" w:cs="Arial"/>
        </w:rPr>
      </w:pPr>
      <w:r w:rsidRPr="009C55EF">
        <w:rPr>
          <w:rFonts w:ascii="Arial" w:hAnsi="Arial" w:cs="Arial"/>
        </w:rPr>
        <w:tab/>
        <w:t xml:space="preserve">- dont subrogation de certaines familles par les </w:t>
      </w:r>
      <w:r w:rsidRPr="009C55EF">
        <w:rPr>
          <w:rFonts w:ascii="Arial" w:hAnsi="Arial" w:cs="Arial"/>
          <w:u w:val="single"/>
        </w:rPr>
        <w:t>Fonds Sociaux</w:t>
      </w:r>
    </w:p>
    <w:p w:rsidR="00A7566B" w:rsidRPr="009C55EF" w:rsidRDefault="00A7566B" w:rsidP="004B1AA9">
      <w:pPr>
        <w:pStyle w:val="En-tte"/>
        <w:tabs>
          <w:tab w:val="left" w:pos="426"/>
          <w:tab w:val="left" w:pos="5954"/>
          <w:tab w:val="right" w:pos="9072"/>
        </w:tabs>
        <w:rPr>
          <w:rFonts w:ascii="Arial" w:hAnsi="Arial" w:cs="Arial"/>
          <w:sz w:val="20"/>
        </w:rPr>
      </w:pPr>
    </w:p>
    <w:p w:rsidR="00A7566B" w:rsidRPr="009C55EF" w:rsidRDefault="00A7566B" w:rsidP="004B1AA9">
      <w:pPr>
        <w:tabs>
          <w:tab w:val="left" w:pos="426"/>
        </w:tabs>
        <w:rPr>
          <w:rFonts w:ascii="Arial" w:hAnsi="Arial" w:cs="Arial"/>
        </w:rPr>
      </w:pPr>
      <w:r w:rsidRPr="009C55EF">
        <w:rPr>
          <w:rFonts w:ascii="Arial" w:hAnsi="Arial" w:cs="Arial"/>
        </w:rPr>
        <w:tab/>
        <w:t xml:space="preserve">(montant </w:t>
      </w:r>
      <w:r w:rsidR="00074298" w:rsidRPr="009C55EF">
        <w:rPr>
          <w:rFonts w:ascii="Arial" w:hAnsi="Arial" w:cs="Arial"/>
        </w:rPr>
        <w:t>moyen x</w:t>
      </w:r>
      <w:r w:rsidRPr="009C55EF">
        <w:rPr>
          <w:rFonts w:ascii="Arial" w:hAnsi="Arial" w:cs="Arial"/>
        </w:rPr>
        <w:t xml:space="preserve"> nombre d’élèves bénéficiaires)</w:t>
      </w:r>
    </w:p>
    <w:p w:rsidR="00A7566B" w:rsidRPr="004C3142" w:rsidRDefault="00D946A3" w:rsidP="004B1AA9">
      <w:pPr>
        <w:tabs>
          <w:tab w:val="left" w:pos="595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93" type="#_x0000_t75" style="width:1in;height:18pt" o:ole="">
            <v:imagedata r:id="rId8" o:title=""/>
          </v:shape>
          <w:control r:id="rId78" w:name="TextBox197" w:shapeid="_x0000_i1193"/>
        </w:object>
      </w:r>
      <w:r w:rsidR="00F85ACF">
        <w:rPr>
          <w:rFonts w:ascii="Arial" w:hAnsi="Arial" w:cs="Arial"/>
        </w:rPr>
        <w:t xml:space="preserve"> </w:t>
      </w:r>
      <w:r w:rsidR="00054DCA" w:rsidRPr="004C3142">
        <w:rPr>
          <w:rFonts w:ascii="Arial" w:hAnsi="Arial" w:cs="Arial"/>
        </w:rPr>
        <w:t>x</w:t>
      </w:r>
      <w:r w:rsidR="00816FB1" w:rsidRPr="004C3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195" type="#_x0000_t75" style="width:1in;height:18pt" o:ole="">
            <v:imagedata r:id="rId8" o:title=""/>
          </v:shape>
          <w:control r:id="rId79" w:name="TextBox198" w:shapeid="_x0000_i1195"/>
        </w:object>
      </w:r>
      <w:r w:rsidR="004C3142" w:rsidRPr="00F85ACF">
        <w:rPr>
          <w:rFonts w:ascii="Arial" w:hAnsi="Arial" w:cs="Arial"/>
        </w:rPr>
        <w:t xml:space="preserve"> </w:t>
      </w:r>
      <w:r w:rsidR="00054DCA" w:rsidRPr="004C3142">
        <w:rPr>
          <w:rFonts w:ascii="Arial" w:hAnsi="Arial" w:cs="Arial"/>
        </w:rPr>
        <w:t>=</w:t>
      </w:r>
      <w:r w:rsidR="004C3142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97" type="#_x0000_t75" style="width:1in;height:18pt" o:ole="">
            <v:imagedata r:id="rId8" o:title=""/>
          </v:shape>
          <w:control r:id="rId80" w:name="TextBox199" w:shapeid="_x0000_i1197"/>
        </w:object>
      </w:r>
      <w:r w:rsidR="00F85ACF">
        <w:rPr>
          <w:rFonts w:ascii="Arial" w:hAnsi="Arial" w:cs="Arial"/>
        </w:rPr>
        <w:t xml:space="preserve"> </w:t>
      </w:r>
      <w:r w:rsidR="004C3142" w:rsidRPr="00AF0D44">
        <w:rPr>
          <w:rFonts w:ascii="Arial" w:hAnsi="Arial" w:cs="Arial"/>
        </w:rPr>
        <w:t>€</w:t>
      </w:r>
    </w:p>
    <w:p w:rsidR="00E649FD" w:rsidRDefault="00E649FD" w:rsidP="004B1AA9">
      <w:pPr>
        <w:pStyle w:val="En-tte"/>
        <w:rPr>
          <w:rFonts w:ascii="Arial" w:hAnsi="Arial" w:cs="Arial"/>
          <w:sz w:val="20"/>
        </w:rPr>
      </w:pPr>
    </w:p>
    <w:p w:rsidR="00A7566B" w:rsidRPr="009C55EF" w:rsidRDefault="00A7566B" w:rsidP="004B1AA9">
      <w:pPr>
        <w:pStyle w:val="En-tte"/>
        <w:rPr>
          <w:rFonts w:ascii="Arial" w:hAnsi="Arial" w:cs="Arial"/>
          <w:sz w:val="20"/>
        </w:rPr>
      </w:pPr>
      <w:r w:rsidRPr="009C55EF">
        <w:rPr>
          <w:rFonts w:ascii="Arial" w:hAnsi="Arial" w:cs="Arial"/>
          <w:sz w:val="20"/>
        </w:rPr>
        <w:t>Eventuellement </w:t>
      </w:r>
    </w:p>
    <w:p w:rsidR="00A7566B" w:rsidRPr="009C55EF" w:rsidRDefault="00A7566B" w:rsidP="004B1AA9">
      <w:pPr>
        <w:pStyle w:val="En-tte"/>
        <w:rPr>
          <w:rFonts w:ascii="Arial" w:hAnsi="Arial" w:cs="Arial"/>
          <w:sz w:val="20"/>
        </w:rPr>
      </w:pPr>
    </w:p>
    <w:p w:rsidR="00A7566B" w:rsidRPr="009C55EF" w:rsidRDefault="00A7566B" w:rsidP="004B1AA9">
      <w:pPr>
        <w:tabs>
          <w:tab w:val="left" w:pos="426"/>
        </w:tabs>
        <w:rPr>
          <w:rFonts w:ascii="Arial" w:hAnsi="Arial" w:cs="Arial"/>
          <w:b/>
        </w:rPr>
      </w:pPr>
      <w:r w:rsidRPr="009C55EF">
        <w:rPr>
          <w:rFonts w:ascii="Arial" w:hAnsi="Arial" w:cs="Arial"/>
          <w:b/>
        </w:rPr>
        <w:sym w:font="Wingdings" w:char="F0D8"/>
      </w:r>
      <w:r w:rsidRPr="009C55EF">
        <w:rPr>
          <w:rFonts w:ascii="Arial" w:hAnsi="Arial" w:cs="Arial"/>
          <w:b/>
        </w:rPr>
        <w:tab/>
        <w:t>Financements publics ou para-publics</w:t>
      </w:r>
    </w:p>
    <w:p w:rsidR="00A7566B" w:rsidRPr="009C55EF" w:rsidRDefault="00A7566B" w:rsidP="004B1AA9">
      <w:pPr>
        <w:rPr>
          <w:rFonts w:ascii="Arial" w:hAnsi="Arial" w:cs="Arial"/>
        </w:rPr>
      </w:pPr>
    </w:p>
    <w:p w:rsidR="00614232" w:rsidRPr="00614232" w:rsidRDefault="00A7566B" w:rsidP="001C6F35">
      <w:pPr>
        <w:pStyle w:val="Paragraphedeliste"/>
        <w:numPr>
          <w:ilvl w:val="0"/>
          <w:numId w:val="2"/>
        </w:numPr>
        <w:tabs>
          <w:tab w:val="left" w:pos="426"/>
          <w:tab w:val="left" w:pos="993"/>
          <w:tab w:val="left" w:pos="5954"/>
        </w:tabs>
        <w:ind w:left="851" w:hanging="284"/>
        <w:rPr>
          <w:rFonts w:ascii="Arial" w:hAnsi="Arial" w:cs="Arial"/>
          <w:b/>
        </w:rPr>
      </w:pPr>
      <w:r w:rsidRPr="004B1AA9">
        <w:rPr>
          <w:rFonts w:ascii="Arial" w:hAnsi="Arial" w:cs="Arial"/>
        </w:rPr>
        <w:t>de l’Etat</w:t>
      </w:r>
      <w:r w:rsidR="001C6F35">
        <w:rPr>
          <w:rFonts w:ascii="Arial" w:hAnsi="Arial" w:cs="Arial"/>
        </w:rPr>
        <w:br/>
        <w:t xml:space="preserve">- </w:t>
      </w:r>
      <w:r w:rsidRPr="004B1AA9">
        <w:rPr>
          <w:rFonts w:ascii="Arial" w:hAnsi="Arial" w:cs="Arial"/>
        </w:rPr>
        <w:t xml:space="preserve">Crédits délégués par le </w:t>
      </w:r>
      <w:r w:rsidR="00E649FD" w:rsidRPr="004B1AA9">
        <w:rPr>
          <w:rFonts w:ascii="Arial" w:hAnsi="Arial" w:cs="Arial"/>
        </w:rPr>
        <w:t>r</w:t>
      </w:r>
      <w:r w:rsidRPr="004B1AA9">
        <w:rPr>
          <w:rFonts w:ascii="Arial" w:hAnsi="Arial" w:cs="Arial"/>
        </w:rPr>
        <w:t>ectorat</w:t>
      </w:r>
      <w:r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199" type="#_x0000_t75" style="width:1in;height:18pt" o:ole="">
            <v:imagedata r:id="rId8" o:title=""/>
          </v:shape>
          <w:control r:id="rId81" w:name="TextBox1910" w:shapeid="_x0000_i1199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</w:p>
    <w:p w:rsidR="00A7566B" w:rsidRPr="004B1AA9" w:rsidRDefault="00A7566B" w:rsidP="00614232">
      <w:pPr>
        <w:pStyle w:val="Paragraphedeliste"/>
        <w:numPr>
          <w:ilvl w:val="0"/>
          <w:numId w:val="2"/>
        </w:numPr>
        <w:tabs>
          <w:tab w:val="left" w:pos="426"/>
          <w:tab w:val="left" w:pos="993"/>
          <w:tab w:val="left" w:pos="5954"/>
        </w:tabs>
        <w:ind w:left="851" w:hanging="284"/>
        <w:rPr>
          <w:rFonts w:ascii="Arial" w:hAnsi="Arial" w:cs="Arial"/>
          <w:b/>
        </w:rPr>
      </w:pPr>
      <w:r w:rsidRPr="004B1AA9">
        <w:rPr>
          <w:rFonts w:ascii="Arial" w:hAnsi="Arial" w:cs="Arial"/>
        </w:rPr>
        <w:t xml:space="preserve">- Crédits délégués par </w:t>
      </w:r>
      <w:r w:rsidR="007532C6" w:rsidRPr="004B1AA9">
        <w:rPr>
          <w:rFonts w:ascii="Arial" w:hAnsi="Arial" w:cs="Arial"/>
        </w:rPr>
        <w:t>la Direction</w:t>
      </w:r>
      <w:r w:rsidR="00354B24" w:rsidRPr="004B1AA9">
        <w:rPr>
          <w:rFonts w:ascii="Arial" w:hAnsi="Arial" w:cs="Arial"/>
        </w:rPr>
        <w:t xml:space="preserve"> des </w:t>
      </w:r>
      <w:r w:rsidR="00E649FD" w:rsidRPr="004B1AA9">
        <w:rPr>
          <w:rFonts w:ascii="Arial" w:hAnsi="Arial" w:cs="Arial"/>
        </w:rPr>
        <w:t>s</w:t>
      </w:r>
      <w:r w:rsidR="00354B24" w:rsidRPr="004B1AA9">
        <w:rPr>
          <w:rFonts w:ascii="Arial" w:hAnsi="Arial" w:cs="Arial"/>
        </w:rPr>
        <w:t xml:space="preserve">ervices </w:t>
      </w:r>
      <w:r w:rsidR="00E649FD" w:rsidRPr="004B1AA9">
        <w:rPr>
          <w:rFonts w:ascii="Arial" w:hAnsi="Arial" w:cs="Arial"/>
        </w:rPr>
        <w:t>d</w:t>
      </w:r>
      <w:r w:rsidR="00354B24" w:rsidRPr="004B1AA9">
        <w:rPr>
          <w:rFonts w:ascii="Arial" w:hAnsi="Arial" w:cs="Arial"/>
        </w:rPr>
        <w:t>é</w:t>
      </w:r>
      <w:r w:rsidR="007532C6" w:rsidRPr="004B1AA9">
        <w:rPr>
          <w:rFonts w:ascii="Arial" w:hAnsi="Arial" w:cs="Arial"/>
        </w:rPr>
        <w:t>p.</w:t>
      </w:r>
      <w:r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01" type="#_x0000_t75" style="width:1in;height:18pt" o:ole="">
            <v:imagedata r:id="rId8" o:title=""/>
          </v:shape>
          <w:control r:id="rId82" w:name="TextBox1912" w:shapeid="_x0000_i1201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</w:p>
    <w:p w:rsidR="00A7566B" w:rsidRPr="00AF0D44" w:rsidRDefault="00A7566B" w:rsidP="004B1AA9">
      <w:pPr>
        <w:rPr>
          <w:rFonts w:ascii="Arial" w:hAnsi="Arial" w:cs="Arial"/>
        </w:rPr>
      </w:pPr>
    </w:p>
    <w:p w:rsidR="00A7566B" w:rsidRPr="004B1AA9" w:rsidRDefault="00A7566B" w:rsidP="001C6F35">
      <w:pPr>
        <w:pStyle w:val="Paragraphedeliste"/>
        <w:numPr>
          <w:ilvl w:val="0"/>
          <w:numId w:val="1"/>
        </w:numPr>
        <w:tabs>
          <w:tab w:val="left" w:pos="426"/>
          <w:tab w:val="left" w:pos="851"/>
          <w:tab w:val="left" w:pos="5954"/>
        </w:tabs>
        <w:ind w:left="851" w:hanging="284"/>
        <w:rPr>
          <w:rFonts w:ascii="Arial" w:hAnsi="Arial" w:cs="Arial"/>
        </w:rPr>
      </w:pPr>
      <w:r w:rsidRPr="004B1AA9">
        <w:rPr>
          <w:rFonts w:ascii="Arial" w:hAnsi="Arial" w:cs="Arial"/>
        </w:rPr>
        <w:t>des collectivités territoriales</w:t>
      </w:r>
      <w:r w:rsidR="00F85ACF" w:rsidRPr="004B1AA9">
        <w:rPr>
          <w:rFonts w:ascii="Arial" w:hAnsi="Arial" w:cs="Arial"/>
        </w:rPr>
        <w:br/>
      </w:r>
      <w:r w:rsidR="001C6F35">
        <w:rPr>
          <w:rFonts w:ascii="Arial" w:hAnsi="Arial" w:cs="Arial"/>
        </w:rPr>
        <w:t xml:space="preserve">- </w:t>
      </w:r>
      <w:r w:rsidRPr="004B1AA9">
        <w:rPr>
          <w:rFonts w:ascii="Arial" w:hAnsi="Arial" w:cs="Arial"/>
        </w:rPr>
        <w:t>Conseil Régional</w:t>
      </w:r>
      <w:r w:rsidR="00F85ACF"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03" type="#_x0000_t75" style="width:1in;height:18pt" o:ole="">
            <v:imagedata r:id="rId8" o:title=""/>
          </v:shape>
          <w:control r:id="rId83" w:name="TextBox1913" w:shapeid="_x0000_i1203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  <w:r w:rsidR="004B1AA9" w:rsidRPr="004B1AA9">
        <w:rPr>
          <w:rFonts w:ascii="Arial" w:hAnsi="Arial" w:cs="Arial"/>
        </w:rPr>
        <w:br/>
      </w:r>
      <w:r w:rsidR="008D7C85" w:rsidRPr="004B1AA9">
        <w:rPr>
          <w:rFonts w:ascii="Arial" w:hAnsi="Arial" w:cs="Arial"/>
        </w:rPr>
        <w:t>- Conseil Départemental</w:t>
      </w:r>
      <w:r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05" type="#_x0000_t75" style="width:1in;height:18pt" o:ole="">
            <v:imagedata r:id="rId8" o:title=""/>
          </v:shape>
          <w:control r:id="rId84" w:name="TextBox1914" w:shapeid="_x0000_i1205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  <w:r w:rsidR="004B1AA9" w:rsidRPr="004B1AA9">
        <w:rPr>
          <w:rFonts w:ascii="Arial" w:hAnsi="Arial" w:cs="Arial"/>
        </w:rPr>
        <w:br/>
      </w:r>
      <w:r w:rsidRPr="004B1AA9">
        <w:rPr>
          <w:rFonts w:ascii="Arial" w:hAnsi="Arial" w:cs="Arial"/>
        </w:rPr>
        <w:t>- Commune</w:t>
      </w:r>
      <w:r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07" type="#_x0000_t75" style="width:1in;height:18pt" o:ole="">
            <v:imagedata r:id="rId8" o:title=""/>
          </v:shape>
          <w:control r:id="rId85" w:name="TextBox1915" w:shapeid="_x0000_i1207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</w:p>
    <w:p w:rsidR="00A7566B" w:rsidRPr="004B1AA9" w:rsidRDefault="00A7566B" w:rsidP="001C6F35">
      <w:pPr>
        <w:pStyle w:val="Paragraphedeliste"/>
        <w:numPr>
          <w:ilvl w:val="0"/>
          <w:numId w:val="1"/>
        </w:numPr>
        <w:tabs>
          <w:tab w:val="left" w:pos="426"/>
          <w:tab w:val="left" w:pos="851"/>
          <w:tab w:val="left" w:pos="5954"/>
          <w:tab w:val="right" w:pos="9072"/>
        </w:tabs>
        <w:rPr>
          <w:rFonts w:ascii="Arial" w:hAnsi="Arial" w:cs="Arial"/>
        </w:rPr>
      </w:pPr>
      <w:r w:rsidRPr="004B1AA9">
        <w:rPr>
          <w:rFonts w:ascii="Arial" w:hAnsi="Arial" w:cs="Arial"/>
        </w:rPr>
        <w:t>OFAJ</w:t>
      </w:r>
      <w:r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09" type="#_x0000_t75" style="width:1in;height:18pt" o:ole="">
            <v:imagedata r:id="rId8" o:title=""/>
          </v:shape>
          <w:control r:id="rId86" w:name="TextBox1916" w:shapeid="_x0000_i1209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</w:p>
    <w:p w:rsidR="00077107" w:rsidRPr="004B1AA9" w:rsidRDefault="006D3AD6" w:rsidP="001C6F35">
      <w:pPr>
        <w:pStyle w:val="Paragraphedeliste"/>
        <w:numPr>
          <w:ilvl w:val="0"/>
          <w:numId w:val="1"/>
        </w:numPr>
        <w:tabs>
          <w:tab w:val="left" w:pos="426"/>
          <w:tab w:val="left" w:pos="993"/>
          <w:tab w:val="left" w:pos="5954"/>
          <w:tab w:val="right" w:pos="9072"/>
        </w:tabs>
        <w:rPr>
          <w:rFonts w:ascii="Arial" w:hAnsi="Arial" w:cs="Arial"/>
        </w:rPr>
      </w:pPr>
      <w:r w:rsidRPr="004B1AA9">
        <w:rPr>
          <w:rFonts w:ascii="Arial" w:hAnsi="Arial" w:cs="Arial"/>
        </w:rPr>
        <w:t>Programme</w:t>
      </w:r>
      <w:r w:rsidR="00077107" w:rsidRPr="004B1AA9">
        <w:rPr>
          <w:rFonts w:ascii="Arial" w:hAnsi="Arial" w:cs="Arial"/>
        </w:rPr>
        <w:t xml:space="preserve"> </w:t>
      </w:r>
      <w:r w:rsidRPr="004B1AA9">
        <w:rPr>
          <w:rFonts w:ascii="Arial" w:hAnsi="Arial" w:cs="Arial"/>
        </w:rPr>
        <w:t>européen Erasmus+</w:t>
      </w:r>
      <w:r w:rsidR="00A46B4D"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11" type="#_x0000_t75" style="width:1in;height:18pt" o:ole="">
            <v:imagedata r:id="rId8" o:title=""/>
          </v:shape>
          <w:control r:id="rId87" w:name="TextBox1917" w:shapeid="_x0000_i1211"/>
        </w:object>
      </w:r>
      <w:r w:rsidR="00F85ACF" w:rsidRPr="004B1AA9">
        <w:rPr>
          <w:rFonts w:ascii="Arial" w:hAnsi="Arial" w:cs="Arial"/>
        </w:rPr>
        <w:t xml:space="preserve"> </w:t>
      </w:r>
      <w:r w:rsidR="004C3142" w:rsidRPr="004B1AA9">
        <w:rPr>
          <w:rFonts w:ascii="Arial" w:hAnsi="Arial" w:cs="Arial"/>
        </w:rPr>
        <w:t>€</w:t>
      </w:r>
    </w:p>
    <w:p w:rsidR="00A7566B" w:rsidRPr="004B1AA9" w:rsidRDefault="005F279E" w:rsidP="001C6F35">
      <w:pPr>
        <w:pStyle w:val="Paragraphedeliste"/>
        <w:numPr>
          <w:ilvl w:val="0"/>
          <w:numId w:val="1"/>
        </w:numPr>
        <w:tabs>
          <w:tab w:val="left" w:pos="567"/>
          <w:tab w:val="left" w:pos="5954"/>
        </w:tabs>
        <w:rPr>
          <w:rFonts w:ascii="Arial" w:hAnsi="Arial" w:cs="Arial"/>
        </w:rPr>
      </w:pPr>
      <w:r w:rsidRPr="004B1AA9">
        <w:rPr>
          <w:rFonts w:ascii="Arial" w:hAnsi="Arial" w:cs="Arial"/>
        </w:rPr>
        <w:t>A</w:t>
      </w:r>
      <w:r w:rsidR="00A7566B" w:rsidRPr="004B1AA9">
        <w:rPr>
          <w:rFonts w:ascii="Arial" w:hAnsi="Arial" w:cs="Arial"/>
        </w:rPr>
        <w:t>utres (à préciser</w:t>
      </w:r>
      <w:r w:rsidR="008E6CCC" w:rsidRPr="004B1AA9">
        <w:rPr>
          <w:rFonts w:ascii="Arial" w:hAnsi="Arial" w:cs="Arial"/>
        </w:rPr>
        <w:t xml:space="preserve"> : </w:t>
      </w:r>
      <w:r w:rsidR="00F85ACF" w:rsidRPr="004B1AA9">
        <w:rPr>
          <w:rFonts w:ascii="Arial" w:hAnsi="Arial" w:cs="Arial"/>
        </w:rPr>
        <w:object w:dxaOrig="225" w:dyaOrig="225">
          <v:shape id="_x0000_i1213" type="#_x0000_t75" style="width:112.5pt;height:18pt" o:ole="">
            <v:imagedata r:id="rId88" o:title=""/>
          </v:shape>
          <w:control r:id="rId89" w:name="TextBox20" w:shapeid="_x0000_i1213"/>
        </w:object>
      </w:r>
      <w:r w:rsidR="00A7566B" w:rsidRPr="004B1AA9">
        <w:rPr>
          <w:rFonts w:ascii="Arial" w:hAnsi="Arial" w:cs="Arial"/>
        </w:rPr>
        <w:t>)</w:t>
      </w:r>
      <w:r w:rsidR="008E6CCC" w:rsidRPr="004B1AA9">
        <w:rPr>
          <w:rFonts w:ascii="Arial" w:hAnsi="Arial" w:cs="Arial"/>
        </w:rPr>
        <w:t xml:space="preserve"> </w:t>
      </w:r>
      <w:r w:rsidR="00A7566B" w:rsidRPr="004B1AA9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15" type="#_x0000_t75" style="width:1in;height:18pt" o:ole="">
            <v:imagedata r:id="rId8" o:title=""/>
          </v:shape>
          <w:control r:id="rId90" w:name="TextBox1918" w:shapeid="_x0000_i1215"/>
        </w:object>
      </w:r>
      <w:r w:rsidR="004C3142" w:rsidRPr="004B1AA9">
        <w:rPr>
          <w:rFonts w:ascii="Arial" w:hAnsi="Arial" w:cs="Arial"/>
        </w:rPr>
        <w:t xml:space="preserve"> €</w:t>
      </w:r>
    </w:p>
    <w:p w:rsidR="00A7566B" w:rsidRPr="009C55EF" w:rsidRDefault="00A7566B" w:rsidP="004B1AA9">
      <w:pPr>
        <w:rPr>
          <w:rFonts w:ascii="Arial" w:hAnsi="Arial" w:cs="Arial"/>
        </w:rPr>
      </w:pPr>
    </w:p>
    <w:p w:rsidR="00A7566B" w:rsidRPr="009C55EF" w:rsidRDefault="00A7566B" w:rsidP="004B1AA9">
      <w:pPr>
        <w:tabs>
          <w:tab w:val="left" w:pos="426"/>
        </w:tabs>
        <w:rPr>
          <w:rFonts w:ascii="Arial" w:hAnsi="Arial" w:cs="Arial"/>
          <w:b/>
        </w:rPr>
      </w:pPr>
      <w:r w:rsidRPr="009C55EF">
        <w:rPr>
          <w:rFonts w:ascii="Arial" w:hAnsi="Arial" w:cs="Arial"/>
          <w:b/>
        </w:rPr>
        <w:sym w:font="Wingdings" w:char="F0D8"/>
      </w:r>
      <w:r w:rsidRPr="009C55EF">
        <w:rPr>
          <w:rFonts w:ascii="Arial" w:hAnsi="Arial" w:cs="Arial"/>
          <w:b/>
        </w:rPr>
        <w:tab/>
        <w:t>Financements privés et</w:t>
      </w:r>
      <w:r w:rsidR="00E649FD">
        <w:rPr>
          <w:rFonts w:ascii="Arial" w:hAnsi="Arial" w:cs="Arial"/>
          <w:b/>
        </w:rPr>
        <w:t xml:space="preserve"> </w:t>
      </w:r>
      <w:r w:rsidRPr="009C55EF">
        <w:rPr>
          <w:rFonts w:ascii="Arial" w:hAnsi="Arial" w:cs="Arial"/>
          <w:b/>
        </w:rPr>
        <w:t>/</w:t>
      </w:r>
      <w:r w:rsidR="00E649FD">
        <w:rPr>
          <w:rFonts w:ascii="Arial" w:hAnsi="Arial" w:cs="Arial"/>
          <w:b/>
        </w:rPr>
        <w:t xml:space="preserve"> </w:t>
      </w:r>
      <w:r w:rsidRPr="009C55EF">
        <w:rPr>
          <w:rFonts w:ascii="Arial" w:hAnsi="Arial" w:cs="Arial"/>
          <w:b/>
        </w:rPr>
        <w:t>ou associatifs (dons)</w:t>
      </w:r>
    </w:p>
    <w:p w:rsidR="00A7566B" w:rsidRPr="001C6F35" w:rsidRDefault="00A7566B" w:rsidP="001C6F35">
      <w:pPr>
        <w:pStyle w:val="Paragraphedeliste"/>
        <w:numPr>
          <w:ilvl w:val="0"/>
          <w:numId w:val="3"/>
        </w:numPr>
        <w:tabs>
          <w:tab w:val="left" w:pos="426"/>
          <w:tab w:val="left" w:pos="851"/>
          <w:tab w:val="left" w:pos="5954"/>
          <w:tab w:val="right" w:pos="9072"/>
        </w:tabs>
        <w:ind w:left="993" w:hanging="426"/>
        <w:rPr>
          <w:rFonts w:ascii="Arial" w:hAnsi="Arial" w:cs="Arial"/>
        </w:rPr>
      </w:pPr>
      <w:r w:rsidRPr="001C6F35">
        <w:rPr>
          <w:rFonts w:ascii="Arial" w:hAnsi="Arial" w:cs="Arial"/>
        </w:rPr>
        <w:t xml:space="preserve">Foyer </w:t>
      </w:r>
      <w:r w:rsidR="00E649FD" w:rsidRPr="001C6F35">
        <w:rPr>
          <w:rFonts w:ascii="Arial" w:hAnsi="Arial" w:cs="Arial"/>
        </w:rPr>
        <w:t>s</w:t>
      </w:r>
      <w:r w:rsidR="00B1454F" w:rsidRPr="001C6F35">
        <w:rPr>
          <w:rFonts w:ascii="Arial" w:hAnsi="Arial" w:cs="Arial"/>
        </w:rPr>
        <w:t>ocio-éducatif</w:t>
      </w:r>
      <w:r w:rsidRPr="001C6F35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17" type="#_x0000_t75" style="width:1in;height:18pt" o:ole="">
            <v:imagedata r:id="rId8" o:title=""/>
          </v:shape>
          <w:control r:id="rId91" w:name="TextBox1919" w:shapeid="_x0000_i1217"/>
        </w:object>
      </w:r>
      <w:r w:rsidR="004C3142" w:rsidRPr="001C6F35">
        <w:rPr>
          <w:rFonts w:ascii="Arial" w:hAnsi="Arial" w:cs="Arial"/>
        </w:rPr>
        <w:t>€</w:t>
      </w:r>
    </w:p>
    <w:p w:rsidR="00A7566B" w:rsidRPr="001C6F35" w:rsidRDefault="005F279E" w:rsidP="001C6F35">
      <w:pPr>
        <w:pStyle w:val="Paragraphedeliste"/>
        <w:numPr>
          <w:ilvl w:val="0"/>
          <w:numId w:val="3"/>
        </w:numPr>
        <w:tabs>
          <w:tab w:val="left" w:pos="426"/>
          <w:tab w:val="left" w:pos="851"/>
          <w:tab w:val="left" w:pos="5954"/>
          <w:tab w:val="right" w:pos="9072"/>
        </w:tabs>
        <w:ind w:left="851" w:hanging="284"/>
        <w:rPr>
          <w:rFonts w:ascii="Arial" w:hAnsi="Arial" w:cs="Arial"/>
        </w:rPr>
      </w:pPr>
      <w:r w:rsidRPr="001C6F35">
        <w:rPr>
          <w:rFonts w:ascii="Arial" w:hAnsi="Arial" w:cs="Arial"/>
        </w:rPr>
        <w:t>A</w:t>
      </w:r>
      <w:r w:rsidR="00A7566B" w:rsidRPr="001C6F35">
        <w:rPr>
          <w:rFonts w:ascii="Arial" w:hAnsi="Arial" w:cs="Arial"/>
        </w:rPr>
        <w:t>utres associations</w:t>
      </w:r>
      <w:r w:rsidR="00A7566B" w:rsidRPr="001C6F35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19" type="#_x0000_t75" style="width:1in;height:18pt" o:ole="">
            <v:imagedata r:id="rId8" o:title=""/>
          </v:shape>
          <w:control r:id="rId92" w:name="TextBox1920" w:shapeid="_x0000_i1219"/>
        </w:object>
      </w:r>
      <w:r w:rsidR="004C3142" w:rsidRPr="001C6F35">
        <w:rPr>
          <w:rFonts w:ascii="Arial" w:hAnsi="Arial" w:cs="Arial"/>
        </w:rPr>
        <w:t>€</w:t>
      </w:r>
    </w:p>
    <w:p w:rsidR="00A7566B" w:rsidRPr="001C6F35" w:rsidRDefault="00A7566B" w:rsidP="001C6F35">
      <w:pPr>
        <w:pStyle w:val="Paragraphedeliste"/>
        <w:numPr>
          <w:ilvl w:val="0"/>
          <w:numId w:val="3"/>
        </w:numPr>
        <w:tabs>
          <w:tab w:val="left" w:pos="426"/>
          <w:tab w:val="left" w:pos="851"/>
          <w:tab w:val="left" w:pos="5954"/>
          <w:tab w:val="right" w:pos="9072"/>
        </w:tabs>
        <w:ind w:left="851" w:hanging="284"/>
        <w:rPr>
          <w:rFonts w:ascii="Arial" w:hAnsi="Arial" w:cs="Arial"/>
        </w:rPr>
      </w:pPr>
      <w:r w:rsidRPr="001C6F35">
        <w:rPr>
          <w:rFonts w:ascii="Arial" w:hAnsi="Arial" w:cs="Arial"/>
        </w:rPr>
        <w:t>Entreprises</w:t>
      </w:r>
      <w:r w:rsidRPr="001C6F35">
        <w:rPr>
          <w:rFonts w:ascii="Arial" w:hAnsi="Arial" w:cs="Arial"/>
        </w:rPr>
        <w:tab/>
      </w:r>
      <w:r w:rsidR="00D946A3">
        <w:rPr>
          <w:rFonts w:ascii="Arial" w:hAnsi="Arial" w:cs="Arial"/>
        </w:rPr>
        <w:object w:dxaOrig="225" w:dyaOrig="225">
          <v:shape id="_x0000_i1221" type="#_x0000_t75" style="width:1in;height:18pt" o:ole="">
            <v:imagedata r:id="rId8" o:title=""/>
          </v:shape>
          <w:control r:id="rId93" w:name="TextBox1921" w:shapeid="_x0000_i1221"/>
        </w:object>
      </w:r>
      <w:r w:rsidR="004C3142" w:rsidRPr="001C6F35">
        <w:rPr>
          <w:rFonts w:ascii="Arial" w:hAnsi="Arial" w:cs="Arial"/>
        </w:rPr>
        <w:t>€</w:t>
      </w:r>
    </w:p>
    <w:p w:rsidR="004C3142" w:rsidRPr="00AF0D44" w:rsidRDefault="004C3142" w:rsidP="004B1AA9">
      <w:pPr>
        <w:tabs>
          <w:tab w:val="left" w:pos="426"/>
          <w:tab w:val="left" w:pos="851"/>
          <w:tab w:val="left" w:pos="5954"/>
          <w:tab w:val="right" w:pos="9072"/>
        </w:tabs>
        <w:rPr>
          <w:rFonts w:ascii="Arial" w:hAnsi="Arial" w:cs="Arial"/>
        </w:rPr>
      </w:pPr>
    </w:p>
    <w:p w:rsidR="00A7566B" w:rsidRPr="00AF0D44" w:rsidRDefault="00A7566B" w:rsidP="004B1AA9">
      <w:pPr>
        <w:tabs>
          <w:tab w:val="left" w:pos="426"/>
          <w:tab w:val="left" w:pos="5954"/>
          <w:tab w:val="right" w:pos="9072"/>
        </w:tabs>
        <w:rPr>
          <w:rFonts w:ascii="Arial" w:hAnsi="Arial" w:cs="Arial"/>
          <w:b/>
        </w:rPr>
      </w:pPr>
      <w:r w:rsidRPr="00AF0D44">
        <w:rPr>
          <w:rFonts w:ascii="Arial" w:hAnsi="Arial" w:cs="Arial"/>
          <w:b/>
        </w:rPr>
        <w:sym w:font="Wingdings" w:char="F0D8"/>
      </w:r>
      <w:r w:rsidRPr="00AF0D44">
        <w:rPr>
          <w:rFonts w:ascii="Arial" w:hAnsi="Arial" w:cs="Arial"/>
          <w:b/>
        </w:rPr>
        <w:tab/>
        <w:t>Dons en nature (à préciser</w:t>
      </w:r>
      <w:r w:rsidR="008E6CCC" w:rsidRPr="00AF0D44">
        <w:rPr>
          <w:rFonts w:ascii="Arial" w:hAnsi="Arial" w:cs="Arial"/>
          <w:b/>
        </w:rPr>
        <w:t> :</w:t>
      </w:r>
      <w:r w:rsidR="00F85ACF" w:rsidRPr="00F85ACF">
        <w:rPr>
          <w:rFonts w:ascii="Arial" w:hAnsi="Arial" w:cs="Arial"/>
        </w:rPr>
        <w:t xml:space="preserve"> </w:t>
      </w:r>
      <w:r w:rsidR="00F85ACF">
        <w:rPr>
          <w:rFonts w:ascii="Arial" w:hAnsi="Arial" w:cs="Arial"/>
        </w:rPr>
        <w:object w:dxaOrig="225" w:dyaOrig="225">
          <v:shape id="_x0000_i1223" type="#_x0000_t75" style="width:112.5pt;height:18pt" o:ole="">
            <v:imagedata r:id="rId88" o:title=""/>
          </v:shape>
          <w:control r:id="rId94" w:name="TextBox201" w:shapeid="_x0000_i1223"/>
        </w:object>
      </w:r>
      <w:r w:rsidRPr="00AF0D44">
        <w:rPr>
          <w:rFonts w:ascii="Arial" w:hAnsi="Arial" w:cs="Arial"/>
          <w:b/>
        </w:rPr>
        <w:t>)</w:t>
      </w:r>
      <w:r w:rsidRPr="00AF0D44">
        <w:rPr>
          <w:rFonts w:ascii="Arial" w:hAnsi="Arial" w:cs="Arial"/>
          <w:b/>
        </w:rPr>
        <w:tab/>
      </w:r>
      <w:r w:rsidR="00D946A3">
        <w:rPr>
          <w:rFonts w:ascii="Arial" w:hAnsi="Arial" w:cs="Arial"/>
        </w:rPr>
        <w:object w:dxaOrig="225" w:dyaOrig="225">
          <v:shape id="_x0000_i1225" type="#_x0000_t75" style="width:1in;height:18pt" o:ole="">
            <v:imagedata r:id="rId8" o:title=""/>
          </v:shape>
          <w:control r:id="rId95" w:name="TextBox1922" w:shapeid="_x0000_i1225"/>
        </w:object>
      </w:r>
      <w:r w:rsidR="004C3142" w:rsidRPr="00AF0D44">
        <w:rPr>
          <w:rFonts w:ascii="Arial" w:hAnsi="Arial" w:cs="Arial"/>
        </w:rPr>
        <w:t>€</w:t>
      </w:r>
    </w:p>
    <w:p w:rsidR="00A7566B" w:rsidRPr="00AF0D44" w:rsidRDefault="00A7566B" w:rsidP="004B1AA9">
      <w:pPr>
        <w:pStyle w:val="En-tte"/>
        <w:rPr>
          <w:rFonts w:ascii="Arial" w:hAnsi="Arial" w:cs="Arial"/>
          <w:sz w:val="20"/>
        </w:rPr>
      </w:pPr>
    </w:p>
    <w:p w:rsidR="00A7566B" w:rsidRPr="00AF0D44" w:rsidRDefault="00A7566B" w:rsidP="004B1AA9">
      <w:pPr>
        <w:pStyle w:val="En-tte"/>
        <w:rPr>
          <w:rFonts w:ascii="Arial" w:hAnsi="Arial" w:cs="Arial"/>
          <w:sz w:val="20"/>
        </w:rPr>
      </w:pPr>
    </w:p>
    <w:p w:rsidR="00A7566B" w:rsidRPr="00AF0D44" w:rsidRDefault="00A7566B" w:rsidP="004B1AA9">
      <w:pPr>
        <w:pStyle w:val="Titre3"/>
        <w:tabs>
          <w:tab w:val="right" w:pos="9072"/>
        </w:tabs>
        <w:spacing w:line="240" w:lineRule="auto"/>
        <w:jc w:val="left"/>
        <w:rPr>
          <w:rFonts w:ascii="Arial" w:hAnsi="Arial" w:cs="Arial"/>
          <w:b w:val="0"/>
          <w:sz w:val="20"/>
        </w:rPr>
      </w:pPr>
      <w:r w:rsidRPr="00AF0D44">
        <w:rPr>
          <w:rFonts w:ascii="Arial" w:hAnsi="Arial" w:cs="Arial"/>
          <w:sz w:val="20"/>
        </w:rPr>
        <w:t>Total des prévisions de recette</w:t>
      </w:r>
      <w:r w:rsidR="00C6508B" w:rsidRPr="00AF0D44">
        <w:rPr>
          <w:rFonts w:ascii="Arial" w:hAnsi="Arial" w:cs="Arial"/>
          <w:sz w:val="20"/>
        </w:rPr>
        <w:t>s</w:t>
      </w:r>
      <w:r w:rsidRPr="00AF0D44">
        <w:rPr>
          <w:rFonts w:ascii="Arial" w:hAnsi="Arial" w:cs="Arial"/>
          <w:sz w:val="20"/>
        </w:rPr>
        <w:t xml:space="preserve"> = prévisions dépenses</w:t>
      </w:r>
      <w:r w:rsidRPr="00AF0D44">
        <w:rPr>
          <w:rFonts w:ascii="Arial" w:hAnsi="Arial" w:cs="Arial"/>
          <w:sz w:val="20"/>
        </w:rPr>
        <w:tab/>
      </w:r>
      <w:r w:rsidR="00D946A3">
        <w:rPr>
          <w:rFonts w:ascii="Arial" w:hAnsi="Arial" w:cs="Arial"/>
          <w:b w:val="0"/>
          <w:bCs w:val="0"/>
          <w:sz w:val="20"/>
          <w:szCs w:val="20"/>
        </w:rPr>
        <w:object w:dxaOrig="225" w:dyaOrig="225">
          <v:shape id="_x0000_i1227" type="#_x0000_t75" style="width:1in;height:18pt" o:ole="">
            <v:imagedata r:id="rId8" o:title=""/>
          </v:shape>
          <w:control r:id="rId96" w:name="TextBox1923" w:shapeid="_x0000_i1227"/>
        </w:object>
      </w:r>
      <w:r w:rsidR="004C3142" w:rsidRPr="00AF0D44">
        <w:rPr>
          <w:rFonts w:ascii="Arial" w:hAnsi="Arial" w:cs="Arial"/>
          <w:sz w:val="20"/>
          <w:szCs w:val="20"/>
        </w:rPr>
        <w:t>€</w:t>
      </w:r>
    </w:p>
    <w:p w:rsidR="00A7566B" w:rsidRPr="009C55EF" w:rsidRDefault="00A7566B">
      <w:pPr>
        <w:pStyle w:val="En-tte"/>
        <w:rPr>
          <w:rFonts w:ascii="Arial" w:hAnsi="Arial" w:cs="Arial"/>
          <w:sz w:val="20"/>
        </w:rPr>
      </w:pPr>
    </w:p>
    <w:p w:rsidR="004C3142" w:rsidRPr="009C55EF" w:rsidRDefault="004C3142">
      <w:pPr>
        <w:rPr>
          <w:rFonts w:ascii="Arial" w:hAnsi="Arial" w:cs="Arial"/>
        </w:rPr>
      </w:pPr>
    </w:p>
    <w:p w:rsidR="00A7566B" w:rsidRPr="009C55EF" w:rsidRDefault="00A7566B">
      <w:pPr>
        <w:rPr>
          <w:rFonts w:ascii="Arial" w:hAnsi="Arial" w:cs="Arial"/>
        </w:rPr>
      </w:pPr>
    </w:p>
    <w:p w:rsidR="00A7566B" w:rsidRPr="009C55EF" w:rsidRDefault="00A7566B">
      <w:pPr>
        <w:rPr>
          <w:rFonts w:ascii="Arial" w:hAnsi="Arial" w:cs="Arial"/>
        </w:rPr>
      </w:pPr>
    </w:p>
    <w:p w:rsidR="00A7566B" w:rsidRPr="009C55EF" w:rsidRDefault="00B17985" w:rsidP="00FB7426">
      <w:pPr>
        <w:spacing w:line="240" w:lineRule="atLeast"/>
        <w:ind w:left="360" w:right="850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15875</wp:posOffset>
                </wp:positionV>
                <wp:extent cx="180340" cy="180340"/>
                <wp:effectExtent l="0" t="0" r="10160" b="1016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8859" id="Rectangle 24" o:spid="_x0000_s1026" style="position:absolute;margin-left:364.95pt;margin-top:1.2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" o:allowincell="f" fillcolor="silver"/>
            </w:pict>
          </mc:Fallback>
        </mc:AlternateContent>
      </w:r>
      <w:r w:rsidR="00D33FA3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93089B" wp14:editId="53BE0D4E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0170" cy="152400"/>
                <wp:effectExtent l="6985" t="12065" r="31115" b="311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1CE1" id="AutoShape 23" o:spid="_x0000_s1026" type="#_x0000_t127" style="position:absolute;margin-left:-44.1pt;margin-top:2.25pt;width:7.1pt;height:12pt;rotation:9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" o:allowincell="f" fillcolor="silver" strokeweight=".25pt">
                <w10:wrap anchorx="margin"/>
              </v:shape>
            </w:pict>
          </mc:Fallback>
        </mc:AlternateContent>
      </w:r>
      <w:r w:rsidR="00A7566B" w:rsidRPr="009C55EF">
        <w:rPr>
          <w:rFonts w:ascii="Arial" w:hAnsi="Arial" w:cs="Arial"/>
          <w:b/>
          <w:sz w:val="28"/>
        </w:rPr>
        <w:t xml:space="preserve">ANNEXE </w:t>
      </w:r>
      <w:r w:rsidR="00796876">
        <w:rPr>
          <w:rFonts w:ascii="Arial" w:hAnsi="Arial" w:cs="Arial"/>
          <w:b/>
          <w:sz w:val="28"/>
        </w:rPr>
        <w:t>B1</w:t>
      </w:r>
    </w:p>
    <w:p w:rsidR="00A7566B" w:rsidRPr="009C55EF" w:rsidRDefault="00A7566B" w:rsidP="00FB7426">
      <w:pPr>
        <w:spacing w:line="240" w:lineRule="atLeast"/>
        <w:jc w:val="both"/>
        <w:rPr>
          <w:rFonts w:ascii="Arial" w:hAnsi="Arial" w:cs="Arial"/>
        </w:rPr>
      </w:pPr>
    </w:p>
    <w:p w:rsidR="00A7566B" w:rsidRPr="009C55EF" w:rsidRDefault="00A7566B" w:rsidP="00FB7426">
      <w:pPr>
        <w:spacing w:line="240" w:lineRule="atLeast"/>
        <w:jc w:val="both"/>
        <w:rPr>
          <w:rFonts w:ascii="Arial" w:hAnsi="Arial" w:cs="Arial"/>
        </w:rPr>
      </w:pPr>
    </w:p>
    <w:p w:rsidR="00A7566B" w:rsidRPr="003710F1" w:rsidRDefault="00A7566B" w:rsidP="003710F1">
      <w:pPr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710F1">
        <w:rPr>
          <w:rFonts w:ascii="Arial" w:hAnsi="Arial" w:cs="Arial"/>
          <w:b/>
          <w:bCs/>
          <w:sz w:val="22"/>
          <w:szCs w:val="22"/>
        </w:rPr>
        <w:t>PROGRAMME PEDAGOGIQUE ET PROGRAMME DU SEJOUR</w:t>
      </w: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70112E" w:rsidRDefault="0070112E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9C55EF">
        <w:rPr>
          <w:rFonts w:ascii="Arial" w:hAnsi="Arial" w:cs="Arial"/>
          <w:b/>
          <w:bCs/>
        </w:rPr>
        <w:t>Objectif pédagogique et éducatif</w:t>
      </w:r>
      <w:r w:rsidR="00B30C72">
        <w:rPr>
          <w:rFonts w:ascii="Arial" w:hAnsi="Arial" w:cs="Arial"/>
          <w:b/>
          <w:bCs/>
        </w:rPr>
        <w:t> :</w:t>
      </w: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7566B" w:rsidRPr="009C55EF" w:rsidRDefault="00F85AC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29" type="#_x0000_t75" style="width:505.5pt;height:124.5pt" o:ole="">
            <v:imagedata r:id="rId97" o:title=""/>
          </v:shape>
          <w:control r:id="rId98" w:name="TextBox21" w:shapeid="_x0000_i1229"/>
        </w:object>
      </w: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B30C72" w:rsidRPr="00E37145" w:rsidRDefault="00A7566B" w:rsidP="00B30C72">
      <w:pPr>
        <w:spacing w:line="240" w:lineRule="atLeast"/>
        <w:jc w:val="both"/>
        <w:rPr>
          <w:rFonts w:ascii="Arial" w:hAnsi="Arial" w:cs="Arial"/>
        </w:rPr>
      </w:pPr>
      <w:r w:rsidRPr="009C55EF">
        <w:rPr>
          <w:rFonts w:ascii="Arial" w:hAnsi="Arial" w:cs="Arial"/>
          <w:b/>
          <w:bCs/>
        </w:rPr>
        <w:t>Actions préparatoires</w:t>
      </w:r>
      <w:r w:rsidR="00B30C72">
        <w:rPr>
          <w:rFonts w:ascii="Arial" w:hAnsi="Arial" w:cs="Arial"/>
          <w:b/>
          <w:bCs/>
        </w:rPr>
        <w:t xml:space="preserve"> </w:t>
      </w:r>
      <w:r w:rsidR="00B30C72">
        <w:rPr>
          <w:rFonts w:ascii="Arial" w:hAnsi="Arial" w:cs="Arial"/>
          <w:b/>
        </w:rPr>
        <w:t xml:space="preserve">: </w:t>
      </w:r>
      <w:r w:rsidR="00B30C72" w:rsidRPr="00D817C2">
        <w:rPr>
          <w:rFonts w:ascii="Arial" w:hAnsi="Arial" w:cs="Arial"/>
        </w:rPr>
        <w:t>(</w:t>
      </w:r>
      <w:r w:rsidR="00B30C72" w:rsidRPr="00E37145">
        <w:rPr>
          <w:rFonts w:ascii="Arial" w:hAnsi="Arial" w:cs="Arial"/>
        </w:rPr>
        <w:t>répartition des tâ</w:t>
      </w:r>
      <w:r w:rsidR="00B30C72">
        <w:rPr>
          <w:rFonts w:ascii="Arial" w:hAnsi="Arial" w:cs="Arial"/>
        </w:rPr>
        <w:t xml:space="preserve">ches entre les participants, </w:t>
      </w:r>
      <w:r w:rsidR="00B30C72" w:rsidRPr="00E37145">
        <w:rPr>
          <w:rFonts w:ascii="Arial" w:hAnsi="Arial" w:cs="Arial"/>
        </w:rPr>
        <w:t>travaux interdisciplinaires</w:t>
      </w:r>
      <w:r w:rsidR="00B30C72">
        <w:rPr>
          <w:rFonts w:ascii="Arial" w:hAnsi="Arial" w:cs="Arial"/>
        </w:rPr>
        <w:t xml:space="preserve">, </w:t>
      </w:r>
      <w:r w:rsidR="00B30C72" w:rsidRPr="00E37145">
        <w:rPr>
          <w:rFonts w:ascii="Arial" w:hAnsi="Arial" w:cs="Arial"/>
        </w:rPr>
        <w:t>etc.</w:t>
      </w:r>
      <w:r w:rsidR="00B30C72">
        <w:rPr>
          <w:rFonts w:ascii="Arial" w:hAnsi="Arial" w:cs="Arial"/>
        </w:rPr>
        <w:t>) sauf pour les stages en entreprises</w:t>
      </w:r>
    </w:p>
    <w:p w:rsidR="00B30C72" w:rsidRPr="00C57208" w:rsidRDefault="00B30C72" w:rsidP="00B30C72">
      <w:pPr>
        <w:spacing w:line="240" w:lineRule="atLeast"/>
        <w:jc w:val="both"/>
        <w:rPr>
          <w:rFonts w:ascii="Arial" w:hAnsi="Arial" w:cs="Arial"/>
        </w:rPr>
      </w:pPr>
    </w:p>
    <w:bookmarkStart w:id="0" w:name="_GoBack"/>
    <w:p w:rsidR="00A7566B" w:rsidRPr="009C55EF" w:rsidRDefault="00D946A3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36" type="#_x0000_t75" style="width:505.5pt;height:124.5pt" o:ole="">
            <v:imagedata r:id="rId97" o:title=""/>
          </v:shape>
          <w:control r:id="rId99" w:name="TextBox211" w:shapeid="_x0000_i1236"/>
        </w:object>
      </w:r>
      <w:bookmarkEnd w:id="0"/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7566B" w:rsidRPr="009C55EF" w:rsidRDefault="00A7566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2823A4" w:rsidRPr="00F71612" w:rsidRDefault="00A7566B" w:rsidP="00F71612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C55EF">
        <w:rPr>
          <w:rFonts w:ascii="Arial" w:hAnsi="Arial" w:cs="Arial"/>
          <w:b/>
          <w:bCs/>
        </w:rPr>
        <w:t>Programme du séjour</w:t>
      </w:r>
      <w:r w:rsidR="003D271B">
        <w:rPr>
          <w:rFonts w:ascii="Arial" w:hAnsi="Arial" w:cs="Arial"/>
          <w:b/>
          <w:bCs/>
        </w:rPr>
        <w:t> :</w:t>
      </w:r>
      <w:r w:rsidR="007A054F">
        <w:rPr>
          <w:rFonts w:ascii="Arial" w:hAnsi="Arial" w:cs="Arial"/>
          <w:b/>
          <w:bCs/>
        </w:rPr>
        <w:t xml:space="preserve"> </w:t>
      </w:r>
      <w:r w:rsidR="00A308AE">
        <w:rPr>
          <w:rFonts w:ascii="Arial" w:hAnsi="Arial" w:cs="Arial"/>
          <w:bCs/>
        </w:rPr>
        <w:t>indiquer</w:t>
      </w:r>
      <w:r w:rsidR="00C65959" w:rsidRPr="00F71612">
        <w:rPr>
          <w:rFonts w:ascii="Arial" w:hAnsi="Arial" w:cs="Arial"/>
        </w:rPr>
        <w:t xml:space="preserve"> impérativement</w:t>
      </w:r>
      <w:r w:rsidR="00F54C18" w:rsidRPr="00F71612">
        <w:rPr>
          <w:rFonts w:ascii="Arial" w:hAnsi="Arial" w:cs="Arial"/>
        </w:rPr>
        <w:t xml:space="preserve"> le descriptif journalier</w:t>
      </w:r>
      <w:r w:rsidR="00FB3F35" w:rsidRPr="00F71612">
        <w:rPr>
          <w:rFonts w:ascii="Arial" w:hAnsi="Arial" w:cs="Arial"/>
        </w:rPr>
        <w:t xml:space="preserve"> des activités</w:t>
      </w:r>
      <w:r w:rsidR="002823A4" w:rsidRPr="00F71612">
        <w:rPr>
          <w:rFonts w:ascii="Arial" w:hAnsi="Arial" w:cs="Arial"/>
        </w:rPr>
        <w:t xml:space="preserve">, ainsi que pour les missions commerciales de </w:t>
      </w:r>
      <w:r w:rsidR="003710F1" w:rsidRPr="00F71612">
        <w:rPr>
          <w:rFonts w:ascii="Arial" w:hAnsi="Arial" w:cs="Arial"/>
        </w:rPr>
        <w:t>S</w:t>
      </w:r>
      <w:r w:rsidR="002823A4" w:rsidRPr="00F71612">
        <w:rPr>
          <w:rFonts w:ascii="Arial" w:hAnsi="Arial" w:cs="Arial"/>
        </w:rPr>
        <w:t>TS</w:t>
      </w:r>
      <w:r w:rsidR="000318DE" w:rsidRPr="00F71612">
        <w:rPr>
          <w:rFonts w:ascii="Arial" w:hAnsi="Arial" w:cs="Arial"/>
        </w:rPr>
        <w:t>.</w:t>
      </w:r>
    </w:p>
    <w:p w:rsidR="003D271B" w:rsidRPr="007667B4" w:rsidRDefault="003D271B" w:rsidP="00FD5BEB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highlight w:val="yellow"/>
        </w:rPr>
      </w:pPr>
    </w:p>
    <w:p w:rsidR="003D271B" w:rsidRDefault="00D946A3" w:rsidP="00FD5BEB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33" type="#_x0000_t75" style="width:505.5pt;height:262.5pt" o:ole="">
            <v:imagedata r:id="rId100" o:title=""/>
          </v:shape>
          <w:control r:id="rId101" w:name="TextBox212" w:shapeid="_x0000_i1233"/>
        </w:object>
      </w:r>
    </w:p>
    <w:sectPr w:rsidR="003D271B" w:rsidSect="005112D5">
      <w:footerReference w:type="even" r:id="rId102"/>
      <w:footerReference w:type="default" r:id="rId103"/>
      <w:type w:val="continuous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26" w:rsidRDefault="00FB7426">
      <w:r>
        <w:separator/>
      </w:r>
    </w:p>
  </w:endnote>
  <w:endnote w:type="continuationSeparator" w:id="0">
    <w:p w:rsidR="00FB7426" w:rsidRDefault="00F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26" w:rsidRDefault="00FB74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7426" w:rsidRDefault="00FB74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26" w:rsidRDefault="00FB7426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4</w:t>
    </w:r>
    <w:r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4</w:t>
    </w:r>
    <w:r>
      <w:rPr>
        <w:rStyle w:val="Numrodepage"/>
        <w:rFonts w:ascii="Arial" w:hAnsi="Arial"/>
        <w:snapToGrid w:val="0"/>
        <w:sz w:val="14"/>
      </w:rPr>
      <w:fldChar w:fldCharType="end"/>
    </w:r>
  </w:p>
  <w:p w:rsidR="00FB7426" w:rsidRDefault="00FB74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26" w:rsidRDefault="00FB7426">
      <w:r>
        <w:separator/>
      </w:r>
    </w:p>
  </w:footnote>
  <w:footnote w:type="continuationSeparator" w:id="0">
    <w:p w:rsidR="00FB7426" w:rsidRDefault="00FB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C33"/>
    <w:multiLevelType w:val="hybridMultilevel"/>
    <w:tmpl w:val="CCEE7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B6E"/>
    <w:multiLevelType w:val="hybridMultilevel"/>
    <w:tmpl w:val="CA1AE57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F53552"/>
    <w:multiLevelType w:val="hybridMultilevel"/>
    <w:tmpl w:val="9AE26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dFz25ovLHxpAbYAHXCIT/tgAFdzYBF8YgQllaNHviOZKYgmzpKu2Kpp/2EdZDgS4RJTUtVD0VzluvfgXGADw==" w:salt="qO5R2V7O5VC9Pzj8TQAWl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6382"/>
    <w:rsid w:val="000069C0"/>
    <w:rsid w:val="000104D3"/>
    <w:rsid w:val="000113EB"/>
    <w:rsid w:val="00013A6A"/>
    <w:rsid w:val="00014681"/>
    <w:rsid w:val="00020A56"/>
    <w:rsid w:val="00021060"/>
    <w:rsid w:val="00022D37"/>
    <w:rsid w:val="000318DE"/>
    <w:rsid w:val="0003306C"/>
    <w:rsid w:val="000332D9"/>
    <w:rsid w:val="00034258"/>
    <w:rsid w:val="000346D4"/>
    <w:rsid w:val="00036A00"/>
    <w:rsid w:val="00036F17"/>
    <w:rsid w:val="00040217"/>
    <w:rsid w:val="0004116C"/>
    <w:rsid w:val="0004137E"/>
    <w:rsid w:val="0004445C"/>
    <w:rsid w:val="0004578C"/>
    <w:rsid w:val="00047CC4"/>
    <w:rsid w:val="000501AA"/>
    <w:rsid w:val="000508EB"/>
    <w:rsid w:val="00051328"/>
    <w:rsid w:val="000517DB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7E07"/>
    <w:rsid w:val="00067FCA"/>
    <w:rsid w:val="00070B39"/>
    <w:rsid w:val="00072978"/>
    <w:rsid w:val="00073C6A"/>
    <w:rsid w:val="00074298"/>
    <w:rsid w:val="00077107"/>
    <w:rsid w:val="00081A5B"/>
    <w:rsid w:val="00082107"/>
    <w:rsid w:val="00084432"/>
    <w:rsid w:val="00086B34"/>
    <w:rsid w:val="0009071F"/>
    <w:rsid w:val="00090F35"/>
    <w:rsid w:val="00091F21"/>
    <w:rsid w:val="00094748"/>
    <w:rsid w:val="00095686"/>
    <w:rsid w:val="000967EE"/>
    <w:rsid w:val="000A044C"/>
    <w:rsid w:val="000A114F"/>
    <w:rsid w:val="000A30AD"/>
    <w:rsid w:val="000B1259"/>
    <w:rsid w:val="000B2656"/>
    <w:rsid w:val="000B53F6"/>
    <w:rsid w:val="000B582B"/>
    <w:rsid w:val="000B71F8"/>
    <w:rsid w:val="000B74E0"/>
    <w:rsid w:val="000C15A8"/>
    <w:rsid w:val="000C1CD5"/>
    <w:rsid w:val="000C4E6A"/>
    <w:rsid w:val="000C53E4"/>
    <w:rsid w:val="000C57B4"/>
    <w:rsid w:val="000C628C"/>
    <w:rsid w:val="000C69FC"/>
    <w:rsid w:val="000D188A"/>
    <w:rsid w:val="000D239B"/>
    <w:rsid w:val="000D2444"/>
    <w:rsid w:val="000D3FDF"/>
    <w:rsid w:val="000D4EFD"/>
    <w:rsid w:val="000D6733"/>
    <w:rsid w:val="000E09D1"/>
    <w:rsid w:val="000E1C18"/>
    <w:rsid w:val="000E30A9"/>
    <w:rsid w:val="000E364C"/>
    <w:rsid w:val="000E4011"/>
    <w:rsid w:val="000E49E7"/>
    <w:rsid w:val="000E58C6"/>
    <w:rsid w:val="000E72D1"/>
    <w:rsid w:val="000F1765"/>
    <w:rsid w:val="000F27A8"/>
    <w:rsid w:val="000F2822"/>
    <w:rsid w:val="000F2987"/>
    <w:rsid w:val="000F4BB4"/>
    <w:rsid w:val="000F5728"/>
    <w:rsid w:val="000F5F60"/>
    <w:rsid w:val="00100309"/>
    <w:rsid w:val="00100ABD"/>
    <w:rsid w:val="00100CC1"/>
    <w:rsid w:val="00101033"/>
    <w:rsid w:val="0010307D"/>
    <w:rsid w:val="00104DCB"/>
    <w:rsid w:val="001056C6"/>
    <w:rsid w:val="00115121"/>
    <w:rsid w:val="001161D7"/>
    <w:rsid w:val="00116FE9"/>
    <w:rsid w:val="001177F5"/>
    <w:rsid w:val="001205AA"/>
    <w:rsid w:val="0012330B"/>
    <w:rsid w:val="00126036"/>
    <w:rsid w:val="00126FB9"/>
    <w:rsid w:val="001302A3"/>
    <w:rsid w:val="00131A02"/>
    <w:rsid w:val="00131D41"/>
    <w:rsid w:val="001329A0"/>
    <w:rsid w:val="00133200"/>
    <w:rsid w:val="001336B1"/>
    <w:rsid w:val="00133CB5"/>
    <w:rsid w:val="00134652"/>
    <w:rsid w:val="0013634C"/>
    <w:rsid w:val="0013735A"/>
    <w:rsid w:val="00144A16"/>
    <w:rsid w:val="00144A39"/>
    <w:rsid w:val="001562E2"/>
    <w:rsid w:val="00156361"/>
    <w:rsid w:val="00156420"/>
    <w:rsid w:val="00161F70"/>
    <w:rsid w:val="00163CDC"/>
    <w:rsid w:val="0016487C"/>
    <w:rsid w:val="001747FD"/>
    <w:rsid w:val="00175235"/>
    <w:rsid w:val="00175980"/>
    <w:rsid w:val="001768C5"/>
    <w:rsid w:val="00183D12"/>
    <w:rsid w:val="001844EF"/>
    <w:rsid w:val="00186C47"/>
    <w:rsid w:val="0019017B"/>
    <w:rsid w:val="0019069A"/>
    <w:rsid w:val="0019205C"/>
    <w:rsid w:val="00193059"/>
    <w:rsid w:val="00193331"/>
    <w:rsid w:val="00196802"/>
    <w:rsid w:val="001A0EB4"/>
    <w:rsid w:val="001A2B02"/>
    <w:rsid w:val="001A3208"/>
    <w:rsid w:val="001A327F"/>
    <w:rsid w:val="001A3963"/>
    <w:rsid w:val="001A4F9B"/>
    <w:rsid w:val="001A4FBF"/>
    <w:rsid w:val="001A7A1D"/>
    <w:rsid w:val="001A7C94"/>
    <w:rsid w:val="001B205A"/>
    <w:rsid w:val="001C1674"/>
    <w:rsid w:val="001C2CBD"/>
    <w:rsid w:val="001C5B3A"/>
    <w:rsid w:val="001C6E26"/>
    <w:rsid w:val="001C6F35"/>
    <w:rsid w:val="001D1162"/>
    <w:rsid w:val="001D3335"/>
    <w:rsid w:val="001D71D5"/>
    <w:rsid w:val="001E1C21"/>
    <w:rsid w:val="001E2037"/>
    <w:rsid w:val="001E6061"/>
    <w:rsid w:val="001E7108"/>
    <w:rsid w:val="001E7EE6"/>
    <w:rsid w:val="001F0894"/>
    <w:rsid w:val="001F1691"/>
    <w:rsid w:val="001F2940"/>
    <w:rsid w:val="001F3123"/>
    <w:rsid w:val="001F34D8"/>
    <w:rsid w:val="00201008"/>
    <w:rsid w:val="00201625"/>
    <w:rsid w:val="0020188E"/>
    <w:rsid w:val="002068F2"/>
    <w:rsid w:val="00214AB1"/>
    <w:rsid w:val="00214BBC"/>
    <w:rsid w:val="0021510B"/>
    <w:rsid w:val="00215E92"/>
    <w:rsid w:val="00217B6A"/>
    <w:rsid w:val="00220704"/>
    <w:rsid w:val="00220B7A"/>
    <w:rsid w:val="00223888"/>
    <w:rsid w:val="002244FC"/>
    <w:rsid w:val="00224714"/>
    <w:rsid w:val="002274C7"/>
    <w:rsid w:val="00227656"/>
    <w:rsid w:val="00227E46"/>
    <w:rsid w:val="002338D7"/>
    <w:rsid w:val="00235C5E"/>
    <w:rsid w:val="00235FF4"/>
    <w:rsid w:val="00236340"/>
    <w:rsid w:val="00236EB5"/>
    <w:rsid w:val="00237D03"/>
    <w:rsid w:val="00242155"/>
    <w:rsid w:val="002431CE"/>
    <w:rsid w:val="002434FA"/>
    <w:rsid w:val="002441D2"/>
    <w:rsid w:val="00244A15"/>
    <w:rsid w:val="002466DF"/>
    <w:rsid w:val="00246821"/>
    <w:rsid w:val="00250B15"/>
    <w:rsid w:val="00250D4F"/>
    <w:rsid w:val="00250FD2"/>
    <w:rsid w:val="00252A3C"/>
    <w:rsid w:val="00257619"/>
    <w:rsid w:val="002615E5"/>
    <w:rsid w:val="002639B1"/>
    <w:rsid w:val="00265308"/>
    <w:rsid w:val="00265854"/>
    <w:rsid w:val="00265D46"/>
    <w:rsid w:val="00271BF7"/>
    <w:rsid w:val="002741B9"/>
    <w:rsid w:val="00275A3E"/>
    <w:rsid w:val="002764FA"/>
    <w:rsid w:val="002823A4"/>
    <w:rsid w:val="0028241B"/>
    <w:rsid w:val="00283F91"/>
    <w:rsid w:val="0028795A"/>
    <w:rsid w:val="0029038F"/>
    <w:rsid w:val="002906E1"/>
    <w:rsid w:val="00290C8D"/>
    <w:rsid w:val="00291172"/>
    <w:rsid w:val="00292E48"/>
    <w:rsid w:val="00292F13"/>
    <w:rsid w:val="0029366D"/>
    <w:rsid w:val="00293ACD"/>
    <w:rsid w:val="002951A9"/>
    <w:rsid w:val="002A1A69"/>
    <w:rsid w:val="002A4026"/>
    <w:rsid w:val="002A4B2C"/>
    <w:rsid w:val="002A601A"/>
    <w:rsid w:val="002A75F3"/>
    <w:rsid w:val="002B04FC"/>
    <w:rsid w:val="002B0D12"/>
    <w:rsid w:val="002B5137"/>
    <w:rsid w:val="002C02F8"/>
    <w:rsid w:val="002C0B3A"/>
    <w:rsid w:val="002C3858"/>
    <w:rsid w:val="002C679B"/>
    <w:rsid w:val="002C711A"/>
    <w:rsid w:val="002C75FC"/>
    <w:rsid w:val="002D0C73"/>
    <w:rsid w:val="002D1712"/>
    <w:rsid w:val="002D37E5"/>
    <w:rsid w:val="002D53FC"/>
    <w:rsid w:val="002D77A3"/>
    <w:rsid w:val="002E0F0A"/>
    <w:rsid w:val="002E171C"/>
    <w:rsid w:val="002E19E7"/>
    <w:rsid w:val="002E2BFF"/>
    <w:rsid w:val="002E2C3E"/>
    <w:rsid w:val="002E4CFA"/>
    <w:rsid w:val="002E6626"/>
    <w:rsid w:val="002E6BC5"/>
    <w:rsid w:val="002E7734"/>
    <w:rsid w:val="002F1295"/>
    <w:rsid w:val="002F1AA8"/>
    <w:rsid w:val="002F2898"/>
    <w:rsid w:val="002F41E0"/>
    <w:rsid w:val="00300151"/>
    <w:rsid w:val="003007D6"/>
    <w:rsid w:val="0030128F"/>
    <w:rsid w:val="00301632"/>
    <w:rsid w:val="00303E07"/>
    <w:rsid w:val="00305060"/>
    <w:rsid w:val="00305751"/>
    <w:rsid w:val="00307382"/>
    <w:rsid w:val="00312869"/>
    <w:rsid w:val="00313164"/>
    <w:rsid w:val="00313FC2"/>
    <w:rsid w:val="003161E2"/>
    <w:rsid w:val="003208B9"/>
    <w:rsid w:val="00320FD6"/>
    <w:rsid w:val="00321046"/>
    <w:rsid w:val="00322B52"/>
    <w:rsid w:val="00323D9C"/>
    <w:rsid w:val="00325945"/>
    <w:rsid w:val="003274D1"/>
    <w:rsid w:val="00330B63"/>
    <w:rsid w:val="00332C41"/>
    <w:rsid w:val="00333DD8"/>
    <w:rsid w:val="003356C8"/>
    <w:rsid w:val="00335890"/>
    <w:rsid w:val="00350ADE"/>
    <w:rsid w:val="00350EE5"/>
    <w:rsid w:val="00351C4B"/>
    <w:rsid w:val="0035249A"/>
    <w:rsid w:val="00353DE8"/>
    <w:rsid w:val="0035470A"/>
    <w:rsid w:val="00354879"/>
    <w:rsid w:val="00354B24"/>
    <w:rsid w:val="0035655A"/>
    <w:rsid w:val="00357126"/>
    <w:rsid w:val="00361DB5"/>
    <w:rsid w:val="003663FF"/>
    <w:rsid w:val="003710F1"/>
    <w:rsid w:val="00372275"/>
    <w:rsid w:val="00373A32"/>
    <w:rsid w:val="003743C2"/>
    <w:rsid w:val="00374778"/>
    <w:rsid w:val="00374A81"/>
    <w:rsid w:val="00375F91"/>
    <w:rsid w:val="00377AF5"/>
    <w:rsid w:val="00380099"/>
    <w:rsid w:val="0038509D"/>
    <w:rsid w:val="00385F03"/>
    <w:rsid w:val="00386250"/>
    <w:rsid w:val="00387005"/>
    <w:rsid w:val="00392C4F"/>
    <w:rsid w:val="0039720D"/>
    <w:rsid w:val="003A0BE3"/>
    <w:rsid w:val="003A5269"/>
    <w:rsid w:val="003A5A6B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0410"/>
    <w:rsid w:val="003C247A"/>
    <w:rsid w:val="003C4742"/>
    <w:rsid w:val="003C52B5"/>
    <w:rsid w:val="003D271B"/>
    <w:rsid w:val="003D281C"/>
    <w:rsid w:val="003D4EDC"/>
    <w:rsid w:val="003D5199"/>
    <w:rsid w:val="003D54FA"/>
    <w:rsid w:val="003E08F4"/>
    <w:rsid w:val="003E0A33"/>
    <w:rsid w:val="003E54E3"/>
    <w:rsid w:val="003E6823"/>
    <w:rsid w:val="003F2E74"/>
    <w:rsid w:val="003F6C63"/>
    <w:rsid w:val="003F6D83"/>
    <w:rsid w:val="004036D6"/>
    <w:rsid w:val="00403B1C"/>
    <w:rsid w:val="00405BF7"/>
    <w:rsid w:val="00406B6E"/>
    <w:rsid w:val="00406C94"/>
    <w:rsid w:val="00406EA3"/>
    <w:rsid w:val="004130C5"/>
    <w:rsid w:val="0041369A"/>
    <w:rsid w:val="004141CC"/>
    <w:rsid w:val="00415AED"/>
    <w:rsid w:val="0042029E"/>
    <w:rsid w:val="00420B34"/>
    <w:rsid w:val="00421512"/>
    <w:rsid w:val="00421763"/>
    <w:rsid w:val="00422656"/>
    <w:rsid w:val="00424E4B"/>
    <w:rsid w:val="0043247C"/>
    <w:rsid w:val="00433D09"/>
    <w:rsid w:val="00434322"/>
    <w:rsid w:val="00434FD0"/>
    <w:rsid w:val="00437F32"/>
    <w:rsid w:val="004415EA"/>
    <w:rsid w:val="004418F4"/>
    <w:rsid w:val="004428C4"/>
    <w:rsid w:val="00442F8D"/>
    <w:rsid w:val="00444024"/>
    <w:rsid w:val="004451D7"/>
    <w:rsid w:val="00445FED"/>
    <w:rsid w:val="00451C3C"/>
    <w:rsid w:val="00453E36"/>
    <w:rsid w:val="004548A9"/>
    <w:rsid w:val="00460213"/>
    <w:rsid w:val="004608C4"/>
    <w:rsid w:val="0046231B"/>
    <w:rsid w:val="004627EC"/>
    <w:rsid w:val="00462C7C"/>
    <w:rsid w:val="00464787"/>
    <w:rsid w:val="00464F18"/>
    <w:rsid w:val="00465F64"/>
    <w:rsid w:val="00467259"/>
    <w:rsid w:val="00467950"/>
    <w:rsid w:val="00471310"/>
    <w:rsid w:val="0047155E"/>
    <w:rsid w:val="00480FAB"/>
    <w:rsid w:val="004829F8"/>
    <w:rsid w:val="00484030"/>
    <w:rsid w:val="00485D0D"/>
    <w:rsid w:val="00485D70"/>
    <w:rsid w:val="00487DC8"/>
    <w:rsid w:val="00490A54"/>
    <w:rsid w:val="00497DE7"/>
    <w:rsid w:val="004A06F3"/>
    <w:rsid w:val="004A2F7B"/>
    <w:rsid w:val="004A4238"/>
    <w:rsid w:val="004A4E4C"/>
    <w:rsid w:val="004A501A"/>
    <w:rsid w:val="004A78B3"/>
    <w:rsid w:val="004A7BB0"/>
    <w:rsid w:val="004B09DF"/>
    <w:rsid w:val="004B1AA9"/>
    <w:rsid w:val="004B4CCF"/>
    <w:rsid w:val="004B4FBD"/>
    <w:rsid w:val="004B6D52"/>
    <w:rsid w:val="004C0A66"/>
    <w:rsid w:val="004C1F2D"/>
    <w:rsid w:val="004C3142"/>
    <w:rsid w:val="004C7334"/>
    <w:rsid w:val="004C7A2F"/>
    <w:rsid w:val="004D043A"/>
    <w:rsid w:val="004D0A00"/>
    <w:rsid w:val="004D36A8"/>
    <w:rsid w:val="004D49FA"/>
    <w:rsid w:val="004D5125"/>
    <w:rsid w:val="004D53DA"/>
    <w:rsid w:val="004D5615"/>
    <w:rsid w:val="004D6319"/>
    <w:rsid w:val="004E2A1F"/>
    <w:rsid w:val="004E472F"/>
    <w:rsid w:val="004E64EA"/>
    <w:rsid w:val="004E76ED"/>
    <w:rsid w:val="004F04A0"/>
    <w:rsid w:val="004F100E"/>
    <w:rsid w:val="004F144C"/>
    <w:rsid w:val="004F379E"/>
    <w:rsid w:val="004F6681"/>
    <w:rsid w:val="0050205F"/>
    <w:rsid w:val="00502B94"/>
    <w:rsid w:val="00504D52"/>
    <w:rsid w:val="00504FF9"/>
    <w:rsid w:val="0050502D"/>
    <w:rsid w:val="0050560F"/>
    <w:rsid w:val="00506168"/>
    <w:rsid w:val="00506A2B"/>
    <w:rsid w:val="005070F3"/>
    <w:rsid w:val="00507CF5"/>
    <w:rsid w:val="005105FA"/>
    <w:rsid w:val="005112D5"/>
    <w:rsid w:val="00511944"/>
    <w:rsid w:val="00512B83"/>
    <w:rsid w:val="00512F88"/>
    <w:rsid w:val="005149E4"/>
    <w:rsid w:val="00515F1E"/>
    <w:rsid w:val="00517153"/>
    <w:rsid w:val="00517583"/>
    <w:rsid w:val="00517CF3"/>
    <w:rsid w:val="00521B92"/>
    <w:rsid w:val="005244C2"/>
    <w:rsid w:val="005248DC"/>
    <w:rsid w:val="00526B35"/>
    <w:rsid w:val="00530836"/>
    <w:rsid w:val="00533899"/>
    <w:rsid w:val="00534A64"/>
    <w:rsid w:val="0053561C"/>
    <w:rsid w:val="00537A63"/>
    <w:rsid w:val="00537C11"/>
    <w:rsid w:val="00543695"/>
    <w:rsid w:val="00546C6B"/>
    <w:rsid w:val="00546EC2"/>
    <w:rsid w:val="00553A01"/>
    <w:rsid w:val="005553AD"/>
    <w:rsid w:val="00556333"/>
    <w:rsid w:val="00560A16"/>
    <w:rsid w:val="00560D91"/>
    <w:rsid w:val="00561D60"/>
    <w:rsid w:val="0056325F"/>
    <w:rsid w:val="00565165"/>
    <w:rsid w:val="00565A8D"/>
    <w:rsid w:val="00566399"/>
    <w:rsid w:val="0056747B"/>
    <w:rsid w:val="00570A2C"/>
    <w:rsid w:val="0057103A"/>
    <w:rsid w:val="00571E99"/>
    <w:rsid w:val="00572321"/>
    <w:rsid w:val="00574DFF"/>
    <w:rsid w:val="005755BC"/>
    <w:rsid w:val="00576786"/>
    <w:rsid w:val="00582291"/>
    <w:rsid w:val="0058270B"/>
    <w:rsid w:val="00583069"/>
    <w:rsid w:val="0058506F"/>
    <w:rsid w:val="00585936"/>
    <w:rsid w:val="00585E22"/>
    <w:rsid w:val="00586E3F"/>
    <w:rsid w:val="00592B5C"/>
    <w:rsid w:val="00592E9F"/>
    <w:rsid w:val="005A1463"/>
    <w:rsid w:val="005A43A8"/>
    <w:rsid w:val="005A637E"/>
    <w:rsid w:val="005A6420"/>
    <w:rsid w:val="005B26D7"/>
    <w:rsid w:val="005B2EAE"/>
    <w:rsid w:val="005B5FDF"/>
    <w:rsid w:val="005B612E"/>
    <w:rsid w:val="005B6B6A"/>
    <w:rsid w:val="005B76B0"/>
    <w:rsid w:val="005C1025"/>
    <w:rsid w:val="005C1346"/>
    <w:rsid w:val="005C425D"/>
    <w:rsid w:val="005D0283"/>
    <w:rsid w:val="005D0DE7"/>
    <w:rsid w:val="005D0E1E"/>
    <w:rsid w:val="005D0EB0"/>
    <w:rsid w:val="005D2770"/>
    <w:rsid w:val="005D3336"/>
    <w:rsid w:val="005D362F"/>
    <w:rsid w:val="005D70EB"/>
    <w:rsid w:val="005E0D68"/>
    <w:rsid w:val="005E62D4"/>
    <w:rsid w:val="005F279E"/>
    <w:rsid w:val="005F3463"/>
    <w:rsid w:val="005F36E6"/>
    <w:rsid w:val="005F4D9B"/>
    <w:rsid w:val="005F556F"/>
    <w:rsid w:val="005F7333"/>
    <w:rsid w:val="0060011D"/>
    <w:rsid w:val="00602FA4"/>
    <w:rsid w:val="00605DDC"/>
    <w:rsid w:val="00607687"/>
    <w:rsid w:val="00611A46"/>
    <w:rsid w:val="0061307D"/>
    <w:rsid w:val="00613C22"/>
    <w:rsid w:val="00614232"/>
    <w:rsid w:val="00614CC8"/>
    <w:rsid w:val="006169BB"/>
    <w:rsid w:val="00620EFD"/>
    <w:rsid w:val="006213E9"/>
    <w:rsid w:val="00624118"/>
    <w:rsid w:val="0062467E"/>
    <w:rsid w:val="00635383"/>
    <w:rsid w:val="00636AFD"/>
    <w:rsid w:val="006400C1"/>
    <w:rsid w:val="0064117E"/>
    <w:rsid w:val="00641710"/>
    <w:rsid w:val="00642191"/>
    <w:rsid w:val="00642390"/>
    <w:rsid w:val="00642BDA"/>
    <w:rsid w:val="00643FAC"/>
    <w:rsid w:val="006515D4"/>
    <w:rsid w:val="00651B51"/>
    <w:rsid w:val="00656EFE"/>
    <w:rsid w:val="0065780B"/>
    <w:rsid w:val="00660A63"/>
    <w:rsid w:val="0066163F"/>
    <w:rsid w:val="00663D26"/>
    <w:rsid w:val="00664ECD"/>
    <w:rsid w:val="006650E6"/>
    <w:rsid w:val="006654F6"/>
    <w:rsid w:val="006656A9"/>
    <w:rsid w:val="00665EA3"/>
    <w:rsid w:val="00666C33"/>
    <w:rsid w:val="006674AB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DF7"/>
    <w:rsid w:val="00684C6E"/>
    <w:rsid w:val="00686214"/>
    <w:rsid w:val="00687575"/>
    <w:rsid w:val="006878A5"/>
    <w:rsid w:val="0068790A"/>
    <w:rsid w:val="00693016"/>
    <w:rsid w:val="00693A8F"/>
    <w:rsid w:val="006966EA"/>
    <w:rsid w:val="00697B78"/>
    <w:rsid w:val="00697FD9"/>
    <w:rsid w:val="006A13A3"/>
    <w:rsid w:val="006A2ABB"/>
    <w:rsid w:val="006A33A1"/>
    <w:rsid w:val="006A4803"/>
    <w:rsid w:val="006A5C4A"/>
    <w:rsid w:val="006B4574"/>
    <w:rsid w:val="006B5B53"/>
    <w:rsid w:val="006B70F1"/>
    <w:rsid w:val="006C176C"/>
    <w:rsid w:val="006C188C"/>
    <w:rsid w:val="006C2149"/>
    <w:rsid w:val="006C2FAA"/>
    <w:rsid w:val="006C3743"/>
    <w:rsid w:val="006C3E46"/>
    <w:rsid w:val="006C4418"/>
    <w:rsid w:val="006C74DC"/>
    <w:rsid w:val="006D26BD"/>
    <w:rsid w:val="006D3AD6"/>
    <w:rsid w:val="006D3BC3"/>
    <w:rsid w:val="006D4547"/>
    <w:rsid w:val="006D470A"/>
    <w:rsid w:val="006D5427"/>
    <w:rsid w:val="006D7407"/>
    <w:rsid w:val="006E0374"/>
    <w:rsid w:val="006E2545"/>
    <w:rsid w:val="006E27EE"/>
    <w:rsid w:val="006E4487"/>
    <w:rsid w:val="006E53C9"/>
    <w:rsid w:val="006E653A"/>
    <w:rsid w:val="006E6575"/>
    <w:rsid w:val="006F22BB"/>
    <w:rsid w:val="006F3E37"/>
    <w:rsid w:val="006F414D"/>
    <w:rsid w:val="006F5E81"/>
    <w:rsid w:val="006F72BE"/>
    <w:rsid w:val="006F7341"/>
    <w:rsid w:val="0070112E"/>
    <w:rsid w:val="00701B18"/>
    <w:rsid w:val="00703719"/>
    <w:rsid w:val="007038BD"/>
    <w:rsid w:val="00704986"/>
    <w:rsid w:val="0070580B"/>
    <w:rsid w:val="00707E9D"/>
    <w:rsid w:val="00707EF6"/>
    <w:rsid w:val="0071132A"/>
    <w:rsid w:val="00712905"/>
    <w:rsid w:val="00713406"/>
    <w:rsid w:val="00713C58"/>
    <w:rsid w:val="00714CE4"/>
    <w:rsid w:val="007155C0"/>
    <w:rsid w:val="00715B2B"/>
    <w:rsid w:val="00716E9D"/>
    <w:rsid w:val="00721233"/>
    <w:rsid w:val="00721347"/>
    <w:rsid w:val="0072184C"/>
    <w:rsid w:val="00722531"/>
    <w:rsid w:val="00722913"/>
    <w:rsid w:val="00722C91"/>
    <w:rsid w:val="00722DED"/>
    <w:rsid w:val="00723D8B"/>
    <w:rsid w:val="00726B55"/>
    <w:rsid w:val="00726BAC"/>
    <w:rsid w:val="0072754D"/>
    <w:rsid w:val="007326DE"/>
    <w:rsid w:val="00733071"/>
    <w:rsid w:val="00734216"/>
    <w:rsid w:val="0073679C"/>
    <w:rsid w:val="007401ED"/>
    <w:rsid w:val="00741DFE"/>
    <w:rsid w:val="00743BD2"/>
    <w:rsid w:val="0074486D"/>
    <w:rsid w:val="0074560A"/>
    <w:rsid w:val="00750D8D"/>
    <w:rsid w:val="00751869"/>
    <w:rsid w:val="00751CB6"/>
    <w:rsid w:val="007522EB"/>
    <w:rsid w:val="007526E5"/>
    <w:rsid w:val="007532C6"/>
    <w:rsid w:val="00753EDC"/>
    <w:rsid w:val="00755C47"/>
    <w:rsid w:val="00755D12"/>
    <w:rsid w:val="00757895"/>
    <w:rsid w:val="00757CC6"/>
    <w:rsid w:val="007610C6"/>
    <w:rsid w:val="007623CC"/>
    <w:rsid w:val="007642CE"/>
    <w:rsid w:val="007667B4"/>
    <w:rsid w:val="00767B8B"/>
    <w:rsid w:val="00774548"/>
    <w:rsid w:val="00777AD0"/>
    <w:rsid w:val="00777D67"/>
    <w:rsid w:val="007809E7"/>
    <w:rsid w:val="00780CE2"/>
    <w:rsid w:val="00781BEB"/>
    <w:rsid w:val="00782A0E"/>
    <w:rsid w:val="00782AB7"/>
    <w:rsid w:val="00783088"/>
    <w:rsid w:val="0078459E"/>
    <w:rsid w:val="00786CD4"/>
    <w:rsid w:val="00786E05"/>
    <w:rsid w:val="007878C0"/>
    <w:rsid w:val="00787E1D"/>
    <w:rsid w:val="00790BB5"/>
    <w:rsid w:val="00791413"/>
    <w:rsid w:val="00791D87"/>
    <w:rsid w:val="00794056"/>
    <w:rsid w:val="007947E2"/>
    <w:rsid w:val="00796876"/>
    <w:rsid w:val="007A03DC"/>
    <w:rsid w:val="007A054F"/>
    <w:rsid w:val="007A3E6B"/>
    <w:rsid w:val="007A4DB6"/>
    <w:rsid w:val="007A52D4"/>
    <w:rsid w:val="007A6DF4"/>
    <w:rsid w:val="007B0DDB"/>
    <w:rsid w:val="007B4B9B"/>
    <w:rsid w:val="007B4C9C"/>
    <w:rsid w:val="007B5DFA"/>
    <w:rsid w:val="007B6E59"/>
    <w:rsid w:val="007B7D38"/>
    <w:rsid w:val="007C348F"/>
    <w:rsid w:val="007C427D"/>
    <w:rsid w:val="007C4B6E"/>
    <w:rsid w:val="007C4F13"/>
    <w:rsid w:val="007C610E"/>
    <w:rsid w:val="007C6760"/>
    <w:rsid w:val="007C6889"/>
    <w:rsid w:val="007C6D72"/>
    <w:rsid w:val="007D13B6"/>
    <w:rsid w:val="007D291F"/>
    <w:rsid w:val="007D2A35"/>
    <w:rsid w:val="007D2E84"/>
    <w:rsid w:val="007D49C0"/>
    <w:rsid w:val="007D50C9"/>
    <w:rsid w:val="007D7355"/>
    <w:rsid w:val="007E37EF"/>
    <w:rsid w:val="007E4B2D"/>
    <w:rsid w:val="007E4C81"/>
    <w:rsid w:val="007E6FA0"/>
    <w:rsid w:val="007F02EF"/>
    <w:rsid w:val="007F1867"/>
    <w:rsid w:val="007F1F8A"/>
    <w:rsid w:val="007F3BA2"/>
    <w:rsid w:val="007F4117"/>
    <w:rsid w:val="007F663E"/>
    <w:rsid w:val="008014AC"/>
    <w:rsid w:val="0080177E"/>
    <w:rsid w:val="00802A43"/>
    <w:rsid w:val="00802EAC"/>
    <w:rsid w:val="00802F60"/>
    <w:rsid w:val="008034E3"/>
    <w:rsid w:val="0080468E"/>
    <w:rsid w:val="008057E1"/>
    <w:rsid w:val="00812FD4"/>
    <w:rsid w:val="00815223"/>
    <w:rsid w:val="00816FB1"/>
    <w:rsid w:val="00817D3D"/>
    <w:rsid w:val="00821C8D"/>
    <w:rsid w:val="0082213D"/>
    <w:rsid w:val="00822B35"/>
    <w:rsid w:val="00826271"/>
    <w:rsid w:val="00830E94"/>
    <w:rsid w:val="00831852"/>
    <w:rsid w:val="008330FD"/>
    <w:rsid w:val="00834357"/>
    <w:rsid w:val="008346D1"/>
    <w:rsid w:val="00835458"/>
    <w:rsid w:val="00841807"/>
    <w:rsid w:val="00842784"/>
    <w:rsid w:val="00842EF9"/>
    <w:rsid w:val="00844125"/>
    <w:rsid w:val="00844F67"/>
    <w:rsid w:val="00852B9B"/>
    <w:rsid w:val="00863A7E"/>
    <w:rsid w:val="00864711"/>
    <w:rsid w:val="008719B7"/>
    <w:rsid w:val="0087362B"/>
    <w:rsid w:val="008742B7"/>
    <w:rsid w:val="0087553D"/>
    <w:rsid w:val="00875771"/>
    <w:rsid w:val="00881997"/>
    <w:rsid w:val="00883F07"/>
    <w:rsid w:val="00885734"/>
    <w:rsid w:val="00886E47"/>
    <w:rsid w:val="008914F4"/>
    <w:rsid w:val="00892448"/>
    <w:rsid w:val="00892C74"/>
    <w:rsid w:val="00892F74"/>
    <w:rsid w:val="00894038"/>
    <w:rsid w:val="0089477C"/>
    <w:rsid w:val="00895AA9"/>
    <w:rsid w:val="00897139"/>
    <w:rsid w:val="008A0431"/>
    <w:rsid w:val="008A1102"/>
    <w:rsid w:val="008A2058"/>
    <w:rsid w:val="008A3A75"/>
    <w:rsid w:val="008A548F"/>
    <w:rsid w:val="008A6F26"/>
    <w:rsid w:val="008B0763"/>
    <w:rsid w:val="008B084A"/>
    <w:rsid w:val="008B0B47"/>
    <w:rsid w:val="008B5148"/>
    <w:rsid w:val="008C0668"/>
    <w:rsid w:val="008C2EBE"/>
    <w:rsid w:val="008C7A1E"/>
    <w:rsid w:val="008D11C0"/>
    <w:rsid w:val="008D11DF"/>
    <w:rsid w:val="008D1EB3"/>
    <w:rsid w:val="008D26B8"/>
    <w:rsid w:val="008D2EEA"/>
    <w:rsid w:val="008D4886"/>
    <w:rsid w:val="008D4DB3"/>
    <w:rsid w:val="008D582B"/>
    <w:rsid w:val="008D6769"/>
    <w:rsid w:val="008D6C2A"/>
    <w:rsid w:val="008D7C85"/>
    <w:rsid w:val="008E0596"/>
    <w:rsid w:val="008E30CA"/>
    <w:rsid w:val="008E58E8"/>
    <w:rsid w:val="008E5CF2"/>
    <w:rsid w:val="008E6AE7"/>
    <w:rsid w:val="008E6CCC"/>
    <w:rsid w:val="008E7357"/>
    <w:rsid w:val="008E74A3"/>
    <w:rsid w:val="008E75C1"/>
    <w:rsid w:val="008F1997"/>
    <w:rsid w:val="008F49AB"/>
    <w:rsid w:val="008F6872"/>
    <w:rsid w:val="008F7626"/>
    <w:rsid w:val="00902480"/>
    <w:rsid w:val="00902E1A"/>
    <w:rsid w:val="00903947"/>
    <w:rsid w:val="00905B05"/>
    <w:rsid w:val="00906EF1"/>
    <w:rsid w:val="009125C1"/>
    <w:rsid w:val="00912C3C"/>
    <w:rsid w:val="00913FAA"/>
    <w:rsid w:val="00915AF1"/>
    <w:rsid w:val="00915F4C"/>
    <w:rsid w:val="0092063B"/>
    <w:rsid w:val="009209CD"/>
    <w:rsid w:val="009217E4"/>
    <w:rsid w:val="009315E9"/>
    <w:rsid w:val="0093336E"/>
    <w:rsid w:val="009333E5"/>
    <w:rsid w:val="00934B0D"/>
    <w:rsid w:val="00934B2E"/>
    <w:rsid w:val="009356BF"/>
    <w:rsid w:val="009371EC"/>
    <w:rsid w:val="00937DAD"/>
    <w:rsid w:val="00941872"/>
    <w:rsid w:val="00943229"/>
    <w:rsid w:val="00946454"/>
    <w:rsid w:val="00947C3C"/>
    <w:rsid w:val="009530A3"/>
    <w:rsid w:val="00955C22"/>
    <w:rsid w:val="00960723"/>
    <w:rsid w:val="0096150E"/>
    <w:rsid w:val="00962D31"/>
    <w:rsid w:val="00962E8F"/>
    <w:rsid w:val="00963409"/>
    <w:rsid w:val="009636BA"/>
    <w:rsid w:val="009641E2"/>
    <w:rsid w:val="00965719"/>
    <w:rsid w:val="00965FD2"/>
    <w:rsid w:val="00966D25"/>
    <w:rsid w:val="009742A5"/>
    <w:rsid w:val="00976273"/>
    <w:rsid w:val="00981105"/>
    <w:rsid w:val="009824CD"/>
    <w:rsid w:val="009862C1"/>
    <w:rsid w:val="009907EB"/>
    <w:rsid w:val="009954A7"/>
    <w:rsid w:val="00996EDC"/>
    <w:rsid w:val="00997541"/>
    <w:rsid w:val="009A050C"/>
    <w:rsid w:val="009A6D6F"/>
    <w:rsid w:val="009B0464"/>
    <w:rsid w:val="009B0490"/>
    <w:rsid w:val="009B1484"/>
    <w:rsid w:val="009B1694"/>
    <w:rsid w:val="009B23A7"/>
    <w:rsid w:val="009B4EDF"/>
    <w:rsid w:val="009B66BF"/>
    <w:rsid w:val="009B6E6D"/>
    <w:rsid w:val="009B7F1F"/>
    <w:rsid w:val="009C0B6B"/>
    <w:rsid w:val="009C2629"/>
    <w:rsid w:val="009C2A20"/>
    <w:rsid w:val="009C328E"/>
    <w:rsid w:val="009C4E17"/>
    <w:rsid w:val="009C5170"/>
    <w:rsid w:val="009C55EF"/>
    <w:rsid w:val="009C5776"/>
    <w:rsid w:val="009C6DB8"/>
    <w:rsid w:val="009C6E56"/>
    <w:rsid w:val="009D02F3"/>
    <w:rsid w:val="009D034C"/>
    <w:rsid w:val="009D115D"/>
    <w:rsid w:val="009D2EB2"/>
    <w:rsid w:val="009D521C"/>
    <w:rsid w:val="009D53A1"/>
    <w:rsid w:val="009D58D5"/>
    <w:rsid w:val="009E09B9"/>
    <w:rsid w:val="009E3948"/>
    <w:rsid w:val="009E3B83"/>
    <w:rsid w:val="009E59E9"/>
    <w:rsid w:val="009E62EC"/>
    <w:rsid w:val="009E6573"/>
    <w:rsid w:val="009F0508"/>
    <w:rsid w:val="009F0ECA"/>
    <w:rsid w:val="009F2602"/>
    <w:rsid w:val="009F3A7D"/>
    <w:rsid w:val="009F4346"/>
    <w:rsid w:val="009F444D"/>
    <w:rsid w:val="00A02E2F"/>
    <w:rsid w:val="00A04A6F"/>
    <w:rsid w:val="00A05D75"/>
    <w:rsid w:val="00A066F1"/>
    <w:rsid w:val="00A06BC2"/>
    <w:rsid w:val="00A07B04"/>
    <w:rsid w:val="00A15777"/>
    <w:rsid w:val="00A15C72"/>
    <w:rsid w:val="00A16D2B"/>
    <w:rsid w:val="00A23BAA"/>
    <w:rsid w:val="00A25567"/>
    <w:rsid w:val="00A25ED5"/>
    <w:rsid w:val="00A26164"/>
    <w:rsid w:val="00A27853"/>
    <w:rsid w:val="00A30772"/>
    <w:rsid w:val="00A308AE"/>
    <w:rsid w:val="00A308B0"/>
    <w:rsid w:val="00A31212"/>
    <w:rsid w:val="00A36549"/>
    <w:rsid w:val="00A413D7"/>
    <w:rsid w:val="00A419E1"/>
    <w:rsid w:val="00A41B81"/>
    <w:rsid w:val="00A41C74"/>
    <w:rsid w:val="00A423BD"/>
    <w:rsid w:val="00A46B4D"/>
    <w:rsid w:val="00A476B1"/>
    <w:rsid w:val="00A479DC"/>
    <w:rsid w:val="00A50455"/>
    <w:rsid w:val="00A54A9D"/>
    <w:rsid w:val="00A5617F"/>
    <w:rsid w:val="00A5774E"/>
    <w:rsid w:val="00A60057"/>
    <w:rsid w:val="00A62D12"/>
    <w:rsid w:val="00A6340C"/>
    <w:rsid w:val="00A638B4"/>
    <w:rsid w:val="00A65841"/>
    <w:rsid w:val="00A66B84"/>
    <w:rsid w:val="00A66B97"/>
    <w:rsid w:val="00A737F0"/>
    <w:rsid w:val="00A7566B"/>
    <w:rsid w:val="00A76601"/>
    <w:rsid w:val="00A76661"/>
    <w:rsid w:val="00A773EF"/>
    <w:rsid w:val="00A8250A"/>
    <w:rsid w:val="00A82BD4"/>
    <w:rsid w:val="00A832B7"/>
    <w:rsid w:val="00A84886"/>
    <w:rsid w:val="00A85DA0"/>
    <w:rsid w:val="00A8798D"/>
    <w:rsid w:val="00A87C4E"/>
    <w:rsid w:val="00A91D89"/>
    <w:rsid w:val="00A92260"/>
    <w:rsid w:val="00A92357"/>
    <w:rsid w:val="00A93559"/>
    <w:rsid w:val="00A95D20"/>
    <w:rsid w:val="00AA041D"/>
    <w:rsid w:val="00AA0B50"/>
    <w:rsid w:val="00AA13AA"/>
    <w:rsid w:val="00AA155A"/>
    <w:rsid w:val="00AA2576"/>
    <w:rsid w:val="00AA2621"/>
    <w:rsid w:val="00AA4124"/>
    <w:rsid w:val="00AA7526"/>
    <w:rsid w:val="00AB2ACF"/>
    <w:rsid w:val="00AB47BE"/>
    <w:rsid w:val="00AB4D80"/>
    <w:rsid w:val="00AB4FFB"/>
    <w:rsid w:val="00AB5339"/>
    <w:rsid w:val="00AB61C2"/>
    <w:rsid w:val="00AB7DAA"/>
    <w:rsid w:val="00AC1387"/>
    <w:rsid w:val="00AC2FF1"/>
    <w:rsid w:val="00AC353D"/>
    <w:rsid w:val="00AC4733"/>
    <w:rsid w:val="00AC6891"/>
    <w:rsid w:val="00AD0389"/>
    <w:rsid w:val="00AD268C"/>
    <w:rsid w:val="00AD2D90"/>
    <w:rsid w:val="00AD36B6"/>
    <w:rsid w:val="00AD59AA"/>
    <w:rsid w:val="00AD7AF9"/>
    <w:rsid w:val="00AE2F81"/>
    <w:rsid w:val="00AE3D8B"/>
    <w:rsid w:val="00AE6242"/>
    <w:rsid w:val="00AE7EA9"/>
    <w:rsid w:val="00AF0D44"/>
    <w:rsid w:val="00AF502E"/>
    <w:rsid w:val="00AF7668"/>
    <w:rsid w:val="00B010C6"/>
    <w:rsid w:val="00B01852"/>
    <w:rsid w:val="00B026B7"/>
    <w:rsid w:val="00B02C6B"/>
    <w:rsid w:val="00B03E1A"/>
    <w:rsid w:val="00B106C3"/>
    <w:rsid w:val="00B10AF1"/>
    <w:rsid w:val="00B110AA"/>
    <w:rsid w:val="00B11CB1"/>
    <w:rsid w:val="00B11F5F"/>
    <w:rsid w:val="00B1454F"/>
    <w:rsid w:val="00B15EC4"/>
    <w:rsid w:val="00B17057"/>
    <w:rsid w:val="00B1729A"/>
    <w:rsid w:val="00B17985"/>
    <w:rsid w:val="00B17D00"/>
    <w:rsid w:val="00B22A8F"/>
    <w:rsid w:val="00B25609"/>
    <w:rsid w:val="00B259FB"/>
    <w:rsid w:val="00B26687"/>
    <w:rsid w:val="00B30C72"/>
    <w:rsid w:val="00B31241"/>
    <w:rsid w:val="00B317D7"/>
    <w:rsid w:val="00B31D3C"/>
    <w:rsid w:val="00B32715"/>
    <w:rsid w:val="00B34F04"/>
    <w:rsid w:val="00B359BD"/>
    <w:rsid w:val="00B35E86"/>
    <w:rsid w:val="00B360DC"/>
    <w:rsid w:val="00B367B5"/>
    <w:rsid w:val="00B36CB6"/>
    <w:rsid w:val="00B37E7C"/>
    <w:rsid w:val="00B4116D"/>
    <w:rsid w:val="00B461DF"/>
    <w:rsid w:val="00B50149"/>
    <w:rsid w:val="00B5110E"/>
    <w:rsid w:val="00B57D28"/>
    <w:rsid w:val="00B619CA"/>
    <w:rsid w:val="00B62344"/>
    <w:rsid w:val="00B64E72"/>
    <w:rsid w:val="00B737F6"/>
    <w:rsid w:val="00B7380A"/>
    <w:rsid w:val="00B75ACF"/>
    <w:rsid w:val="00B83136"/>
    <w:rsid w:val="00B83E84"/>
    <w:rsid w:val="00B91DE7"/>
    <w:rsid w:val="00B9241E"/>
    <w:rsid w:val="00B92E86"/>
    <w:rsid w:val="00B9347C"/>
    <w:rsid w:val="00B944AC"/>
    <w:rsid w:val="00B95FAC"/>
    <w:rsid w:val="00B96897"/>
    <w:rsid w:val="00B96D8E"/>
    <w:rsid w:val="00BA00FA"/>
    <w:rsid w:val="00BA04DD"/>
    <w:rsid w:val="00BA0684"/>
    <w:rsid w:val="00BA1524"/>
    <w:rsid w:val="00BA31E5"/>
    <w:rsid w:val="00BA431E"/>
    <w:rsid w:val="00BA4B01"/>
    <w:rsid w:val="00BA5737"/>
    <w:rsid w:val="00BA72F0"/>
    <w:rsid w:val="00BB01C1"/>
    <w:rsid w:val="00BB13F8"/>
    <w:rsid w:val="00BB18DF"/>
    <w:rsid w:val="00BB1D00"/>
    <w:rsid w:val="00BB23EB"/>
    <w:rsid w:val="00BB3CCA"/>
    <w:rsid w:val="00BB425B"/>
    <w:rsid w:val="00BB4E3D"/>
    <w:rsid w:val="00BB5551"/>
    <w:rsid w:val="00BB7893"/>
    <w:rsid w:val="00BB7AD8"/>
    <w:rsid w:val="00BC263A"/>
    <w:rsid w:val="00BC5648"/>
    <w:rsid w:val="00BC6C1D"/>
    <w:rsid w:val="00BD1C25"/>
    <w:rsid w:val="00BD3DED"/>
    <w:rsid w:val="00BD533D"/>
    <w:rsid w:val="00BD561C"/>
    <w:rsid w:val="00BD6B20"/>
    <w:rsid w:val="00BD6B30"/>
    <w:rsid w:val="00BD78C3"/>
    <w:rsid w:val="00BD79BD"/>
    <w:rsid w:val="00BE02E0"/>
    <w:rsid w:val="00BF2A63"/>
    <w:rsid w:val="00C01986"/>
    <w:rsid w:val="00C02035"/>
    <w:rsid w:val="00C02CCA"/>
    <w:rsid w:val="00C03729"/>
    <w:rsid w:val="00C03E00"/>
    <w:rsid w:val="00C05D5D"/>
    <w:rsid w:val="00C063AF"/>
    <w:rsid w:val="00C065F4"/>
    <w:rsid w:val="00C1129A"/>
    <w:rsid w:val="00C12D03"/>
    <w:rsid w:val="00C1378E"/>
    <w:rsid w:val="00C13D8D"/>
    <w:rsid w:val="00C16862"/>
    <w:rsid w:val="00C17ADD"/>
    <w:rsid w:val="00C202E8"/>
    <w:rsid w:val="00C23B83"/>
    <w:rsid w:val="00C24928"/>
    <w:rsid w:val="00C24DC9"/>
    <w:rsid w:val="00C26C52"/>
    <w:rsid w:val="00C27449"/>
    <w:rsid w:val="00C3260C"/>
    <w:rsid w:val="00C32F2C"/>
    <w:rsid w:val="00C41040"/>
    <w:rsid w:val="00C41A25"/>
    <w:rsid w:val="00C42724"/>
    <w:rsid w:val="00C43C38"/>
    <w:rsid w:val="00C4738D"/>
    <w:rsid w:val="00C519C8"/>
    <w:rsid w:val="00C52CB8"/>
    <w:rsid w:val="00C547C6"/>
    <w:rsid w:val="00C5536A"/>
    <w:rsid w:val="00C57208"/>
    <w:rsid w:val="00C6004A"/>
    <w:rsid w:val="00C62646"/>
    <w:rsid w:val="00C64EF1"/>
    <w:rsid w:val="00C6508B"/>
    <w:rsid w:val="00C650B3"/>
    <w:rsid w:val="00C65959"/>
    <w:rsid w:val="00C7003E"/>
    <w:rsid w:val="00C7137E"/>
    <w:rsid w:val="00C749E2"/>
    <w:rsid w:val="00C75748"/>
    <w:rsid w:val="00C75A3A"/>
    <w:rsid w:val="00C75BAE"/>
    <w:rsid w:val="00C76066"/>
    <w:rsid w:val="00C8047E"/>
    <w:rsid w:val="00C80CF2"/>
    <w:rsid w:val="00C8116A"/>
    <w:rsid w:val="00C81BBD"/>
    <w:rsid w:val="00C825EC"/>
    <w:rsid w:val="00C85647"/>
    <w:rsid w:val="00C85E56"/>
    <w:rsid w:val="00C86F0E"/>
    <w:rsid w:val="00C9132A"/>
    <w:rsid w:val="00C9567B"/>
    <w:rsid w:val="00C95799"/>
    <w:rsid w:val="00C95C97"/>
    <w:rsid w:val="00C960FF"/>
    <w:rsid w:val="00C97D29"/>
    <w:rsid w:val="00CA170E"/>
    <w:rsid w:val="00CA1C3D"/>
    <w:rsid w:val="00CA4F01"/>
    <w:rsid w:val="00CA51A9"/>
    <w:rsid w:val="00CB1560"/>
    <w:rsid w:val="00CB2754"/>
    <w:rsid w:val="00CB2F67"/>
    <w:rsid w:val="00CB34FF"/>
    <w:rsid w:val="00CB5CE0"/>
    <w:rsid w:val="00CC0DA8"/>
    <w:rsid w:val="00CC17D3"/>
    <w:rsid w:val="00CC22AA"/>
    <w:rsid w:val="00CC2CAE"/>
    <w:rsid w:val="00CC3F57"/>
    <w:rsid w:val="00CC5D67"/>
    <w:rsid w:val="00CC6806"/>
    <w:rsid w:val="00CD3683"/>
    <w:rsid w:val="00CE0EAF"/>
    <w:rsid w:val="00CE16D6"/>
    <w:rsid w:val="00CE1C48"/>
    <w:rsid w:val="00CE354D"/>
    <w:rsid w:val="00CE62E7"/>
    <w:rsid w:val="00CE7695"/>
    <w:rsid w:val="00CF1B48"/>
    <w:rsid w:val="00CF326A"/>
    <w:rsid w:val="00CF6C03"/>
    <w:rsid w:val="00CF6DDA"/>
    <w:rsid w:val="00CF762F"/>
    <w:rsid w:val="00D00553"/>
    <w:rsid w:val="00D00F2E"/>
    <w:rsid w:val="00D021C4"/>
    <w:rsid w:val="00D104BB"/>
    <w:rsid w:val="00D1098E"/>
    <w:rsid w:val="00D13982"/>
    <w:rsid w:val="00D14A6B"/>
    <w:rsid w:val="00D16334"/>
    <w:rsid w:val="00D175A4"/>
    <w:rsid w:val="00D17A2D"/>
    <w:rsid w:val="00D21269"/>
    <w:rsid w:val="00D21E77"/>
    <w:rsid w:val="00D250C3"/>
    <w:rsid w:val="00D250E6"/>
    <w:rsid w:val="00D25CC4"/>
    <w:rsid w:val="00D3097D"/>
    <w:rsid w:val="00D31EB6"/>
    <w:rsid w:val="00D32397"/>
    <w:rsid w:val="00D32DC1"/>
    <w:rsid w:val="00D33FA3"/>
    <w:rsid w:val="00D37D60"/>
    <w:rsid w:val="00D40022"/>
    <w:rsid w:val="00D40D93"/>
    <w:rsid w:val="00D41F7A"/>
    <w:rsid w:val="00D4342D"/>
    <w:rsid w:val="00D449AD"/>
    <w:rsid w:val="00D5104D"/>
    <w:rsid w:val="00D52AB4"/>
    <w:rsid w:val="00D53177"/>
    <w:rsid w:val="00D5439B"/>
    <w:rsid w:val="00D5524B"/>
    <w:rsid w:val="00D55776"/>
    <w:rsid w:val="00D57095"/>
    <w:rsid w:val="00D60DDD"/>
    <w:rsid w:val="00D62C36"/>
    <w:rsid w:val="00D66D08"/>
    <w:rsid w:val="00D70EDE"/>
    <w:rsid w:val="00D7139B"/>
    <w:rsid w:val="00D72325"/>
    <w:rsid w:val="00D7372E"/>
    <w:rsid w:val="00D74738"/>
    <w:rsid w:val="00D748A5"/>
    <w:rsid w:val="00D7527D"/>
    <w:rsid w:val="00D75F13"/>
    <w:rsid w:val="00D770BD"/>
    <w:rsid w:val="00D81310"/>
    <w:rsid w:val="00D83991"/>
    <w:rsid w:val="00D8480E"/>
    <w:rsid w:val="00D8483A"/>
    <w:rsid w:val="00D85757"/>
    <w:rsid w:val="00D8596E"/>
    <w:rsid w:val="00D90496"/>
    <w:rsid w:val="00D9127D"/>
    <w:rsid w:val="00D923DD"/>
    <w:rsid w:val="00D92AF9"/>
    <w:rsid w:val="00D946A3"/>
    <w:rsid w:val="00D95646"/>
    <w:rsid w:val="00D95CEA"/>
    <w:rsid w:val="00D97C04"/>
    <w:rsid w:val="00DA348F"/>
    <w:rsid w:val="00DA62E7"/>
    <w:rsid w:val="00DA7F85"/>
    <w:rsid w:val="00DB0139"/>
    <w:rsid w:val="00DB016B"/>
    <w:rsid w:val="00DB3DC7"/>
    <w:rsid w:val="00DB4D91"/>
    <w:rsid w:val="00DB60B9"/>
    <w:rsid w:val="00DC07DE"/>
    <w:rsid w:val="00DC089D"/>
    <w:rsid w:val="00DC5659"/>
    <w:rsid w:val="00DD2619"/>
    <w:rsid w:val="00DD351C"/>
    <w:rsid w:val="00DD5F8D"/>
    <w:rsid w:val="00DE5BBA"/>
    <w:rsid w:val="00DE63CB"/>
    <w:rsid w:val="00DE6E26"/>
    <w:rsid w:val="00DF3E09"/>
    <w:rsid w:val="00E02962"/>
    <w:rsid w:val="00E02F3B"/>
    <w:rsid w:val="00E03215"/>
    <w:rsid w:val="00E03360"/>
    <w:rsid w:val="00E04A57"/>
    <w:rsid w:val="00E1323A"/>
    <w:rsid w:val="00E13AE4"/>
    <w:rsid w:val="00E14A84"/>
    <w:rsid w:val="00E14C05"/>
    <w:rsid w:val="00E153AE"/>
    <w:rsid w:val="00E15EF0"/>
    <w:rsid w:val="00E20225"/>
    <w:rsid w:val="00E2209A"/>
    <w:rsid w:val="00E26668"/>
    <w:rsid w:val="00E27730"/>
    <w:rsid w:val="00E30B34"/>
    <w:rsid w:val="00E33CCB"/>
    <w:rsid w:val="00E36233"/>
    <w:rsid w:val="00E452E0"/>
    <w:rsid w:val="00E460F8"/>
    <w:rsid w:val="00E46496"/>
    <w:rsid w:val="00E5088B"/>
    <w:rsid w:val="00E50A0A"/>
    <w:rsid w:val="00E54E2A"/>
    <w:rsid w:val="00E608C0"/>
    <w:rsid w:val="00E62710"/>
    <w:rsid w:val="00E63934"/>
    <w:rsid w:val="00E649FD"/>
    <w:rsid w:val="00E70495"/>
    <w:rsid w:val="00E7071C"/>
    <w:rsid w:val="00E75D7D"/>
    <w:rsid w:val="00E80939"/>
    <w:rsid w:val="00E832CB"/>
    <w:rsid w:val="00E8343C"/>
    <w:rsid w:val="00E83C15"/>
    <w:rsid w:val="00E850B3"/>
    <w:rsid w:val="00E85E0A"/>
    <w:rsid w:val="00E92C5A"/>
    <w:rsid w:val="00E946D9"/>
    <w:rsid w:val="00E95619"/>
    <w:rsid w:val="00E9649A"/>
    <w:rsid w:val="00E96C34"/>
    <w:rsid w:val="00EA38C8"/>
    <w:rsid w:val="00EA68E1"/>
    <w:rsid w:val="00EA72B4"/>
    <w:rsid w:val="00EB3D26"/>
    <w:rsid w:val="00EB4864"/>
    <w:rsid w:val="00EB58C9"/>
    <w:rsid w:val="00EC2FFC"/>
    <w:rsid w:val="00EC42FD"/>
    <w:rsid w:val="00EC6B90"/>
    <w:rsid w:val="00ED0E5D"/>
    <w:rsid w:val="00ED184C"/>
    <w:rsid w:val="00EE0954"/>
    <w:rsid w:val="00EE23AD"/>
    <w:rsid w:val="00EE38D1"/>
    <w:rsid w:val="00EE4023"/>
    <w:rsid w:val="00EE469D"/>
    <w:rsid w:val="00EE5693"/>
    <w:rsid w:val="00EE61CD"/>
    <w:rsid w:val="00EF0DA5"/>
    <w:rsid w:val="00EF1FB3"/>
    <w:rsid w:val="00EF3A3F"/>
    <w:rsid w:val="00EF44E3"/>
    <w:rsid w:val="00EF6966"/>
    <w:rsid w:val="00F00814"/>
    <w:rsid w:val="00F00833"/>
    <w:rsid w:val="00F00B34"/>
    <w:rsid w:val="00F00BD3"/>
    <w:rsid w:val="00F01970"/>
    <w:rsid w:val="00F01DE0"/>
    <w:rsid w:val="00F048F4"/>
    <w:rsid w:val="00F06769"/>
    <w:rsid w:val="00F13031"/>
    <w:rsid w:val="00F14632"/>
    <w:rsid w:val="00F14C0C"/>
    <w:rsid w:val="00F15CC7"/>
    <w:rsid w:val="00F15E5D"/>
    <w:rsid w:val="00F230AF"/>
    <w:rsid w:val="00F24A3A"/>
    <w:rsid w:val="00F26A3E"/>
    <w:rsid w:val="00F272BB"/>
    <w:rsid w:val="00F30BC2"/>
    <w:rsid w:val="00F321BD"/>
    <w:rsid w:val="00F3221E"/>
    <w:rsid w:val="00F34931"/>
    <w:rsid w:val="00F34EEC"/>
    <w:rsid w:val="00F366B6"/>
    <w:rsid w:val="00F374C1"/>
    <w:rsid w:val="00F3755E"/>
    <w:rsid w:val="00F415ED"/>
    <w:rsid w:val="00F42D42"/>
    <w:rsid w:val="00F4361F"/>
    <w:rsid w:val="00F44F35"/>
    <w:rsid w:val="00F47E9C"/>
    <w:rsid w:val="00F52258"/>
    <w:rsid w:val="00F54C18"/>
    <w:rsid w:val="00F57291"/>
    <w:rsid w:val="00F57C60"/>
    <w:rsid w:val="00F61044"/>
    <w:rsid w:val="00F636E0"/>
    <w:rsid w:val="00F654BF"/>
    <w:rsid w:val="00F65C12"/>
    <w:rsid w:val="00F71612"/>
    <w:rsid w:val="00F71A2C"/>
    <w:rsid w:val="00F723BA"/>
    <w:rsid w:val="00F7244E"/>
    <w:rsid w:val="00F732A9"/>
    <w:rsid w:val="00F7471D"/>
    <w:rsid w:val="00F74BEB"/>
    <w:rsid w:val="00F75643"/>
    <w:rsid w:val="00F775BD"/>
    <w:rsid w:val="00F776D6"/>
    <w:rsid w:val="00F80E63"/>
    <w:rsid w:val="00F828A9"/>
    <w:rsid w:val="00F82E02"/>
    <w:rsid w:val="00F832E7"/>
    <w:rsid w:val="00F836DE"/>
    <w:rsid w:val="00F8438E"/>
    <w:rsid w:val="00F85ACF"/>
    <w:rsid w:val="00F85CA7"/>
    <w:rsid w:val="00F90E9C"/>
    <w:rsid w:val="00F915EC"/>
    <w:rsid w:val="00F9190D"/>
    <w:rsid w:val="00F9208D"/>
    <w:rsid w:val="00F933A0"/>
    <w:rsid w:val="00F94504"/>
    <w:rsid w:val="00F95C34"/>
    <w:rsid w:val="00F967FE"/>
    <w:rsid w:val="00FA1706"/>
    <w:rsid w:val="00FA195C"/>
    <w:rsid w:val="00FA1CDF"/>
    <w:rsid w:val="00FA3D18"/>
    <w:rsid w:val="00FA476C"/>
    <w:rsid w:val="00FA77D4"/>
    <w:rsid w:val="00FB04AA"/>
    <w:rsid w:val="00FB21C8"/>
    <w:rsid w:val="00FB3CFE"/>
    <w:rsid w:val="00FB3F35"/>
    <w:rsid w:val="00FB6500"/>
    <w:rsid w:val="00FB6C76"/>
    <w:rsid w:val="00FB7426"/>
    <w:rsid w:val="00FC1FA4"/>
    <w:rsid w:val="00FC28F2"/>
    <w:rsid w:val="00FC3F08"/>
    <w:rsid w:val="00FC7E5A"/>
    <w:rsid w:val="00FD081E"/>
    <w:rsid w:val="00FD2107"/>
    <w:rsid w:val="00FD2D25"/>
    <w:rsid w:val="00FD4368"/>
    <w:rsid w:val="00FD5BEB"/>
    <w:rsid w:val="00FD69B3"/>
    <w:rsid w:val="00FD720C"/>
    <w:rsid w:val="00FD757B"/>
    <w:rsid w:val="00FE0AFB"/>
    <w:rsid w:val="00FE3C0E"/>
    <w:rsid w:val="00FE5CF9"/>
    <w:rsid w:val="00FE664E"/>
    <w:rsid w:val="00FE7E1D"/>
    <w:rsid w:val="00FF1D0A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o:colormru v:ext="edit" colors="#eaeaea"/>
    </o:shapedefaults>
    <o:shapelayout v:ext="edit">
      <o:idmap v:ext="edit" data="1"/>
    </o:shapelayout>
  </w:shapeDefaults>
  <w:decimalSymbol w:val=","/>
  <w:listSeparator w:val=";"/>
  <w14:docId w14:val="1F350F75"/>
  <w15:docId w15:val="{5EB489BA-EF00-4E40-B726-20FC97B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line="240" w:lineRule="atLeast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Pr>
      <w:sz w:val="24"/>
      <w:szCs w:val="24"/>
    </w:rPr>
  </w:style>
  <w:style w:type="paragraph" w:customStyle="1" w:styleId="Sous-titre1">
    <w:name w:val="Sous-titre 1"/>
    <w:basedOn w:val="En-tte"/>
    <w:rPr>
      <w:color w:val="auto"/>
      <w:sz w:val="36"/>
      <w:szCs w:val="36"/>
    </w:rPr>
  </w:style>
  <w:style w:type="paragraph" w:styleId="En-tte">
    <w:name w:val="header"/>
    <w:basedOn w:val="Normal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5D0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0EB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32397"/>
    <w:rPr>
      <w:color w:val="808080"/>
    </w:rPr>
  </w:style>
  <w:style w:type="character" w:customStyle="1" w:styleId="Style1">
    <w:name w:val="Style1"/>
    <w:basedOn w:val="Policepardfaut"/>
    <w:uiPriority w:val="1"/>
    <w:rsid w:val="00E75D7D"/>
    <w:rPr>
      <w:b/>
    </w:rPr>
  </w:style>
  <w:style w:type="character" w:customStyle="1" w:styleId="formulaire">
    <w:name w:val="formulaire"/>
    <w:basedOn w:val="Policepardfaut"/>
    <w:uiPriority w:val="1"/>
    <w:rsid w:val="007D7355"/>
    <w:rPr>
      <w:rFonts w:ascii="Arial" w:hAnsi="Arial"/>
      <w:b/>
      <w:sz w:val="20"/>
    </w:rPr>
  </w:style>
  <w:style w:type="paragraph" w:styleId="Paragraphedeliste">
    <w:name w:val="List Paragraph"/>
    <w:basedOn w:val="Normal"/>
    <w:uiPriority w:val="34"/>
    <w:qFormat/>
    <w:rsid w:val="00F85AC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1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hyperlink" Target="https://www.diplomatie.gouv.fr/fr/conseils-aux-voyageurs/" TargetMode="External"/><Relationship Id="rId63" Type="http://schemas.openxmlformats.org/officeDocument/2006/relationships/control" Target="activeX/activeX32.xml"/><Relationship Id="rId68" Type="http://schemas.openxmlformats.org/officeDocument/2006/relationships/image" Target="media/image23.png"/><Relationship Id="rId84" Type="http://schemas.openxmlformats.org/officeDocument/2006/relationships/control" Target="activeX/activeX51.xml"/><Relationship Id="rId89" Type="http://schemas.openxmlformats.org/officeDocument/2006/relationships/control" Target="activeX/activeX55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control" Target="activeX/activeX56.xml"/><Relationship Id="rId95" Type="http://schemas.openxmlformats.org/officeDocument/2006/relationships/control" Target="activeX/activeX61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image" Target="media/image18.wmf"/><Relationship Id="rId48" Type="http://schemas.openxmlformats.org/officeDocument/2006/relationships/hyperlink" Target="http://cache.media.education.gouv.fr/file/24/97/7/ensel925_Annexe_8_Methodologie_site_Ariane._593977.pdf" TargetMode="External"/><Relationship Id="rId64" Type="http://schemas.openxmlformats.org/officeDocument/2006/relationships/control" Target="activeX/activeX33.xml"/><Relationship Id="rId69" Type="http://schemas.openxmlformats.org/officeDocument/2006/relationships/image" Target="media/image24.wmf"/><Relationship Id="rId80" Type="http://schemas.openxmlformats.org/officeDocument/2006/relationships/control" Target="activeX/activeX47.xml"/><Relationship Id="rId85" Type="http://schemas.openxmlformats.org/officeDocument/2006/relationships/control" Target="activeX/activeX52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59" Type="http://schemas.openxmlformats.org/officeDocument/2006/relationships/control" Target="activeX/activeX28.xml"/><Relationship Id="rId103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control" Target="activeX/activeX31.xml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control" Target="activeX/activeX50.xml"/><Relationship Id="rId88" Type="http://schemas.openxmlformats.org/officeDocument/2006/relationships/image" Target="media/image25.wmf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hyperlink" Target="mailto:ce.dareic@ac-versailles.fr" TargetMode="External"/><Relationship Id="rId57" Type="http://schemas.openxmlformats.org/officeDocument/2006/relationships/control" Target="activeX/activeX26.xml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image" Target="media/image21.wmf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94" Type="http://schemas.openxmlformats.org/officeDocument/2006/relationships/control" Target="activeX/activeX60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control" Target="activeX/activeX15.xml"/><Relationship Id="rId50" Type="http://schemas.openxmlformats.org/officeDocument/2006/relationships/image" Target="media/image20.wmf"/><Relationship Id="rId55" Type="http://schemas.openxmlformats.org/officeDocument/2006/relationships/control" Target="activeX/activeX24.xml"/><Relationship Id="rId76" Type="http://schemas.openxmlformats.org/officeDocument/2006/relationships/control" Target="activeX/activeX43.xml"/><Relationship Id="rId97" Type="http://schemas.openxmlformats.org/officeDocument/2006/relationships/image" Target="media/image26.wmf"/><Relationship Id="rId104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control" Target="activeX/activeX38.xml"/><Relationship Id="rId92" Type="http://schemas.openxmlformats.org/officeDocument/2006/relationships/control" Target="activeX/activeX58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66" Type="http://schemas.openxmlformats.org/officeDocument/2006/relationships/control" Target="activeX/activeX35.xml"/><Relationship Id="rId87" Type="http://schemas.openxmlformats.org/officeDocument/2006/relationships/control" Target="activeX/activeX54.xml"/><Relationship Id="rId61" Type="http://schemas.openxmlformats.org/officeDocument/2006/relationships/control" Target="activeX/activeX30.xml"/><Relationship Id="rId82" Type="http://schemas.openxmlformats.org/officeDocument/2006/relationships/control" Target="activeX/activeX49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control" Target="activeX/activeX44.xml"/><Relationship Id="rId100" Type="http://schemas.openxmlformats.org/officeDocument/2006/relationships/image" Target="media/image27.wmf"/><Relationship Id="rId105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control" Target="activeX/activeX39.xml"/><Relationship Id="rId93" Type="http://schemas.openxmlformats.org/officeDocument/2006/relationships/control" Target="activeX/activeX59.xml"/><Relationship Id="rId98" Type="http://schemas.openxmlformats.org/officeDocument/2006/relationships/control" Target="activeX/activeX63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1.xml"/><Relationship Id="rId67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E2670B6CD84A85867F8B1D001FE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8FE62-1FE3-483B-9DD3-34A61E7E886F}"/>
      </w:docPartPr>
      <w:docPartBody>
        <w:p w:rsidR="004900FE" w:rsidRDefault="00C34909" w:rsidP="00C34909">
          <w:pPr>
            <w:pStyle w:val="CCE2670B6CD84A85867F8B1D001FE3D053"/>
          </w:pPr>
          <w:r w:rsidRPr="003B34D8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10807745BF21415C8FAEE961576D3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8A8BB-295C-4912-AD55-E19F9FC38A9C}"/>
      </w:docPartPr>
      <w:docPartBody>
        <w:p w:rsidR="00AD076D" w:rsidRDefault="00C34909" w:rsidP="00C34909">
          <w:pPr>
            <w:pStyle w:val="10807745BF21415C8FAEE961576D357B53"/>
          </w:pPr>
          <w:r w:rsidRPr="00D946A3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81D0AE45919748C3A49A94B6EB47A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56FA6-6061-49B7-AACD-FDEF7956052C}"/>
      </w:docPartPr>
      <w:docPartBody>
        <w:p w:rsidR="00AD076D" w:rsidRDefault="00C34909" w:rsidP="00C34909">
          <w:pPr>
            <w:pStyle w:val="81D0AE45919748C3A49A94B6EB47ABA053"/>
          </w:pPr>
          <w:r w:rsidRPr="00D946A3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3B4456CFB23B4EAA99954BB7D77BB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484D3-5DA7-44BA-B2DE-AEF6D670E755}"/>
      </w:docPartPr>
      <w:docPartBody>
        <w:p w:rsidR="0009606E" w:rsidRDefault="00C34909" w:rsidP="00C34909">
          <w:pPr>
            <w:pStyle w:val="3B4456CFB23B4EAA99954BB7D77BBE5940"/>
          </w:pPr>
          <w:r w:rsidRPr="003B34D8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FA13E60B76EA436CA6DCBB3EA24AA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8D65F-E349-4519-A29F-A3DC55A0DA55}"/>
      </w:docPartPr>
      <w:docPartBody>
        <w:p w:rsidR="0009606E" w:rsidRDefault="00C34909" w:rsidP="00C34909">
          <w:pPr>
            <w:pStyle w:val="FA13E60B76EA436CA6DCBB3EA24AAB3439"/>
          </w:pPr>
          <w:r w:rsidRPr="003B34D8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ED4E8533C28A4DF98F33778F225DE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ECEA4-4781-4380-BEB5-8B65ACEE2778}"/>
      </w:docPartPr>
      <w:docPartBody>
        <w:p w:rsidR="00162AA8" w:rsidRDefault="00C34909" w:rsidP="00C34909">
          <w:pPr>
            <w:pStyle w:val="ED4E8533C28A4DF98F33778F225DE67910"/>
          </w:pPr>
          <w:r w:rsidRPr="008458AB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F9A69A6484833AE3A78722511F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067CB-58A4-4262-849A-0F3D2C0E4A5A}"/>
      </w:docPartPr>
      <w:docPartBody>
        <w:p w:rsidR="00162AA8" w:rsidRDefault="00C34909" w:rsidP="00C34909">
          <w:pPr>
            <w:pStyle w:val="971F9A69A6484833AE3A78722511F6A79"/>
          </w:pPr>
          <w:r w:rsidRPr="008458A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2F"/>
    <w:rsid w:val="00057E0B"/>
    <w:rsid w:val="0009606E"/>
    <w:rsid w:val="00162AA8"/>
    <w:rsid w:val="001D3333"/>
    <w:rsid w:val="004900FE"/>
    <w:rsid w:val="00A561FC"/>
    <w:rsid w:val="00AD076D"/>
    <w:rsid w:val="00BE10E1"/>
    <w:rsid w:val="00C34909"/>
    <w:rsid w:val="00D21E2F"/>
    <w:rsid w:val="00E90F77"/>
    <w:rsid w:val="00F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4909"/>
    <w:rPr>
      <w:color w:val="808080"/>
    </w:rPr>
  </w:style>
  <w:style w:type="paragraph" w:customStyle="1" w:styleId="52B42A1ADFEB425F834F50EFBE3EDAD6">
    <w:name w:val="52B42A1ADFEB425F834F50EFBE3EDAD6"/>
    <w:rsid w:val="00D21E2F"/>
  </w:style>
  <w:style w:type="paragraph" w:customStyle="1" w:styleId="714B7A2D40D24EF39EE0B9711893F333">
    <w:name w:val="714B7A2D40D24EF39EE0B9711893F333"/>
    <w:rsid w:val="00D21E2F"/>
  </w:style>
  <w:style w:type="paragraph" w:customStyle="1" w:styleId="3D7BE130B4E440E7A64B22FC483D0A05">
    <w:name w:val="3D7BE130B4E440E7A64B22FC483D0A05"/>
    <w:rsid w:val="00D21E2F"/>
  </w:style>
  <w:style w:type="paragraph" w:customStyle="1" w:styleId="F34EFAE973374DD1BA02422D991A5333">
    <w:name w:val="F34EFAE973374DD1BA02422D991A5333"/>
    <w:rsid w:val="00057E0B"/>
  </w:style>
  <w:style w:type="paragraph" w:customStyle="1" w:styleId="BA3FA4F8F04647849E0331069809F761">
    <w:name w:val="BA3FA4F8F04647849E0331069809F761"/>
    <w:rsid w:val="00057E0B"/>
  </w:style>
  <w:style w:type="paragraph" w:customStyle="1" w:styleId="4AF4AE740E984E66819AB0621EBE0C48">
    <w:name w:val="4AF4AE740E984E66819AB0621EBE0C48"/>
    <w:rsid w:val="00057E0B"/>
  </w:style>
  <w:style w:type="paragraph" w:customStyle="1" w:styleId="D7E3893414B849E683D83EFA9C642CB5">
    <w:name w:val="D7E3893414B849E683D83EFA9C642CB5"/>
    <w:rsid w:val="00057E0B"/>
  </w:style>
  <w:style w:type="paragraph" w:customStyle="1" w:styleId="07C61DD8C56D4E0DB4AE3BAC738AFA02">
    <w:name w:val="07C61DD8C56D4E0DB4AE3BAC738AFA02"/>
    <w:rsid w:val="00057E0B"/>
  </w:style>
  <w:style w:type="paragraph" w:customStyle="1" w:styleId="A945351D06264B9C8C1DF2CDAB01BD68">
    <w:name w:val="A945351D06264B9C8C1DF2CDAB01BD68"/>
    <w:rsid w:val="00057E0B"/>
  </w:style>
  <w:style w:type="paragraph" w:customStyle="1" w:styleId="62EE7CF12DE04518AF7260B6EA3D6D34">
    <w:name w:val="62EE7CF12DE04518AF7260B6EA3D6D34"/>
    <w:rsid w:val="00057E0B"/>
  </w:style>
  <w:style w:type="paragraph" w:customStyle="1" w:styleId="1490813213D64DE5AF9E938B598BFCAB">
    <w:name w:val="1490813213D64DE5AF9E938B598BFCAB"/>
    <w:rsid w:val="00057E0B"/>
  </w:style>
  <w:style w:type="paragraph" w:customStyle="1" w:styleId="D6103F39A98543859D4D2C13D51B6D7E">
    <w:name w:val="D6103F39A98543859D4D2C13D51B6D7E"/>
    <w:rsid w:val="00057E0B"/>
  </w:style>
  <w:style w:type="paragraph" w:customStyle="1" w:styleId="D5849256A88F49B7B7BE762B7D839487">
    <w:name w:val="D5849256A88F49B7B7BE762B7D839487"/>
    <w:rsid w:val="00057E0B"/>
  </w:style>
  <w:style w:type="paragraph" w:customStyle="1" w:styleId="36DAA486BFE245DAA2FEEC3A99675625">
    <w:name w:val="36DAA486BFE245DAA2FEEC3A99675625"/>
    <w:rsid w:val="00057E0B"/>
  </w:style>
  <w:style w:type="paragraph" w:customStyle="1" w:styleId="123D64A695784742807FCB449F36615A">
    <w:name w:val="123D64A695784742807FCB449F36615A"/>
    <w:rsid w:val="00057E0B"/>
  </w:style>
  <w:style w:type="paragraph" w:customStyle="1" w:styleId="0EBB8AE8C4CD4290B743875E0582DD2E">
    <w:name w:val="0EBB8AE8C4CD4290B743875E0582DD2E"/>
    <w:rsid w:val="00057E0B"/>
  </w:style>
  <w:style w:type="paragraph" w:customStyle="1" w:styleId="9800A88A3D3E4A92ABEED3A72C3E7422">
    <w:name w:val="9800A88A3D3E4A92ABEED3A72C3E7422"/>
    <w:rsid w:val="00057E0B"/>
  </w:style>
  <w:style w:type="paragraph" w:customStyle="1" w:styleId="0FFECA49F18244CBA7775C81B6425B9B">
    <w:name w:val="0FFECA49F18244CBA7775C81B6425B9B"/>
    <w:rsid w:val="00057E0B"/>
  </w:style>
  <w:style w:type="paragraph" w:customStyle="1" w:styleId="F5452925F66C4D19A02ADD7DE835E31E">
    <w:name w:val="F5452925F66C4D19A02ADD7DE835E31E"/>
    <w:rsid w:val="00057E0B"/>
  </w:style>
  <w:style w:type="paragraph" w:customStyle="1" w:styleId="C7C27EED776749E1970218EEECAA20EE">
    <w:name w:val="C7C27EED776749E1970218EEECAA20EE"/>
    <w:rsid w:val="00057E0B"/>
  </w:style>
  <w:style w:type="paragraph" w:customStyle="1" w:styleId="F99EA461E11B474CBB22E055F0E86EBE">
    <w:name w:val="F99EA461E11B474CBB22E055F0E86EBE"/>
    <w:rsid w:val="00057E0B"/>
  </w:style>
  <w:style w:type="paragraph" w:customStyle="1" w:styleId="7CCA49E885984FBEA83B548FFE3A0E98">
    <w:name w:val="7CCA49E885984FBEA83B548FFE3A0E98"/>
    <w:rsid w:val="00057E0B"/>
  </w:style>
  <w:style w:type="paragraph" w:customStyle="1" w:styleId="F16F04E293BE4C59ADD5C53F070A0206">
    <w:name w:val="F16F04E293BE4C59ADD5C53F070A0206"/>
    <w:rsid w:val="00057E0B"/>
  </w:style>
  <w:style w:type="paragraph" w:customStyle="1" w:styleId="8B07FACAAA724C9FA3648A887347D84C">
    <w:name w:val="8B07FACAAA724C9FA3648A887347D84C"/>
    <w:rsid w:val="00057E0B"/>
  </w:style>
  <w:style w:type="paragraph" w:customStyle="1" w:styleId="78FA0962B0C8479FB9EC438A7417FBC1">
    <w:name w:val="78FA0962B0C8479FB9EC438A7417FBC1"/>
    <w:rsid w:val="00057E0B"/>
  </w:style>
  <w:style w:type="paragraph" w:customStyle="1" w:styleId="79B60E50403449728CF5210F85DE0F30">
    <w:name w:val="79B60E50403449728CF5210F85DE0F30"/>
    <w:rsid w:val="00057E0B"/>
  </w:style>
  <w:style w:type="paragraph" w:customStyle="1" w:styleId="82F735AF3B054F6B991DD5EF0C1D862F">
    <w:name w:val="82F735AF3B054F6B991DD5EF0C1D862F"/>
    <w:rsid w:val="00057E0B"/>
  </w:style>
  <w:style w:type="paragraph" w:customStyle="1" w:styleId="EB36D11520B14EA9820D6E4AC4970549">
    <w:name w:val="EB36D11520B14EA9820D6E4AC4970549"/>
    <w:rsid w:val="00057E0B"/>
  </w:style>
  <w:style w:type="paragraph" w:customStyle="1" w:styleId="FDFCE2CBDF5B4AB0A3E9FA249EFC0913">
    <w:name w:val="FDFCE2CBDF5B4AB0A3E9FA249EFC0913"/>
    <w:rsid w:val="00057E0B"/>
  </w:style>
  <w:style w:type="paragraph" w:customStyle="1" w:styleId="1C7A2ED9445145F0A8854A1ABEFF1C0D">
    <w:name w:val="1C7A2ED9445145F0A8854A1ABEFF1C0D"/>
    <w:rsid w:val="00057E0B"/>
  </w:style>
  <w:style w:type="paragraph" w:customStyle="1" w:styleId="C6F2787228F344E384C86F39A833E860">
    <w:name w:val="C6F2787228F344E384C86F39A833E860"/>
    <w:rsid w:val="00057E0B"/>
  </w:style>
  <w:style w:type="paragraph" w:customStyle="1" w:styleId="85B66540E2734E88899EBD187269DE78">
    <w:name w:val="85B66540E2734E88899EBD187269DE78"/>
    <w:rsid w:val="00057E0B"/>
  </w:style>
  <w:style w:type="paragraph" w:customStyle="1" w:styleId="4F5334B968EF469CA31A45459392B2ED">
    <w:name w:val="4F5334B968EF469CA31A45459392B2ED"/>
    <w:rsid w:val="00057E0B"/>
  </w:style>
  <w:style w:type="paragraph" w:customStyle="1" w:styleId="29897EE928404405B2D811E47062E40E">
    <w:name w:val="29897EE928404405B2D811E47062E40E"/>
    <w:rsid w:val="00057E0B"/>
  </w:style>
  <w:style w:type="paragraph" w:customStyle="1" w:styleId="A98D32C7BFBB4C04BD79030CA27862CB">
    <w:name w:val="A98D32C7BFBB4C04BD79030CA27862CB"/>
    <w:rsid w:val="00057E0B"/>
  </w:style>
  <w:style w:type="paragraph" w:customStyle="1" w:styleId="19CC7ACFACD3475484B8ED59EF01E312">
    <w:name w:val="19CC7ACFACD3475484B8ED59EF01E312"/>
    <w:rsid w:val="00057E0B"/>
  </w:style>
  <w:style w:type="paragraph" w:customStyle="1" w:styleId="E659C9F21DFE464EA5CA2148F603AEBD">
    <w:name w:val="E659C9F21DFE464EA5CA2148F603AEBD"/>
    <w:rsid w:val="00057E0B"/>
  </w:style>
  <w:style w:type="paragraph" w:customStyle="1" w:styleId="7D7DCA9454A34D8AA6276007E1BCE556">
    <w:name w:val="7D7DCA9454A34D8AA6276007E1BCE556"/>
    <w:rsid w:val="00057E0B"/>
  </w:style>
  <w:style w:type="paragraph" w:customStyle="1" w:styleId="E9134055657F48DB92C9FB04D7A894F5">
    <w:name w:val="E9134055657F48DB92C9FB04D7A894F5"/>
    <w:rsid w:val="00057E0B"/>
  </w:style>
  <w:style w:type="paragraph" w:customStyle="1" w:styleId="73ABBFE4A036446B8CF5769E91D7EFCE">
    <w:name w:val="73ABBFE4A036446B8CF5769E91D7EFCE"/>
    <w:rsid w:val="00057E0B"/>
  </w:style>
  <w:style w:type="paragraph" w:customStyle="1" w:styleId="DF2DE58D39A54194A175788E0881C85D">
    <w:name w:val="DF2DE58D39A54194A175788E0881C85D"/>
    <w:rsid w:val="00057E0B"/>
  </w:style>
  <w:style w:type="paragraph" w:customStyle="1" w:styleId="22782A5CF3774D9ABAB1D276B75F404F">
    <w:name w:val="22782A5CF3774D9ABAB1D276B75F404F"/>
    <w:rsid w:val="00057E0B"/>
  </w:style>
  <w:style w:type="paragraph" w:customStyle="1" w:styleId="F7513357B0534C98A70F4B5AFDAF7539">
    <w:name w:val="F7513357B0534C98A70F4B5AFDAF7539"/>
    <w:rsid w:val="00057E0B"/>
  </w:style>
  <w:style w:type="paragraph" w:customStyle="1" w:styleId="74D3C52ABC494B838A561A3EC71AEDE7">
    <w:name w:val="74D3C52ABC494B838A561A3EC71AEDE7"/>
    <w:rsid w:val="00057E0B"/>
  </w:style>
  <w:style w:type="paragraph" w:customStyle="1" w:styleId="DC8C8D1E10F3402FA03A61C4C98D299A">
    <w:name w:val="DC8C8D1E10F3402FA03A61C4C98D299A"/>
    <w:rsid w:val="00057E0B"/>
  </w:style>
  <w:style w:type="paragraph" w:customStyle="1" w:styleId="00EBB8B7A38C414E872FE704F1D56311">
    <w:name w:val="00EBB8B7A38C414E872FE704F1D56311"/>
    <w:rsid w:val="00057E0B"/>
  </w:style>
  <w:style w:type="paragraph" w:customStyle="1" w:styleId="BD9BA30FFBC142389FEC824074558504">
    <w:name w:val="BD9BA30FFBC142389FEC824074558504"/>
    <w:rsid w:val="00057E0B"/>
  </w:style>
  <w:style w:type="paragraph" w:customStyle="1" w:styleId="7C4B412007D44381AD184B351BA9159C">
    <w:name w:val="7C4B412007D44381AD184B351BA9159C"/>
    <w:rsid w:val="00057E0B"/>
  </w:style>
  <w:style w:type="paragraph" w:customStyle="1" w:styleId="02841FD1A6C9482EBDCCDB80A4E2D4E6">
    <w:name w:val="02841FD1A6C9482EBDCCDB80A4E2D4E6"/>
    <w:rsid w:val="00057E0B"/>
  </w:style>
  <w:style w:type="paragraph" w:customStyle="1" w:styleId="6567163D38604AF78E01F48CD35B268B">
    <w:name w:val="6567163D38604AF78E01F48CD35B268B"/>
    <w:rsid w:val="00057E0B"/>
  </w:style>
  <w:style w:type="paragraph" w:customStyle="1" w:styleId="D83DDA4102264DF7A351FB32673C8973">
    <w:name w:val="D83DDA4102264DF7A351FB32673C8973"/>
    <w:rsid w:val="00057E0B"/>
  </w:style>
  <w:style w:type="paragraph" w:customStyle="1" w:styleId="9A5B1D91CAD84F7BBCA70FBAACE6EC72">
    <w:name w:val="9A5B1D91CAD84F7BBCA70FBAACE6EC72"/>
    <w:rsid w:val="00057E0B"/>
  </w:style>
  <w:style w:type="paragraph" w:customStyle="1" w:styleId="B982E0C5107F41DCB36523CAFE08CB1F">
    <w:name w:val="B982E0C5107F41DCB36523CAFE08CB1F"/>
    <w:rsid w:val="00057E0B"/>
  </w:style>
  <w:style w:type="paragraph" w:customStyle="1" w:styleId="D789A5A776D941DC93B551CAFDCAB091">
    <w:name w:val="D789A5A776D941DC93B551CAFDCAB091"/>
    <w:rsid w:val="00057E0B"/>
  </w:style>
  <w:style w:type="paragraph" w:customStyle="1" w:styleId="AA7FE8B9B68B45DD8E0794C29DC0CD12">
    <w:name w:val="AA7FE8B9B68B45DD8E0794C29DC0CD12"/>
    <w:rsid w:val="00057E0B"/>
  </w:style>
  <w:style w:type="paragraph" w:customStyle="1" w:styleId="1302E64ACACB4457938A7EEE2438E41C">
    <w:name w:val="1302E64ACACB4457938A7EEE2438E41C"/>
    <w:rsid w:val="00057E0B"/>
  </w:style>
  <w:style w:type="paragraph" w:customStyle="1" w:styleId="C6D185D08F78434E815583CA90103652">
    <w:name w:val="C6D185D08F78434E815583CA90103652"/>
    <w:rsid w:val="00057E0B"/>
  </w:style>
  <w:style w:type="paragraph" w:customStyle="1" w:styleId="3525644CB0E443D39C970B65C9A16109">
    <w:name w:val="3525644CB0E443D39C970B65C9A16109"/>
    <w:rsid w:val="00057E0B"/>
  </w:style>
  <w:style w:type="paragraph" w:customStyle="1" w:styleId="BD19939CF28E4CD69CEF0C918569CBC8">
    <w:name w:val="BD19939CF28E4CD69CEF0C918569CBC8"/>
    <w:rsid w:val="00057E0B"/>
  </w:style>
  <w:style w:type="paragraph" w:customStyle="1" w:styleId="BF1874642F114876BB6262A1687EAAA1">
    <w:name w:val="BF1874642F114876BB6262A1687EAAA1"/>
    <w:rsid w:val="00057E0B"/>
  </w:style>
  <w:style w:type="paragraph" w:customStyle="1" w:styleId="7FEAB1012DDB47B5B017C4DA951276F6">
    <w:name w:val="7FEAB1012DDB47B5B017C4DA951276F6"/>
    <w:rsid w:val="00057E0B"/>
  </w:style>
  <w:style w:type="paragraph" w:customStyle="1" w:styleId="7268C8613BCA4DBCB92F6DADFA85E305">
    <w:name w:val="7268C8613BCA4DBCB92F6DADFA85E305"/>
    <w:rsid w:val="00057E0B"/>
  </w:style>
  <w:style w:type="paragraph" w:customStyle="1" w:styleId="9277DD2BA6C34771B8DC252536DB8CBA">
    <w:name w:val="9277DD2BA6C34771B8DC252536DB8CBA"/>
    <w:rsid w:val="00057E0B"/>
  </w:style>
  <w:style w:type="paragraph" w:customStyle="1" w:styleId="2151CE10CEB4487E838A19E358A41AF6">
    <w:name w:val="2151CE10CEB4487E838A19E358A41AF6"/>
    <w:rsid w:val="00057E0B"/>
  </w:style>
  <w:style w:type="paragraph" w:customStyle="1" w:styleId="126C50049DB14897A22D2B0A6C2D0F8A">
    <w:name w:val="126C50049DB14897A22D2B0A6C2D0F8A"/>
    <w:rsid w:val="00057E0B"/>
  </w:style>
  <w:style w:type="paragraph" w:customStyle="1" w:styleId="D6E8CB9D70F3467894E4D19B979AAD0A">
    <w:name w:val="D6E8CB9D70F3467894E4D19B979AAD0A"/>
    <w:rsid w:val="00057E0B"/>
  </w:style>
  <w:style w:type="paragraph" w:customStyle="1" w:styleId="A6C1DFBCB87E4E268CA9AF16A3F10F9E">
    <w:name w:val="A6C1DFBCB87E4E268CA9AF16A3F10F9E"/>
    <w:rsid w:val="00057E0B"/>
  </w:style>
  <w:style w:type="paragraph" w:customStyle="1" w:styleId="B4F2A269B1064FC9A40B3DA947144663">
    <w:name w:val="B4F2A269B1064FC9A40B3DA947144663"/>
    <w:rsid w:val="00057E0B"/>
  </w:style>
  <w:style w:type="paragraph" w:customStyle="1" w:styleId="DB9B4336DD5A406CA4E278DA4F746166">
    <w:name w:val="DB9B4336DD5A406CA4E278DA4F746166"/>
    <w:rsid w:val="00057E0B"/>
  </w:style>
  <w:style w:type="paragraph" w:customStyle="1" w:styleId="9187C7D9E1364BE5B7899C6C0C7ED226">
    <w:name w:val="9187C7D9E1364BE5B7899C6C0C7ED226"/>
    <w:rsid w:val="00057E0B"/>
  </w:style>
  <w:style w:type="paragraph" w:customStyle="1" w:styleId="038966183DE64EE9B206D6523DBF9B71">
    <w:name w:val="038966183DE64EE9B206D6523DBF9B71"/>
    <w:rsid w:val="00057E0B"/>
  </w:style>
  <w:style w:type="paragraph" w:customStyle="1" w:styleId="CD6B798740724F31AB2D92A53208945B">
    <w:name w:val="CD6B798740724F31AB2D92A53208945B"/>
    <w:rsid w:val="00057E0B"/>
  </w:style>
  <w:style w:type="paragraph" w:customStyle="1" w:styleId="0EAECB9472F041A098CABD33DBA3AD3C">
    <w:name w:val="0EAECB9472F041A098CABD33DBA3AD3C"/>
    <w:rsid w:val="00057E0B"/>
  </w:style>
  <w:style w:type="paragraph" w:customStyle="1" w:styleId="3ED669C41F34430B98BB8CECDD3603BC">
    <w:name w:val="3ED669C41F34430B98BB8CECDD3603BC"/>
    <w:rsid w:val="00057E0B"/>
  </w:style>
  <w:style w:type="paragraph" w:customStyle="1" w:styleId="D5284D6DAAB84C5CBC8DD54C6DF91190">
    <w:name w:val="D5284D6DAAB84C5CBC8DD54C6DF91190"/>
    <w:rsid w:val="00057E0B"/>
  </w:style>
  <w:style w:type="paragraph" w:customStyle="1" w:styleId="CB8F4FB477FF4A8481BDC628AA58305D">
    <w:name w:val="CB8F4FB477FF4A8481BDC628AA58305D"/>
    <w:rsid w:val="00057E0B"/>
  </w:style>
  <w:style w:type="paragraph" w:customStyle="1" w:styleId="90F525719EAF4371813D33FDB5F95ACB">
    <w:name w:val="90F525719EAF4371813D33FDB5F95ACB"/>
    <w:rsid w:val="00057E0B"/>
  </w:style>
  <w:style w:type="paragraph" w:customStyle="1" w:styleId="3CE3FF15AE464FE98309B84ADD9A4BF0">
    <w:name w:val="3CE3FF15AE464FE98309B84ADD9A4BF0"/>
    <w:rsid w:val="00057E0B"/>
  </w:style>
  <w:style w:type="paragraph" w:customStyle="1" w:styleId="E439F00E98BF4FDFB112A22BD9F1E55D">
    <w:name w:val="E439F00E98BF4FDFB112A22BD9F1E55D"/>
    <w:rsid w:val="00057E0B"/>
  </w:style>
  <w:style w:type="paragraph" w:customStyle="1" w:styleId="5E85BCB315664C9B85EA719E5694B1AA">
    <w:name w:val="5E85BCB315664C9B85EA719E5694B1AA"/>
    <w:rsid w:val="00057E0B"/>
  </w:style>
  <w:style w:type="paragraph" w:customStyle="1" w:styleId="3360003AC6324E50B8CC1DACEEACB7ED">
    <w:name w:val="3360003AC6324E50B8CC1DACEEACB7ED"/>
    <w:rsid w:val="00057E0B"/>
  </w:style>
  <w:style w:type="paragraph" w:customStyle="1" w:styleId="207B718BD06D43A6BCEFA297717EC2E5">
    <w:name w:val="207B718BD06D43A6BCEFA297717EC2E5"/>
    <w:rsid w:val="00057E0B"/>
  </w:style>
  <w:style w:type="paragraph" w:customStyle="1" w:styleId="46EDAAB9D1DB4BB6BD7465A62E2252D5">
    <w:name w:val="46EDAAB9D1DB4BB6BD7465A62E2252D5"/>
    <w:rsid w:val="00057E0B"/>
  </w:style>
  <w:style w:type="paragraph" w:customStyle="1" w:styleId="A33884F2BBCF42168DCA96D39D2E0202">
    <w:name w:val="A33884F2BBCF42168DCA96D39D2E0202"/>
    <w:rsid w:val="00057E0B"/>
  </w:style>
  <w:style w:type="paragraph" w:customStyle="1" w:styleId="33DFABDBECC649FEA236C20A855BDF7F">
    <w:name w:val="33DFABDBECC649FEA236C20A855BDF7F"/>
    <w:rsid w:val="00057E0B"/>
  </w:style>
  <w:style w:type="paragraph" w:customStyle="1" w:styleId="DA652CDECA894953927693CD32FF3AE1">
    <w:name w:val="DA652CDECA894953927693CD32FF3AE1"/>
    <w:rsid w:val="00057E0B"/>
  </w:style>
  <w:style w:type="paragraph" w:customStyle="1" w:styleId="9B2D6AD8C2B249DA85EC7E26809653A6">
    <w:name w:val="9B2D6AD8C2B249DA85EC7E26809653A6"/>
    <w:rsid w:val="00057E0B"/>
  </w:style>
  <w:style w:type="paragraph" w:customStyle="1" w:styleId="2CC5892EC020468DB3BDABFFA41E2023">
    <w:name w:val="2CC5892EC020468DB3BDABFFA41E2023"/>
    <w:rsid w:val="00057E0B"/>
  </w:style>
  <w:style w:type="paragraph" w:customStyle="1" w:styleId="0BA9F71A8519460EB60618B9236996F8">
    <w:name w:val="0BA9F71A8519460EB60618B9236996F8"/>
    <w:rsid w:val="00057E0B"/>
  </w:style>
  <w:style w:type="paragraph" w:customStyle="1" w:styleId="ED2EC45B96554054816DC25028435A87">
    <w:name w:val="ED2EC45B96554054816DC25028435A87"/>
    <w:rsid w:val="00057E0B"/>
  </w:style>
  <w:style w:type="paragraph" w:customStyle="1" w:styleId="E4FC852456B64234ABCD114A7C9019AA">
    <w:name w:val="E4FC852456B64234ABCD114A7C9019AA"/>
    <w:rsid w:val="00057E0B"/>
  </w:style>
  <w:style w:type="paragraph" w:customStyle="1" w:styleId="1C4F8E54512A46BDA478766A4A8D073E">
    <w:name w:val="1C4F8E54512A46BDA478766A4A8D073E"/>
    <w:rsid w:val="00057E0B"/>
  </w:style>
  <w:style w:type="paragraph" w:customStyle="1" w:styleId="109961D7028240A4B9744F6D98B3D6F9">
    <w:name w:val="109961D7028240A4B9744F6D98B3D6F9"/>
    <w:rsid w:val="00057E0B"/>
  </w:style>
  <w:style w:type="paragraph" w:customStyle="1" w:styleId="113B4574A8634FA3956BDDC348DBC506">
    <w:name w:val="113B4574A8634FA3956BDDC348DBC506"/>
    <w:rsid w:val="00057E0B"/>
  </w:style>
  <w:style w:type="paragraph" w:customStyle="1" w:styleId="E94E9575275B47918D5969B7982944F9">
    <w:name w:val="E94E9575275B47918D5969B7982944F9"/>
    <w:rsid w:val="00057E0B"/>
  </w:style>
  <w:style w:type="paragraph" w:customStyle="1" w:styleId="416A7869046344888B8E80FF20C4B6E0">
    <w:name w:val="416A7869046344888B8E80FF20C4B6E0"/>
    <w:rsid w:val="00057E0B"/>
  </w:style>
  <w:style w:type="paragraph" w:customStyle="1" w:styleId="A33A6EFB034143B196EC2AC605BA6CB1">
    <w:name w:val="A33A6EFB034143B196EC2AC605BA6CB1"/>
    <w:rsid w:val="00057E0B"/>
  </w:style>
  <w:style w:type="paragraph" w:customStyle="1" w:styleId="EAF56F95E28F4C3FA122ED98A90D7C3E">
    <w:name w:val="EAF56F95E28F4C3FA122ED98A90D7C3E"/>
    <w:rsid w:val="00057E0B"/>
  </w:style>
  <w:style w:type="paragraph" w:customStyle="1" w:styleId="B2AD366C6F204D8894F70CB8B01952FA">
    <w:name w:val="B2AD366C6F204D8894F70CB8B01952FA"/>
    <w:rsid w:val="00057E0B"/>
  </w:style>
  <w:style w:type="paragraph" w:customStyle="1" w:styleId="DFC0014A7AA2440F9F1979715A4767ED">
    <w:name w:val="DFC0014A7AA2440F9F1979715A4767ED"/>
    <w:rsid w:val="00057E0B"/>
  </w:style>
  <w:style w:type="paragraph" w:customStyle="1" w:styleId="7996966AB7394394A9289C02294D9EE3">
    <w:name w:val="7996966AB7394394A9289C02294D9EE3"/>
    <w:rsid w:val="00057E0B"/>
  </w:style>
  <w:style w:type="paragraph" w:customStyle="1" w:styleId="EAF8C7D7DA2A4A5EA62D6233F137FBF5">
    <w:name w:val="EAF8C7D7DA2A4A5EA62D6233F137FBF5"/>
    <w:rsid w:val="00057E0B"/>
  </w:style>
  <w:style w:type="paragraph" w:customStyle="1" w:styleId="CCCF4884C54A4EFCA8E0DBA526C900F3">
    <w:name w:val="CCCF4884C54A4EFCA8E0DBA526C900F3"/>
    <w:rsid w:val="00057E0B"/>
  </w:style>
  <w:style w:type="paragraph" w:customStyle="1" w:styleId="D443B0A72DB047A2995B60BF5EF7B3B8">
    <w:name w:val="D443B0A72DB047A2995B60BF5EF7B3B8"/>
    <w:rsid w:val="00057E0B"/>
  </w:style>
  <w:style w:type="paragraph" w:customStyle="1" w:styleId="6775A7129AF0448798CCB65D8D2CC71F">
    <w:name w:val="6775A7129AF0448798CCB65D8D2CC71F"/>
    <w:rsid w:val="00057E0B"/>
  </w:style>
  <w:style w:type="paragraph" w:customStyle="1" w:styleId="234401CA552E43C2A1477FD2846F4A28">
    <w:name w:val="234401CA552E43C2A1477FD2846F4A28"/>
    <w:rsid w:val="00057E0B"/>
  </w:style>
  <w:style w:type="paragraph" w:customStyle="1" w:styleId="341A8D5D1D3C4D848BC4B5C7008467B2">
    <w:name w:val="341A8D5D1D3C4D848BC4B5C7008467B2"/>
    <w:rsid w:val="00057E0B"/>
  </w:style>
  <w:style w:type="paragraph" w:customStyle="1" w:styleId="7E25BF0B377147C5884769F96F2C981D">
    <w:name w:val="7E25BF0B377147C5884769F96F2C981D"/>
    <w:rsid w:val="00057E0B"/>
  </w:style>
  <w:style w:type="paragraph" w:customStyle="1" w:styleId="1AC0223B0AE04F13A60195570C923369">
    <w:name w:val="1AC0223B0AE04F13A60195570C923369"/>
    <w:rsid w:val="00057E0B"/>
  </w:style>
  <w:style w:type="paragraph" w:customStyle="1" w:styleId="0BDC17C4274F45F9B4C814BF7B1FA020">
    <w:name w:val="0BDC17C4274F45F9B4C814BF7B1FA020"/>
    <w:rsid w:val="00057E0B"/>
  </w:style>
  <w:style w:type="paragraph" w:customStyle="1" w:styleId="B1772ADCED95417C8E9C40211B0DA978">
    <w:name w:val="B1772ADCED95417C8E9C40211B0DA978"/>
    <w:rsid w:val="00057E0B"/>
  </w:style>
  <w:style w:type="paragraph" w:customStyle="1" w:styleId="EA4649D147934B889F03E386AC86A8E7">
    <w:name w:val="EA4649D147934B889F03E386AC86A8E7"/>
    <w:rsid w:val="00057E0B"/>
  </w:style>
  <w:style w:type="paragraph" w:customStyle="1" w:styleId="4070A98E29FA47478F13F89032E80102">
    <w:name w:val="4070A98E29FA47478F13F89032E80102"/>
    <w:rsid w:val="00057E0B"/>
  </w:style>
  <w:style w:type="paragraph" w:customStyle="1" w:styleId="43D997B2980A43CBA1E3B2723B9B1E20">
    <w:name w:val="43D997B2980A43CBA1E3B2723B9B1E20"/>
    <w:rsid w:val="00057E0B"/>
  </w:style>
  <w:style w:type="paragraph" w:customStyle="1" w:styleId="E0BF5F054A5F44E99AB3989880EC4E93">
    <w:name w:val="E0BF5F054A5F44E99AB3989880EC4E93"/>
    <w:rsid w:val="00057E0B"/>
  </w:style>
  <w:style w:type="paragraph" w:customStyle="1" w:styleId="67A164D3B40A4A0392F48AF8F2D9B130">
    <w:name w:val="67A164D3B40A4A0392F48AF8F2D9B130"/>
    <w:rsid w:val="00057E0B"/>
  </w:style>
  <w:style w:type="paragraph" w:customStyle="1" w:styleId="14AAF1A6232041E7800BE19E63CDA44F">
    <w:name w:val="14AAF1A6232041E7800BE19E63CDA44F"/>
    <w:rsid w:val="00057E0B"/>
  </w:style>
  <w:style w:type="paragraph" w:customStyle="1" w:styleId="12EF07B7C2D24FAEA3C60BF4224CC57A">
    <w:name w:val="12EF07B7C2D24FAEA3C60BF4224CC57A"/>
    <w:rsid w:val="00057E0B"/>
  </w:style>
  <w:style w:type="paragraph" w:customStyle="1" w:styleId="1BECD4F6A4BB4844A685B091BB358157">
    <w:name w:val="1BECD4F6A4BB4844A685B091BB358157"/>
    <w:rsid w:val="00057E0B"/>
  </w:style>
  <w:style w:type="paragraph" w:customStyle="1" w:styleId="3AD3F04E8BEA402699E3551B40A19F0D">
    <w:name w:val="3AD3F04E8BEA402699E3551B40A19F0D"/>
    <w:rsid w:val="00057E0B"/>
  </w:style>
  <w:style w:type="paragraph" w:customStyle="1" w:styleId="BA3C5248007C450DB32C2497E1477D79">
    <w:name w:val="BA3C5248007C450DB32C2497E1477D79"/>
    <w:rsid w:val="00057E0B"/>
  </w:style>
  <w:style w:type="paragraph" w:customStyle="1" w:styleId="816EDEE4DD88460FA7BF7D9A77A5A54D">
    <w:name w:val="816EDEE4DD88460FA7BF7D9A77A5A54D"/>
    <w:rsid w:val="00057E0B"/>
  </w:style>
  <w:style w:type="paragraph" w:customStyle="1" w:styleId="091E52B7AC44441DABA31A5774C99606">
    <w:name w:val="091E52B7AC44441DABA31A5774C99606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">
    <w:name w:val="1145359BCE904DD69EBD956ECA15EDB0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">
    <w:name w:val="CD6A73DBBE4A456498CBD4A3E4B84543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">
    <w:name w:val="CCE2670B6CD84A85867F8B1D001FE3D0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">
    <w:name w:val="24E695EB8FAD4C258430413B4BFB16C8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1">
    <w:name w:val="52B42A1ADFEB425F834F50EFBE3EDAD6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1">
    <w:name w:val="714B7A2D40D24EF39EE0B9711893F333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1">
    <w:name w:val="3D7BE130B4E440E7A64B22FC483D0A05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E6D3C70A14E0C9C226441D8B24064">
    <w:name w:val="D0AE6D3C70A14E0C9C226441D8B24064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45BCBB7024416AC348825100BB7DA">
    <w:name w:val="EB245BCBB7024416AC348825100BB7DA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CE181298C4D228F4D241C8F228782">
    <w:name w:val="681CE181298C4D228F4D241C8F228782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ACFA53BF6437B88E97962AD182609">
    <w:name w:val="F1FACFA53BF6437B88E97962AD182609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EFAE973374DD1BA02422D991A53331">
    <w:name w:val="F34EFAE973374DD1BA02422D991A5333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4AE740E984E66819AB0621EBE0C481">
    <w:name w:val="4AF4AE740E984E66819AB0621EBE0C48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7163D38604AF78E01F48CD35B268B1">
    <w:name w:val="6567163D38604AF78E01F48CD35B268B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B1D91CAD84F7BBCA70FBAACE6EC721">
    <w:name w:val="9A5B1D91CAD84F7BBCA70FBAACE6EC72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C50049DB14897A22D2B0A6C2D0F8A1">
    <w:name w:val="126C50049DB14897A22D2B0A6C2D0F8A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1DFBCB87E4E268CA9AF16A3F10F9E1">
    <w:name w:val="A6C1DFBCB87E4E268CA9AF16A3F10F9E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3FF15AE464FE98309B84ADD9A4BF01">
    <w:name w:val="3CE3FF15AE464FE98309B84ADD9A4BF0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5BCB315664C9B85EA719E5694B1AA1">
    <w:name w:val="5E85BCB315664C9B85EA719E5694B1AA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9F71A8519460EB60618B9236996F81">
    <w:name w:val="0BA9F71A8519460EB60618B9236996F8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C852456B64234ABCD114A7C9019AA1">
    <w:name w:val="E4FC852456B64234ABCD114A7C9019AA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56F95E28F4C3FA122ED98A90D7C3E1">
    <w:name w:val="EAF56F95E28F4C3FA122ED98A90D7C3E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0014A7AA2440F9F1979715A4767ED1">
    <w:name w:val="DFC0014A7AA2440F9F1979715A4767ED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5A7129AF0448798CCB65D8D2CC71F1">
    <w:name w:val="6775A7129AF0448798CCB65D8D2CC71F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A8D5D1D3C4D848BC4B5C7008467B21">
    <w:name w:val="341A8D5D1D3C4D848BC4B5C7008467B2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C17C4274F45F9B4C814BF7B1FA0201">
    <w:name w:val="0BDC17C4274F45F9B4C814BF7B1FA020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649D147934B889F03E386AC86A8E71">
    <w:name w:val="EA4649D147934B889F03E386AC86A8E7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1">
    <w:name w:val="4070A98E29FA47478F13F89032E80102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1">
    <w:name w:val="E0BF5F054A5F44E99AB3989880EC4E93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1">
    <w:name w:val="14AAF1A6232041E7800BE19E63CDA44F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1">
    <w:name w:val="1BECD4F6A4BB4844A685B091BB358157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1">
    <w:name w:val="BA3C5248007C450DB32C2497E1477D791"/>
    <w:rsid w:val="0005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">
    <w:name w:val="10807745BF21415C8FAEE961576D357B"/>
    <w:rsid w:val="00A561FC"/>
  </w:style>
  <w:style w:type="paragraph" w:customStyle="1" w:styleId="81D0AE45919748C3A49A94B6EB47ABA0">
    <w:name w:val="81D0AE45919748C3A49A94B6EB47ABA0"/>
    <w:rsid w:val="00A561FC"/>
  </w:style>
  <w:style w:type="paragraph" w:customStyle="1" w:styleId="1145359BCE904DD69EBD956ECA15EDB01">
    <w:name w:val="1145359BCE904DD69EBD956ECA15EDB0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1">
    <w:name w:val="CD6A73DBBE4A456498CBD4A3E4B84543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">
    <w:name w:val="CCE2670B6CD84A85867F8B1D001FE3D0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">
    <w:name w:val="0D650BFB2B0244CB81D4772C57B51AA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">
    <w:name w:val="10807745BF21415C8FAEE961576D357B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">
    <w:name w:val="81D0AE45919748C3A49A94B6EB47ABA0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1">
    <w:name w:val="24E695EB8FAD4C258430413B4BFB16C8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2">
    <w:name w:val="52B42A1ADFEB425F834F50EFBE3EDAD6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2">
    <w:name w:val="714B7A2D40D24EF39EE0B9711893F333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2">
    <w:name w:val="3D7BE130B4E440E7A64B22FC483D0A05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">
    <w:name w:val="1733BD7458864A4B8F3539E4D164AE8B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">
    <w:name w:val="433D3F495E8F4841B4B2A3B7A58DC72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">
    <w:name w:val="6F5F3B804BAF4522A8B99D35AE3A533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2">
    <w:name w:val="4070A98E29FA47478F13F89032E80102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">
    <w:name w:val="C30DBA8FD7CE4134B34E900C510AFCF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2">
    <w:name w:val="E0BF5F054A5F44E99AB3989880EC4E93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">
    <w:name w:val="A59BCEF45AD14054AF22AF7792C1A83B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2">
    <w:name w:val="14AAF1A6232041E7800BE19E63CDA44F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">
    <w:name w:val="2E74CDC02A01491980B8F654EFE4F63D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2">
    <w:name w:val="1BECD4F6A4BB4844A685B091BB358157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">
    <w:name w:val="C8858A51A5714737B9C344B21D43853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2">
    <w:name w:val="BA3C5248007C450DB32C2497E1477D79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">
    <w:name w:val="FE70329F569C425B9BBA45C14A075F8F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">
    <w:name w:val="A934F9C5D71A450D954865E4F8E5F290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">
    <w:name w:val="5DD89885FBDC4C28B39533A34BDA5540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">
    <w:name w:val="555EB8B617A04C818D9A636D6AFE3A79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2">
    <w:name w:val="1145359BCE904DD69EBD956ECA15EDB0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2">
    <w:name w:val="CD6A73DBBE4A456498CBD4A3E4B84543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">
    <w:name w:val="CCE2670B6CD84A85867F8B1D001FE3D0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1">
    <w:name w:val="0D650BFB2B0244CB81D4772C57B51AA3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">
    <w:name w:val="10807745BF21415C8FAEE961576D357B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">
    <w:name w:val="81D0AE45919748C3A49A94B6EB47ABA0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2">
    <w:name w:val="24E695EB8FAD4C258430413B4BFB16C8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3">
    <w:name w:val="52B42A1ADFEB425F834F50EFBE3EDAD6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3">
    <w:name w:val="714B7A2D40D24EF39EE0B9711893F333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3">
    <w:name w:val="3D7BE130B4E440E7A64B22FC483D0A05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1">
    <w:name w:val="1733BD7458864A4B8F3539E4D164AE8B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1">
    <w:name w:val="433D3F495E8F4841B4B2A3B7A58DC720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1">
    <w:name w:val="6F5F3B804BAF4522A8B99D35AE3A5335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3">
    <w:name w:val="4070A98E29FA47478F13F89032E80102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1">
    <w:name w:val="C30DBA8FD7CE4134B34E900C510AFCF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3">
    <w:name w:val="E0BF5F054A5F44E99AB3989880EC4E93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1">
    <w:name w:val="A59BCEF45AD14054AF22AF7792C1A83B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3">
    <w:name w:val="14AAF1A6232041E7800BE19E63CDA44F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1">
    <w:name w:val="2E74CDC02A01491980B8F654EFE4F63D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3">
    <w:name w:val="1BECD4F6A4BB4844A685B091BB358157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1">
    <w:name w:val="C8858A51A5714737B9C344B21D438535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3">
    <w:name w:val="BA3C5248007C450DB32C2497E1477D79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1">
    <w:name w:val="FE70329F569C425B9BBA45C14A075F8F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">
    <w:name w:val="A934F9C5D71A450D954865E4F8E5F2901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">
    <w:name w:val="5DD89885FBDC4C28B39533A34BDA55401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">
    <w:name w:val="555EB8B617A04C818D9A636D6AFE3A791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3">
    <w:name w:val="1145359BCE904DD69EBD956ECA15EDB0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3">
    <w:name w:val="CD6A73DBBE4A456498CBD4A3E4B84543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">
    <w:name w:val="CCE2670B6CD84A85867F8B1D001FE3D0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2">
    <w:name w:val="0D650BFB2B0244CB81D4772C57B51AA3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">
    <w:name w:val="10807745BF21415C8FAEE961576D357B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">
    <w:name w:val="81D0AE45919748C3A49A94B6EB47ABA0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3">
    <w:name w:val="24E695EB8FAD4C258430413B4BFB16C8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4">
    <w:name w:val="52B42A1ADFEB425F834F50EFBE3EDAD6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4">
    <w:name w:val="714B7A2D40D24EF39EE0B9711893F333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4">
    <w:name w:val="3D7BE130B4E440E7A64B22FC483D0A05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2">
    <w:name w:val="1733BD7458864A4B8F3539E4D164AE8B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2">
    <w:name w:val="433D3F495E8F4841B4B2A3B7A58DC720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2">
    <w:name w:val="6F5F3B804BAF4522A8B99D35AE3A5335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4">
    <w:name w:val="4070A98E29FA47478F13F89032E80102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2">
    <w:name w:val="C30DBA8FD7CE4134B34E900C510AFCF1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4">
    <w:name w:val="E0BF5F054A5F44E99AB3989880EC4E93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2">
    <w:name w:val="A59BCEF45AD14054AF22AF7792C1A83B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4">
    <w:name w:val="14AAF1A6232041E7800BE19E63CDA44F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2">
    <w:name w:val="2E74CDC02A01491980B8F654EFE4F63D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4">
    <w:name w:val="1BECD4F6A4BB4844A685B091BB358157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2">
    <w:name w:val="C8858A51A5714737B9C344B21D438535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4">
    <w:name w:val="BA3C5248007C450DB32C2497E1477D79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2">
    <w:name w:val="FE70329F569C425B9BBA45C14A075F8F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2">
    <w:name w:val="A934F9C5D71A450D954865E4F8E5F2902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2">
    <w:name w:val="5DD89885FBDC4C28B39533A34BDA55402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2">
    <w:name w:val="555EB8B617A04C818D9A636D6AFE3A792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4">
    <w:name w:val="1145359BCE904DD69EBD956ECA15EDB0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4">
    <w:name w:val="CD6A73DBBE4A456498CBD4A3E4B84543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">
    <w:name w:val="CCE2670B6CD84A85867F8B1D001FE3D0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3">
    <w:name w:val="0D650BFB2B0244CB81D4772C57B51AA3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">
    <w:name w:val="10807745BF21415C8FAEE961576D357B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">
    <w:name w:val="81D0AE45919748C3A49A94B6EB47ABA0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4">
    <w:name w:val="24E695EB8FAD4C258430413B4BFB16C8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5">
    <w:name w:val="52B42A1ADFEB425F834F50EFBE3EDAD6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5">
    <w:name w:val="714B7A2D40D24EF39EE0B9711893F333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5">
    <w:name w:val="3D7BE130B4E440E7A64B22FC483D0A05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3">
    <w:name w:val="1733BD7458864A4B8F3539E4D164AE8B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3">
    <w:name w:val="433D3F495E8F4841B4B2A3B7A58DC720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3">
    <w:name w:val="6F5F3B804BAF4522A8B99D35AE3A5335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5">
    <w:name w:val="4070A98E29FA47478F13F89032E80102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3">
    <w:name w:val="C30DBA8FD7CE4134B34E900C510AFCF1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5">
    <w:name w:val="E0BF5F054A5F44E99AB3989880EC4E93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3">
    <w:name w:val="A59BCEF45AD14054AF22AF7792C1A83B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5">
    <w:name w:val="14AAF1A6232041E7800BE19E63CDA44F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3">
    <w:name w:val="2E74CDC02A01491980B8F654EFE4F63D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5">
    <w:name w:val="1BECD4F6A4BB4844A685B091BB358157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3">
    <w:name w:val="C8858A51A5714737B9C344B21D438535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5">
    <w:name w:val="BA3C5248007C450DB32C2497E1477D79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3">
    <w:name w:val="FE70329F569C425B9BBA45C14A075F8F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3">
    <w:name w:val="A934F9C5D71A450D954865E4F8E5F2903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3">
    <w:name w:val="5DD89885FBDC4C28B39533A34BDA55403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3">
    <w:name w:val="555EB8B617A04C818D9A636D6AFE3A793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5">
    <w:name w:val="1145359BCE904DD69EBD956ECA15EDB0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5">
    <w:name w:val="CD6A73DBBE4A456498CBD4A3E4B84543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5">
    <w:name w:val="CCE2670B6CD84A85867F8B1D001FE3D0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4">
    <w:name w:val="0D650BFB2B0244CB81D4772C57B51AA3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5">
    <w:name w:val="10807745BF21415C8FAEE961576D357B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5">
    <w:name w:val="81D0AE45919748C3A49A94B6EB47ABA0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5">
    <w:name w:val="24E695EB8FAD4C258430413B4BFB16C8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6">
    <w:name w:val="52B42A1ADFEB425F834F50EFBE3EDAD6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6">
    <w:name w:val="714B7A2D40D24EF39EE0B9711893F333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6">
    <w:name w:val="3D7BE130B4E440E7A64B22FC483D0A05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4">
    <w:name w:val="1733BD7458864A4B8F3539E4D164AE8B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4">
    <w:name w:val="433D3F495E8F4841B4B2A3B7A58DC720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4">
    <w:name w:val="6F5F3B804BAF4522A8B99D35AE3A5335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6">
    <w:name w:val="4070A98E29FA47478F13F89032E80102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4">
    <w:name w:val="C30DBA8FD7CE4134B34E900C510AFCF1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6">
    <w:name w:val="E0BF5F054A5F44E99AB3989880EC4E93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4">
    <w:name w:val="A59BCEF45AD14054AF22AF7792C1A83B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6">
    <w:name w:val="14AAF1A6232041E7800BE19E63CDA44F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4">
    <w:name w:val="2E74CDC02A01491980B8F654EFE4F63D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6">
    <w:name w:val="1BECD4F6A4BB4844A685B091BB358157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4">
    <w:name w:val="C8858A51A5714737B9C344B21D438535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6">
    <w:name w:val="BA3C5248007C450DB32C2497E1477D79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4">
    <w:name w:val="FE70329F569C425B9BBA45C14A075F8F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4">
    <w:name w:val="A934F9C5D71A450D954865E4F8E5F2904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4">
    <w:name w:val="5DD89885FBDC4C28B39533A34BDA55404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4">
    <w:name w:val="555EB8B617A04C818D9A636D6AFE3A794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6">
    <w:name w:val="1145359BCE904DD69EBD956ECA15EDB0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6">
    <w:name w:val="CD6A73DBBE4A456498CBD4A3E4B84543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6">
    <w:name w:val="CCE2670B6CD84A85867F8B1D001FE3D0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5">
    <w:name w:val="0D650BFB2B0244CB81D4772C57B51AA3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6">
    <w:name w:val="10807745BF21415C8FAEE961576D357B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6">
    <w:name w:val="81D0AE45919748C3A49A94B6EB47ABA0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6">
    <w:name w:val="24E695EB8FAD4C258430413B4BFB16C8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7">
    <w:name w:val="52B42A1ADFEB425F834F50EFBE3EDAD6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7">
    <w:name w:val="714B7A2D40D24EF39EE0B9711893F333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7">
    <w:name w:val="3D7BE130B4E440E7A64B22FC483D0A05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5">
    <w:name w:val="1733BD7458864A4B8F3539E4D164AE8B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5">
    <w:name w:val="433D3F495E8F4841B4B2A3B7A58DC720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5">
    <w:name w:val="6F5F3B804BAF4522A8B99D35AE3A5335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7">
    <w:name w:val="4070A98E29FA47478F13F89032E80102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5">
    <w:name w:val="C30DBA8FD7CE4134B34E900C510AFCF1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7">
    <w:name w:val="E0BF5F054A5F44E99AB3989880EC4E93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5">
    <w:name w:val="A59BCEF45AD14054AF22AF7792C1A83B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7">
    <w:name w:val="14AAF1A6232041E7800BE19E63CDA44F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5">
    <w:name w:val="2E74CDC02A01491980B8F654EFE4F63D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7">
    <w:name w:val="1BECD4F6A4BB4844A685B091BB358157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5">
    <w:name w:val="C8858A51A5714737B9C344B21D438535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7">
    <w:name w:val="BA3C5248007C450DB32C2497E1477D79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5">
    <w:name w:val="FE70329F569C425B9BBA45C14A075F8F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5">
    <w:name w:val="A934F9C5D71A450D954865E4F8E5F2905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5">
    <w:name w:val="5DD89885FBDC4C28B39533A34BDA55405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5">
    <w:name w:val="555EB8B617A04C818D9A636D6AFE3A795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7">
    <w:name w:val="1145359BCE904DD69EBD956ECA15EDB0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7">
    <w:name w:val="CD6A73DBBE4A456498CBD4A3E4B84543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7">
    <w:name w:val="CCE2670B6CD84A85867F8B1D001FE3D0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6">
    <w:name w:val="0D650BFB2B0244CB81D4772C57B51AA3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7">
    <w:name w:val="10807745BF21415C8FAEE961576D357B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7">
    <w:name w:val="81D0AE45919748C3A49A94B6EB47ABA0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7">
    <w:name w:val="24E695EB8FAD4C258430413B4BFB16C8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8">
    <w:name w:val="52B42A1ADFEB425F834F50EFBE3EDAD6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8">
    <w:name w:val="714B7A2D40D24EF39EE0B9711893F333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8">
    <w:name w:val="3D7BE130B4E440E7A64B22FC483D0A05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6">
    <w:name w:val="1733BD7458864A4B8F3539E4D164AE8B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6">
    <w:name w:val="433D3F495E8F4841B4B2A3B7A58DC720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6">
    <w:name w:val="6F5F3B804BAF4522A8B99D35AE3A5335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8">
    <w:name w:val="4070A98E29FA47478F13F89032E80102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6">
    <w:name w:val="C30DBA8FD7CE4134B34E900C510AFCF1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8">
    <w:name w:val="E0BF5F054A5F44E99AB3989880EC4E93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6">
    <w:name w:val="A59BCEF45AD14054AF22AF7792C1A83B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8">
    <w:name w:val="14AAF1A6232041E7800BE19E63CDA44F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6">
    <w:name w:val="2E74CDC02A01491980B8F654EFE4F63D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8">
    <w:name w:val="1BECD4F6A4BB4844A685B091BB358157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6">
    <w:name w:val="C8858A51A5714737B9C344B21D438535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8">
    <w:name w:val="BA3C5248007C450DB32C2497E1477D79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6">
    <w:name w:val="FE70329F569C425B9BBA45C14A075F8F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6">
    <w:name w:val="A934F9C5D71A450D954865E4F8E5F2906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6">
    <w:name w:val="5DD89885FBDC4C28B39533A34BDA55406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6">
    <w:name w:val="555EB8B617A04C818D9A636D6AFE3A796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8">
    <w:name w:val="1145359BCE904DD69EBD956ECA15EDB0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8">
    <w:name w:val="CD6A73DBBE4A456498CBD4A3E4B84543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8">
    <w:name w:val="CCE2670B6CD84A85867F8B1D001FE3D0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7">
    <w:name w:val="0D650BFB2B0244CB81D4772C57B51AA3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8">
    <w:name w:val="10807745BF21415C8FAEE961576D357B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8">
    <w:name w:val="81D0AE45919748C3A49A94B6EB47ABA0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8">
    <w:name w:val="24E695EB8FAD4C258430413B4BFB16C8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9">
    <w:name w:val="52B42A1ADFEB425F834F50EFBE3EDAD6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9">
    <w:name w:val="714B7A2D40D24EF39EE0B9711893F333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9">
    <w:name w:val="3D7BE130B4E440E7A64B22FC483D0A05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7">
    <w:name w:val="1733BD7458864A4B8F3539E4D164AE8B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7">
    <w:name w:val="433D3F495E8F4841B4B2A3B7A58DC720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7">
    <w:name w:val="6F5F3B804BAF4522A8B99D35AE3A5335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9">
    <w:name w:val="4070A98E29FA47478F13F89032E80102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7">
    <w:name w:val="C30DBA8FD7CE4134B34E900C510AFCF1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9">
    <w:name w:val="E0BF5F054A5F44E99AB3989880EC4E93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7">
    <w:name w:val="A59BCEF45AD14054AF22AF7792C1A83B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9">
    <w:name w:val="14AAF1A6232041E7800BE19E63CDA44F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7">
    <w:name w:val="2E74CDC02A01491980B8F654EFE4F63D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9">
    <w:name w:val="1BECD4F6A4BB4844A685B091BB358157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7">
    <w:name w:val="C8858A51A5714737B9C344B21D438535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9">
    <w:name w:val="BA3C5248007C450DB32C2497E1477D79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7">
    <w:name w:val="FE70329F569C425B9BBA45C14A075F8F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7">
    <w:name w:val="A934F9C5D71A450D954865E4F8E5F2907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7">
    <w:name w:val="5DD89885FBDC4C28B39533A34BDA55407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7">
    <w:name w:val="555EB8B617A04C818D9A636D6AFE3A797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5359BCE904DD69EBD956ECA15EDB09">
    <w:name w:val="1145359BCE904DD69EBD956ECA15EDB0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A73DBBE4A456498CBD4A3E4B845439">
    <w:name w:val="CD6A73DBBE4A456498CBD4A3E4B84543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9">
    <w:name w:val="CCE2670B6CD84A85867F8B1D001FE3D0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0BFB2B0244CB81D4772C57B51AA38">
    <w:name w:val="0D650BFB2B0244CB81D4772C57B51AA3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9">
    <w:name w:val="10807745BF21415C8FAEE961576D357B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9">
    <w:name w:val="81D0AE45919748C3A49A94B6EB47ABA0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695EB8FAD4C258430413B4BFB16C89">
    <w:name w:val="24E695EB8FAD4C258430413B4BFB16C8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42A1ADFEB425F834F50EFBE3EDAD610">
    <w:name w:val="52B42A1ADFEB425F834F50EFBE3EDAD6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B7A2D40D24EF39EE0B9711893F33310">
    <w:name w:val="714B7A2D40D24EF39EE0B9711893F333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BE130B4E440E7A64B22FC483D0A0510">
    <w:name w:val="3D7BE130B4E440E7A64B22FC483D0A05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3BD7458864A4B8F3539E4D164AE8B8">
    <w:name w:val="1733BD7458864A4B8F3539E4D164AE8B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F495E8F4841B4B2A3B7A58DC7208">
    <w:name w:val="433D3F495E8F4841B4B2A3B7A58DC720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3B804BAF4522A8B99D35AE3A53358">
    <w:name w:val="6F5F3B804BAF4522A8B99D35AE3A5335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10">
    <w:name w:val="4070A98E29FA47478F13F89032E80102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8">
    <w:name w:val="C30DBA8FD7CE4134B34E900C510AFCF1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10">
    <w:name w:val="E0BF5F054A5F44E99AB3989880EC4E93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8">
    <w:name w:val="A59BCEF45AD14054AF22AF7792C1A83B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10">
    <w:name w:val="14AAF1A6232041E7800BE19E63CDA44F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8">
    <w:name w:val="2E74CDC02A01491980B8F654EFE4F63D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10">
    <w:name w:val="1BECD4F6A4BB4844A685B091BB358157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8">
    <w:name w:val="C8858A51A5714737B9C344B21D438535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10">
    <w:name w:val="BA3C5248007C450DB32C2497E1477D79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8">
    <w:name w:val="FE70329F569C425B9BBA45C14A075F8F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8">
    <w:name w:val="A934F9C5D71A450D954865E4F8E5F2908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8">
    <w:name w:val="5DD89885FBDC4C28B39533A34BDA55408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8">
    <w:name w:val="555EB8B617A04C818D9A636D6AFE3A798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0">
    <w:name w:val="CCE2670B6CD84A85867F8B1D001FE3D0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0">
    <w:name w:val="10807745BF21415C8FAEE961576D357B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0">
    <w:name w:val="81D0AE45919748C3A49A94B6EB47ABA010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A98E29FA47478F13F89032E8010211">
    <w:name w:val="4070A98E29FA47478F13F89032E80102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DBA8FD7CE4134B34E900C510AFCF19">
    <w:name w:val="C30DBA8FD7CE4134B34E900C510AFCF1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5F054A5F44E99AB3989880EC4E9311">
    <w:name w:val="E0BF5F054A5F44E99AB3989880EC4E93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BCEF45AD14054AF22AF7792C1A83B9">
    <w:name w:val="A59BCEF45AD14054AF22AF7792C1A83B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F1A6232041E7800BE19E63CDA44F11">
    <w:name w:val="14AAF1A6232041E7800BE19E63CDA44F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CDC02A01491980B8F654EFE4F63D9">
    <w:name w:val="2E74CDC02A01491980B8F654EFE4F63D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CD4F6A4BB4844A685B091BB35815711">
    <w:name w:val="1BECD4F6A4BB4844A685B091BB358157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8A51A5714737B9C344B21D4385359">
    <w:name w:val="C8858A51A5714737B9C344B21D438535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5248007C450DB32C2497E1477D7911">
    <w:name w:val="BA3C5248007C450DB32C2497E1477D79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0329F569C425B9BBA45C14A075F8F9">
    <w:name w:val="FE70329F569C425B9BBA45C14A075F8F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9">
    <w:name w:val="A934F9C5D71A450D954865E4F8E5F2909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9">
    <w:name w:val="5DD89885FBDC4C28B39533A34BDA55409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9">
    <w:name w:val="555EB8B617A04C818D9A636D6AFE3A799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1">
    <w:name w:val="CCE2670B6CD84A85867F8B1D001FE3D0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1">
    <w:name w:val="10807745BF21415C8FAEE961576D357B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1">
    <w:name w:val="81D0AE45919748C3A49A94B6EB47ABA01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0">
    <w:name w:val="A934F9C5D71A450D954865E4F8E5F29010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0">
    <w:name w:val="5DD89885FBDC4C28B39533A34BDA554010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0">
    <w:name w:val="555EB8B617A04C818D9A636D6AFE3A7910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2">
    <w:name w:val="CCE2670B6CD84A85867F8B1D001FE3D01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2">
    <w:name w:val="10807745BF21415C8FAEE961576D357B1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2">
    <w:name w:val="81D0AE45919748C3A49A94B6EB47ABA01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1">
    <w:name w:val="A934F9C5D71A450D954865E4F8E5F29011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1">
    <w:name w:val="5DD89885FBDC4C28B39533A34BDA554011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1">
    <w:name w:val="555EB8B617A04C818D9A636D6AFE3A7911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3">
    <w:name w:val="CCE2670B6CD84A85867F8B1D001FE3D01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3">
    <w:name w:val="10807745BF21415C8FAEE961576D357B1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3">
    <w:name w:val="81D0AE45919748C3A49A94B6EB47ABA01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2">
    <w:name w:val="A934F9C5D71A450D954865E4F8E5F29012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2">
    <w:name w:val="5DD89885FBDC4C28B39533A34BDA554012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2">
    <w:name w:val="555EB8B617A04C818D9A636D6AFE3A7912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">
    <w:name w:val="3B4456CFB23B4EAA99954BB7D77BBE59"/>
    <w:rsid w:val="0009606E"/>
  </w:style>
  <w:style w:type="paragraph" w:customStyle="1" w:styleId="CCE2670B6CD84A85867F8B1D001FE3D014">
    <w:name w:val="CCE2670B6CD84A85867F8B1D001FE3D01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4">
    <w:name w:val="10807745BF21415C8FAEE961576D357B1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4">
    <w:name w:val="81D0AE45919748C3A49A94B6EB47ABA01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">
    <w:name w:val="FA13E60B76EA436CA6DCBB3EA24AAB3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">
    <w:name w:val="3B4456CFB23B4EAA99954BB7D77BBE59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3">
    <w:name w:val="A934F9C5D71A450D954865E4F8E5F29013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3">
    <w:name w:val="5DD89885FBDC4C28B39533A34BDA554013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3">
    <w:name w:val="555EB8B617A04C818D9A636D6AFE3A7913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5">
    <w:name w:val="CCE2670B6CD84A85867F8B1D001FE3D01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5">
    <w:name w:val="10807745BF21415C8FAEE961576D357B1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5">
    <w:name w:val="81D0AE45919748C3A49A94B6EB47ABA01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">
    <w:name w:val="FA13E60B76EA436CA6DCBB3EA24AAB341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">
    <w:name w:val="3B4456CFB23B4EAA99954BB7D77BBE59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4">
    <w:name w:val="A934F9C5D71A450D954865E4F8E5F29014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4">
    <w:name w:val="5DD89885FBDC4C28B39533A34BDA554014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4">
    <w:name w:val="555EB8B617A04C818D9A636D6AFE3A7914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6">
    <w:name w:val="CCE2670B6CD84A85867F8B1D001FE3D01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6">
    <w:name w:val="10807745BF21415C8FAEE961576D357B1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6">
    <w:name w:val="81D0AE45919748C3A49A94B6EB47ABA01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">
    <w:name w:val="FA13E60B76EA436CA6DCBB3EA24AAB342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">
    <w:name w:val="3B4456CFB23B4EAA99954BB7D77BBE59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5">
    <w:name w:val="A934F9C5D71A450D954865E4F8E5F29015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5">
    <w:name w:val="5DD89885FBDC4C28B39533A34BDA554015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5">
    <w:name w:val="555EB8B617A04C818D9A636D6AFE3A7915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7">
    <w:name w:val="CCE2670B6CD84A85867F8B1D001FE3D01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7">
    <w:name w:val="10807745BF21415C8FAEE961576D357B1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7">
    <w:name w:val="81D0AE45919748C3A49A94B6EB47ABA017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">
    <w:name w:val="FA13E60B76EA436CA6DCBB3EA24AAB343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4">
    <w:name w:val="3B4456CFB23B4EAA99954BB7D77BBE59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F9C5D71A450D954865E4F8E5F29016">
    <w:name w:val="A934F9C5D71A450D954865E4F8E5F29016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89885FBDC4C28B39533A34BDA554016">
    <w:name w:val="5DD89885FBDC4C28B39533A34BDA554016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EB8B617A04C818D9A636D6AFE3A7916">
    <w:name w:val="555EB8B617A04C818D9A636D6AFE3A7916"/>
    <w:rsid w:val="00096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8">
    <w:name w:val="CCE2670B6CD84A85867F8B1D001FE3D01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8">
    <w:name w:val="10807745BF21415C8FAEE961576D357B1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8">
    <w:name w:val="81D0AE45919748C3A49A94B6EB47ABA018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4">
    <w:name w:val="FA13E60B76EA436CA6DCBB3EA24AAB344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5">
    <w:name w:val="3B4456CFB23B4EAA99954BB7D77BBE59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19">
    <w:name w:val="CCE2670B6CD84A85867F8B1D001FE3D01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19">
    <w:name w:val="10807745BF21415C8FAEE961576D357B1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19">
    <w:name w:val="81D0AE45919748C3A49A94B6EB47ABA019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5">
    <w:name w:val="FA13E60B76EA436CA6DCBB3EA24AAB345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6">
    <w:name w:val="3B4456CFB23B4EAA99954BB7D77BBE596"/>
    <w:rsid w:val="000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0">
    <w:name w:val="CCE2670B6CD84A85867F8B1D001FE3D02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0">
    <w:name w:val="10807745BF21415C8FAEE961576D357B2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0">
    <w:name w:val="81D0AE45919748C3A49A94B6EB47ABA02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6">
    <w:name w:val="FA13E60B76EA436CA6DCBB3EA24AAB346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7">
    <w:name w:val="3B4456CFB23B4EAA99954BB7D77BBE59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1">
    <w:name w:val="CCE2670B6CD84A85867F8B1D001FE3D02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1">
    <w:name w:val="10807745BF21415C8FAEE961576D357B2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1">
    <w:name w:val="81D0AE45919748C3A49A94B6EB47ABA02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7">
    <w:name w:val="FA13E60B76EA436CA6DCBB3EA24AAB34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8">
    <w:name w:val="3B4456CFB23B4EAA99954BB7D77BBE59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2">
    <w:name w:val="CCE2670B6CD84A85867F8B1D001FE3D02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2">
    <w:name w:val="10807745BF21415C8FAEE961576D357B2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2">
    <w:name w:val="81D0AE45919748C3A49A94B6EB47ABA02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8">
    <w:name w:val="FA13E60B76EA436CA6DCBB3EA24AAB34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9">
    <w:name w:val="3B4456CFB23B4EAA99954BB7D77BBE59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3">
    <w:name w:val="CCE2670B6CD84A85867F8B1D001FE3D02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3">
    <w:name w:val="10807745BF21415C8FAEE961576D357B2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3">
    <w:name w:val="81D0AE45919748C3A49A94B6EB47ABA02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9">
    <w:name w:val="FA13E60B76EA436CA6DCBB3EA24AAB34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0">
    <w:name w:val="3B4456CFB23B4EAA99954BB7D77BBE591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4">
    <w:name w:val="CCE2670B6CD84A85867F8B1D001FE3D02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4">
    <w:name w:val="10807745BF21415C8FAEE961576D357B2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4">
    <w:name w:val="81D0AE45919748C3A49A94B6EB47ABA02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0">
    <w:name w:val="FA13E60B76EA436CA6DCBB3EA24AAB341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1">
    <w:name w:val="3B4456CFB23B4EAA99954BB7D77BBE591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5">
    <w:name w:val="CCE2670B6CD84A85867F8B1D001FE3D02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5">
    <w:name w:val="10807745BF21415C8FAEE961576D357B2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5">
    <w:name w:val="81D0AE45919748C3A49A94B6EB47ABA02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1">
    <w:name w:val="FA13E60B76EA436CA6DCBB3EA24AAB341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2">
    <w:name w:val="3B4456CFB23B4EAA99954BB7D77BBE591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6">
    <w:name w:val="CCE2670B6CD84A85867F8B1D001FE3D026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6">
    <w:name w:val="10807745BF21415C8FAEE961576D357B26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6">
    <w:name w:val="81D0AE45919748C3A49A94B6EB47ABA026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2">
    <w:name w:val="FA13E60B76EA436CA6DCBB3EA24AAB341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3">
    <w:name w:val="3B4456CFB23B4EAA99954BB7D77BBE591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7">
    <w:name w:val="CCE2670B6CD84A85867F8B1D001FE3D02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7">
    <w:name w:val="10807745BF21415C8FAEE961576D357B2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7">
    <w:name w:val="81D0AE45919748C3A49A94B6EB47ABA02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3">
    <w:name w:val="FA13E60B76EA436CA6DCBB3EA24AAB341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4">
    <w:name w:val="3B4456CFB23B4EAA99954BB7D77BBE591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8">
    <w:name w:val="CCE2670B6CD84A85867F8B1D001FE3D02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8">
    <w:name w:val="10807745BF21415C8FAEE961576D357B2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8">
    <w:name w:val="81D0AE45919748C3A49A94B6EB47ABA02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4">
    <w:name w:val="FA13E60B76EA436CA6DCBB3EA24AAB341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5">
    <w:name w:val="3B4456CFB23B4EAA99954BB7D77BBE591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29">
    <w:name w:val="CCE2670B6CD84A85867F8B1D001FE3D02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29">
    <w:name w:val="10807745BF21415C8FAEE961576D357B2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29">
    <w:name w:val="81D0AE45919748C3A49A94B6EB47ABA02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5">
    <w:name w:val="FA13E60B76EA436CA6DCBB3EA24AAB341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6">
    <w:name w:val="3B4456CFB23B4EAA99954BB7D77BBE5916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0">
    <w:name w:val="CCE2670B6CD84A85867F8B1D001FE3D03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0">
    <w:name w:val="10807745BF21415C8FAEE961576D357B3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0">
    <w:name w:val="81D0AE45919748C3A49A94B6EB47ABA03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6">
    <w:name w:val="FA13E60B76EA436CA6DCBB3EA24AAB3416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7">
    <w:name w:val="3B4456CFB23B4EAA99954BB7D77BBE591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1">
    <w:name w:val="CCE2670B6CD84A85867F8B1D001FE3D03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1">
    <w:name w:val="10807745BF21415C8FAEE961576D357B3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1">
    <w:name w:val="81D0AE45919748C3A49A94B6EB47ABA03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7">
    <w:name w:val="FA13E60B76EA436CA6DCBB3EA24AAB3417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8">
    <w:name w:val="3B4456CFB23B4EAA99954BB7D77BBE591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2">
    <w:name w:val="CCE2670B6CD84A85867F8B1D001FE3D03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2">
    <w:name w:val="10807745BF21415C8FAEE961576D357B3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2">
    <w:name w:val="81D0AE45919748C3A49A94B6EB47ABA03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8">
    <w:name w:val="FA13E60B76EA436CA6DCBB3EA24AAB3418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19">
    <w:name w:val="3B4456CFB23B4EAA99954BB7D77BBE591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3">
    <w:name w:val="CCE2670B6CD84A85867F8B1D001FE3D03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3">
    <w:name w:val="10807745BF21415C8FAEE961576D357B3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3">
    <w:name w:val="81D0AE45919748C3A49A94B6EB47ABA033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19">
    <w:name w:val="FA13E60B76EA436CA6DCBB3EA24AAB3419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0">
    <w:name w:val="3B4456CFB23B4EAA99954BB7D77BBE592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4">
    <w:name w:val="CCE2670B6CD84A85867F8B1D001FE3D03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4">
    <w:name w:val="10807745BF21415C8FAEE961576D357B3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4">
    <w:name w:val="81D0AE45919748C3A49A94B6EB47ABA034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0">
    <w:name w:val="FA13E60B76EA436CA6DCBB3EA24AAB3420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1">
    <w:name w:val="3B4456CFB23B4EAA99954BB7D77BBE592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5">
    <w:name w:val="CCE2670B6CD84A85867F8B1D001FE3D03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5">
    <w:name w:val="10807745BF21415C8FAEE961576D357B3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5">
    <w:name w:val="81D0AE45919748C3A49A94B6EB47ABA035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1">
    <w:name w:val="FA13E60B76EA436CA6DCBB3EA24AAB3421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2">
    <w:name w:val="3B4456CFB23B4EAA99954BB7D77BBE5922"/>
    <w:rsid w:val="00F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6">
    <w:name w:val="CCE2670B6CD84A85867F8B1D001FE3D036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6">
    <w:name w:val="10807745BF21415C8FAEE961576D357B36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6">
    <w:name w:val="81D0AE45919748C3A49A94B6EB47ABA036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2">
    <w:name w:val="FA13E60B76EA436CA6DCBB3EA24AAB3422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3">
    <w:name w:val="3B4456CFB23B4EAA99954BB7D77BBE5923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7">
    <w:name w:val="CCE2670B6CD84A85867F8B1D001FE3D037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7">
    <w:name w:val="10807745BF21415C8FAEE961576D357B37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7">
    <w:name w:val="81D0AE45919748C3A49A94B6EB47ABA037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3">
    <w:name w:val="FA13E60B76EA436CA6DCBB3EA24AAB3423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4">
    <w:name w:val="3B4456CFB23B4EAA99954BB7D77BBE5924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8">
    <w:name w:val="CCE2670B6CD84A85867F8B1D001FE3D038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8">
    <w:name w:val="10807745BF21415C8FAEE961576D357B38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8">
    <w:name w:val="81D0AE45919748C3A49A94B6EB47ABA038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4">
    <w:name w:val="FA13E60B76EA436CA6DCBB3EA24AAB3424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5">
    <w:name w:val="3B4456CFB23B4EAA99954BB7D77BBE5925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39">
    <w:name w:val="CCE2670B6CD84A85867F8B1D001FE3D039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39">
    <w:name w:val="10807745BF21415C8FAEE961576D357B39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39">
    <w:name w:val="81D0AE45919748C3A49A94B6EB47ABA039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5">
    <w:name w:val="FA13E60B76EA436CA6DCBB3EA24AAB3425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6">
    <w:name w:val="3B4456CFB23B4EAA99954BB7D77BBE5926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0">
    <w:name w:val="CCE2670B6CD84A85867F8B1D001FE3D040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0">
    <w:name w:val="10807745BF21415C8FAEE961576D357B40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0">
    <w:name w:val="81D0AE45919748C3A49A94B6EB47ABA040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6">
    <w:name w:val="FA13E60B76EA436CA6DCBB3EA24AAB3426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7">
    <w:name w:val="3B4456CFB23B4EAA99954BB7D77BBE5927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1">
    <w:name w:val="CCE2670B6CD84A85867F8B1D001FE3D041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1">
    <w:name w:val="10807745BF21415C8FAEE961576D357B41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1">
    <w:name w:val="81D0AE45919748C3A49A94B6EB47ABA041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7">
    <w:name w:val="FA13E60B76EA436CA6DCBB3EA24AAB3427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8">
    <w:name w:val="3B4456CFB23B4EAA99954BB7D77BBE5928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2">
    <w:name w:val="CCE2670B6CD84A85867F8B1D001FE3D042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2">
    <w:name w:val="10807745BF21415C8FAEE961576D357B42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2">
    <w:name w:val="81D0AE45919748C3A49A94B6EB47ABA042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8">
    <w:name w:val="FA13E60B76EA436CA6DCBB3EA24AAB3428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29">
    <w:name w:val="3B4456CFB23B4EAA99954BB7D77BBE5929"/>
    <w:rsid w:val="00E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3">
    <w:name w:val="CCE2670B6CD84A85867F8B1D001FE3D043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3">
    <w:name w:val="10807745BF21415C8FAEE961576D357B43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3">
    <w:name w:val="81D0AE45919748C3A49A94B6EB47ABA043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29">
    <w:name w:val="FA13E60B76EA436CA6DCBB3EA24AAB3429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0">
    <w:name w:val="3B4456CFB23B4EAA99954BB7D77BBE5930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">
    <w:name w:val="ED4E8533C28A4DF98F33778F225DE679"/>
    <w:rsid w:val="001D3333"/>
  </w:style>
  <w:style w:type="paragraph" w:customStyle="1" w:styleId="CCE2670B6CD84A85867F8B1D001FE3D044">
    <w:name w:val="CCE2670B6CD84A85867F8B1D001FE3D044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4">
    <w:name w:val="10807745BF21415C8FAEE961576D357B44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4">
    <w:name w:val="81D0AE45919748C3A49A94B6EB47ABA044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">
    <w:name w:val="971F9A69A6484833AE3A78722511F6A7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0">
    <w:name w:val="FA13E60B76EA436CA6DCBB3EA24AAB3430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1">
    <w:name w:val="ED4E8533C28A4DF98F33778F225DE6791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1">
    <w:name w:val="3B4456CFB23B4EAA99954BB7D77BBE5931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5">
    <w:name w:val="CCE2670B6CD84A85867F8B1D001FE3D045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5">
    <w:name w:val="10807745BF21415C8FAEE961576D357B45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5">
    <w:name w:val="81D0AE45919748C3A49A94B6EB47ABA045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1">
    <w:name w:val="971F9A69A6484833AE3A78722511F6A71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1">
    <w:name w:val="FA13E60B76EA436CA6DCBB3EA24AAB3431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2">
    <w:name w:val="ED4E8533C28A4DF98F33778F225DE6792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2">
    <w:name w:val="3B4456CFB23B4EAA99954BB7D77BBE5932"/>
    <w:rsid w:val="001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6">
    <w:name w:val="CCE2670B6CD84A85867F8B1D001FE3D046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6">
    <w:name w:val="10807745BF21415C8FAEE961576D357B46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6">
    <w:name w:val="81D0AE45919748C3A49A94B6EB47ABA046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2">
    <w:name w:val="971F9A69A6484833AE3A78722511F6A72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2">
    <w:name w:val="FA13E60B76EA436CA6DCBB3EA24AAB3432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3">
    <w:name w:val="ED4E8533C28A4DF98F33778F225DE6793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3">
    <w:name w:val="3B4456CFB23B4EAA99954BB7D77BBE5933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7">
    <w:name w:val="CCE2670B6CD84A85867F8B1D001FE3D047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7">
    <w:name w:val="10807745BF21415C8FAEE961576D357B47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7">
    <w:name w:val="81D0AE45919748C3A49A94B6EB47ABA047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3">
    <w:name w:val="971F9A69A6484833AE3A78722511F6A73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3">
    <w:name w:val="FA13E60B76EA436CA6DCBB3EA24AAB3433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4">
    <w:name w:val="ED4E8533C28A4DF98F33778F225DE6794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4">
    <w:name w:val="3B4456CFB23B4EAA99954BB7D77BBE5934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8">
    <w:name w:val="CCE2670B6CD84A85867F8B1D001FE3D048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8">
    <w:name w:val="10807745BF21415C8FAEE961576D357B48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8">
    <w:name w:val="81D0AE45919748C3A49A94B6EB47ABA048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4">
    <w:name w:val="971F9A69A6484833AE3A78722511F6A74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4">
    <w:name w:val="FA13E60B76EA436CA6DCBB3EA24AAB3434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5">
    <w:name w:val="ED4E8533C28A4DF98F33778F225DE6795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5">
    <w:name w:val="3B4456CFB23B4EAA99954BB7D77BBE5935"/>
    <w:rsid w:val="001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49">
    <w:name w:val="CCE2670B6CD84A85867F8B1D001FE3D049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49">
    <w:name w:val="10807745BF21415C8FAEE961576D357B49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49">
    <w:name w:val="81D0AE45919748C3A49A94B6EB47ABA049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5">
    <w:name w:val="971F9A69A6484833AE3A78722511F6A75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5">
    <w:name w:val="FA13E60B76EA436CA6DCBB3EA24AAB3435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6">
    <w:name w:val="ED4E8533C28A4DF98F33778F225DE6796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6">
    <w:name w:val="3B4456CFB23B4EAA99954BB7D77BBE5936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50">
    <w:name w:val="CCE2670B6CD84A85867F8B1D001FE3D050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50">
    <w:name w:val="10807745BF21415C8FAEE961576D357B50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50">
    <w:name w:val="81D0AE45919748C3A49A94B6EB47ABA050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6">
    <w:name w:val="971F9A69A6484833AE3A78722511F6A76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6">
    <w:name w:val="FA13E60B76EA436CA6DCBB3EA24AAB3436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7">
    <w:name w:val="ED4E8533C28A4DF98F33778F225DE6797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7">
    <w:name w:val="3B4456CFB23B4EAA99954BB7D77BBE5937"/>
    <w:rsid w:val="00BE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51">
    <w:name w:val="CCE2670B6CD84A85867F8B1D001FE3D051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51">
    <w:name w:val="10807745BF21415C8FAEE961576D357B51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51">
    <w:name w:val="81D0AE45919748C3A49A94B6EB47ABA051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7">
    <w:name w:val="971F9A69A6484833AE3A78722511F6A77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7">
    <w:name w:val="FA13E60B76EA436CA6DCBB3EA24AAB3437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8">
    <w:name w:val="ED4E8533C28A4DF98F33778F225DE6798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8">
    <w:name w:val="3B4456CFB23B4EAA99954BB7D77BBE5938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52">
    <w:name w:val="CCE2670B6CD84A85867F8B1D001FE3D052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52">
    <w:name w:val="10807745BF21415C8FAEE961576D357B52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52">
    <w:name w:val="81D0AE45919748C3A49A94B6EB47ABA052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8">
    <w:name w:val="971F9A69A6484833AE3A78722511F6A78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8">
    <w:name w:val="FA13E60B76EA436CA6DCBB3EA24AAB3438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9">
    <w:name w:val="ED4E8533C28A4DF98F33778F225DE6799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39">
    <w:name w:val="3B4456CFB23B4EAA99954BB7D77BBE5939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2670B6CD84A85867F8B1D001FE3D053">
    <w:name w:val="CCE2670B6CD84A85867F8B1D001FE3D053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7745BF21415C8FAEE961576D357B53">
    <w:name w:val="10807745BF21415C8FAEE961576D357B53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AE45919748C3A49A94B6EB47ABA053">
    <w:name w:val="81D0AE45919748C3A49A94B6EB47ABA053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F9A69A6484833AE3A78722511F6A79">
    <w:name w:val="971F9A69A6484833AE3A78722511F6A79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3E60B76EA436CA6DCBB3EA24AAB3439">
    <w:name w:val="FA13E60B76EA436CA6DCBB3EA24AAB3439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E8533C28A4DF98F33778F225DE67910">
    <w:name w:val="ED4E8533C28A4DF98F33778F225DE67910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456CFB23B4EAA99954BB7D77BBE5940">
    <w:name w:val="3B4456CFB23B4EAA99954BB7D77BBE5940"/>
    <w:rsid w:val="00C3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6652</CharactersWithSpaces>
  <SharedDoc>false</SharedDoc>
  <HLinks>
    <vt:vector size="12" baseType="variant"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http://cache.media.education.gouv.fr/file/24/97/7/ensel925_Annexe_8_Methodologie_site_Ariane._593977.pdf</vt:lpwstr>
      </vt:variant>
      <vt:variant>
        <vt:lpwstr/>
      </vt:variant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http://www.diplomatie.gouv.fr/fr/conseils-aux-voyageurs_909/index.html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Laurent Dugardin</cp:lastModifiedBy>
  <cp:revision>3</cp:revision>
  <cp:lastPrinted>2020-10-16T15:05:00Z</cp:lastPrinted>
  <dcterms:created xsi:type="dcterms:W3CDTF">2022-07-01T08:53:00Z</dcterms:created>
  <dcterms:modified xsi:type="dcterms:W3CDTF">2023-06-06T12:44:00Z</dcterms:modified>
</cp:coreProperties>
</file>